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EE2" w:rsidRDefault="00BB2EE2" w:rsidP="00BB2EE2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8"/>
          <w:szCs w:val="28"/>
          <w:u w:val="single"/>
        </w:rPr>
      </w:pPr>
      <w:r>
        <w:rPr>
          <w:rFonts w:ascii="Liberation Serif" w:hAnsi="Liberation Serif" w:cs="Liberation Serif"/>
          <w:b/>
          <w:bCs/>
          <w:sz w:val="28"/>
          <w:szCs w:val="28"/>
          <w:u w:val="single"/>
        </w:rPr>
        <w:t>17BCE1</w:t>
      </w:r>
      <w:r w:rsidR="00C303A5">
        <w:rPr>
          <w:rFonts w:ascii="Liberation Serif" w:hAnsi="Liberation Serif" w:cs="Liberation Serif"/>
          <w:b/>
          <w:bCs/>
          <w:sz w:val="28"/>
          <w:szCs w:val="28"/>
          <w:u w:val="single"/>
        </w:rPr>
        <w:t>019</w:t>
      </w:r>
    </w:p>
    <w:p w:rsidR="00BB2EE2" w:rsidRPr="006C1729" w:rsidRDefault="00C303A5" w:rsidP="00BB2EE2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8"/>
          <w:szCs w:val="28"/>
          <w:u w:val="single"/>
        </w:rPr>
      </w:pPr>
      <w:r>
        <w:rPr>
          <w:rFonts w:ascii="Liberation Serif" w:hAnsi="Liberation Serif" w:cs="Liberation Serif"/>
          <w:b/>
          <w:bCs/>
          <w:sz w:val="28"/>
          <w:szCs w:val="28"/>
          <w:u w:val="single"/>
        </w:rPr>
        <w:t>DHRUBANKA DUTTA</w:t>
      </w:r>
      <w:bookmarkStart w:id="0" w:name="_GoBack"/>
      <w:bookmarkEnd w:id="0"/>
    </w:p>
    <w:p w:rsidR="00BB2EE2" w:rsidRDefault="00BB2EE2" w:rsidP="00BB2EE2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  <w:u w:val="single"/>
        </w:rPr>
      </w:pPr>
      <w:r>
        <w:rPr>
          <w:rFonts w:ascii="Liberation Serif" w:hAnsi="Liberation Serif" w:cs="Liberation Serif"/>
          <w:b/>
          <w:bCs/>
          <w:sz w:val="36"/>
          <w:szCs w:val="36"/>
          <w:u w:val="single"/>
        </w:rPr>
        <w:t>CSE3002</w:t>
      </w:r>
    </w:p>
    <w:p w:rsidR="00BB2EE2" w:rsidRDefault="00BB2EE2" w:rsidP="00BB2EE2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  <w:u w:val="single"/>
        </w:rPr>
      </w:pPr>
      <w:r>
        <w:rPr>
          <w:rFonts w:ascii="Liberation Serif" w:hAnsi="Liberation Serif" w:cs="Liberation Serif"/>
          <w:b/>
          <w:bCs/>
          <w:sz w:val="36"/>
          <w:szCs w:val="36"/>
          <w:u w:val="single"/>
        </w:rPr>
        <w:t>INTERNET AND WEB PROGRAMMING</w:t>
      </w:r>
    </w:p>
    <w:p w:rsidR="00BB2EE2" w:rsidRDefault="00BB2EE2" w:rsidP="00BB2EE2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  <w:u w:val="single"/>
        </w:rPr>
      </w:pPr>
      <w:r>
        <w:rPr>
          <w:rFonts w:ascii="Liberation Serif" w:hAnsi="Liberation Serif" w:cs="Liberation Serif"/>
          <w:b/>
          <w:bCs/>
          <w:sz w:val="36"/>
          <w:szCs w:val="36"/>
          <w:u w:val="single"/>
        </w:rPr>
        <w:t>LAB4</w:t>
      </w:r>
    </w:p>
    <w:p w:rsidR="00BB2EE2" w:rsidRDefault="00BB2EE2"/>
    <w:p w:rsidR="00BB2EE2" w:rsidRPr="0042398B" w:rsidRDefault="00BB2EE2">
      <w:pPr>
        <w:rPr>
          <w:b/>
        </w:rPr>
      </w:pPr>
      <w:r w:rsidRPr="0042398B">
        <w:rPr>
          <w:b/>
        </w:rPr>
        <w:t xml:space="preserve">Ex No: 4 </w:t>
      </w:r>
    </w:p>
    <w:p w:rsidR="00BB2EE2" w:rsidRPr="0042398B" w:rsidRDefault="00BB2EE2">
      <w:pPr>
        <w:rPr>
          <w:b/>
        </w:rPr>
      </w:pPr>
      <w:r w:rsidRPr="0042398B">
        <w:rPr>
          <w:b/>
        </w:rPr>
        <w:t xml:space="preserve">Date: 9.1.19 </w:t>
      </w:r>
    </w:p>
    <w:p w:rsidR="00BB2EE2" w:rsidRPr="0042398B" w:rsidRDefault="00BB2EE2">
      <w:pPr>
        <w:rPr>
          <w:b/>
        </w:rPr>
      </w:pPr>
      <w:r w:rsidRPr="0042398B">
        <w:rPr>
          <w:b/>
        </w:rPr>
        <w:t>Design the irctc railway reservation form using HTML and CSS. http://www.indianrail.gov.in/resr_Form_Filled.html</w:t>
      </w:r>
    </w:p>
    <w:p w:rsidR="00BB2EE2" w:rsidRDefault="00E15B89">
      <w:pPr>
        <w:rPr>
          <w:b/>
          <w:u w:val="single"/>
        </w:rPr>
      </w:pPr>
      <w:r w:rsidRPr="00E15B89">
        <w:rPr>
          <w:b/>
          <w:u w:val="single"/>
        </w:rPr>
        <w:t>CODE: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&lt;!DOCTYPE html&gt;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&lt;head&gt;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&lt;title&gt;Reservation/Cancellation Requisition Form&lt;/title&gt;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&lt;link href="Reservation_Cancellation%20Requisition%20Form_files/railwayformstyle.css" rel="stylesheet" type="text/css"&gt;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&lt;/head&gt;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&lt;body&gt;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&lt;table cellspacing="0" cellpadding="0" border="0" width="100%"&gt;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&lt;tbody&gt;&lt;tr&gt;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&lt;td class="text_rail_left" height="400" align="right"&gt;&lt;/td&gt;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&lt;td class="text_back_color" align="left" width="900%"&gt;&lt;table style="border-color:#000000;" cellspacing="0" cellpadding="0" border="1" align="center" width="60%"&gt;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&lt;tbody&gt;&lt;tr&gt;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&lt;td&gt;&lt;table cellspacing="1" cellpadding="3" align="center" width="96%"&gt;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&lt;tbody&gt;&lt;tr&gt;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&lt;td&gt;&lt;table cellspacing="1" cellpadding="3" border="0" width="100%"&gt;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&lt;tbody&gt;&lt;tr&gt;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&lt;td align="center"&gt;&amp;nbsp;&lt;/td&gt;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&lt;td align="center"&gt;&amp;nbsp;&lt;/td&gt;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&lt;/tr&gt;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&lt;tr&gt;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&lt;td align="center" width="50%"&gt;.......................... RAILWAY&lt;/td&gt;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&lt;td align="center" width="50%"&gt;CM257&lt;/td&gt;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&lt;/tr&gt;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&lt;tr&gt;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 xml:space="preserve">                    &lt;td colspan="2" class="inside_heading_text" align="center"&gt;&lt;br&gt;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Reservation/Cancellation Requisition Form &lt;br&gt;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&lt;hr width="100%"&gt;&lt;/td&gt;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&lt;/tr&gt;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&lt;/tbody&gt;&lt;/table&gt;&lt;/td&gt;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&lt;/tr&gt;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&lt;tr&gt;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&lt;td&gt;&lt;table cellspacing="1" cellpadding="3" border="0" width="100%"&gt;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&lt;tbody&gt;&lt;tr&gt;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&lt;td colspan="2" class="main_body_text" align="left"&gt; If you are a Medical Practitioner&lt;/td&gt;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&lt;td colspan="2" class="main_body_text" align="center"&gt;&amp;nbsp;&lt;/td&gt;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&lt;/tr&gt;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&lt;tr&gt;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&lt;td colspan="2" class="main_body_text" align="left"&gt;Please tick ( ) in Box &lt;br&gt;(You could be of help in an emergency)&lt;/td&gt;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&lt;td colspan="2" class="main_body_text" align="left"&gt;&lt;input name="checkbox" type="checkbox"&gt;&amp;nbsp;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Dr.&lt;/td&gt;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&lt;/tr&gt;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&lt;tr&gt;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&lt;td colspan="2" class="main_body_text" align="left"&gt; If you want Sr. Citizen Concession, please write Yes/No in Box&lt;/td&gt;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&lt;td colspan="2" class="main_body_text" align="left"&gt;&lt;select name="select7" style="width: 80px; font-size:10px;"&gt;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  &lt;option selected="selected"&gt;Selection&lt;/option&gt;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  &lt;option&gt;Yes&lt;/option&gt;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  &lt;option&gt;No&lt;/option&gt;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&lt;/select&gt;                    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&lt;/tr&gt;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&lt;tr&gt;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&lt;td colspan="4" class="main_body_text" align="left"&gt; (if yes, please carry a proof of age during the journey to avoid inconvenience of panel charging under extant Railway Rules)&lt;/td&gt;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&lt;/tr&gt;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&lt;tr&gt;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&lt;td colspan="2" class="main_body_text" align="left"&gt;&lt;strong&gt;Do you want to be upgraded without any extra charge?  Write                    &lt;/strong&gt;&lt;/td&gt;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&lt;td colspan="2" class="main_body_text" align="left"&gt;&lt;strong&gt;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&lt;select name="select" style="width: 80px; font-size:10px;"&gt;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  &lt;option selected="selected"&gt;Selection&lt;/option&gt;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 xml:space="preserve">                        &lt;option&gt;Yes&lt;/option&gt;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  &lt;option&gt;No&lt;/option&gt;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&lt;/select&gt;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&lt;/strong&gt;&lt;/td&gt;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&lt;/tr&gt;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&lt;tr&gt;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&lt;td colspan="4" class="main_body_text" align="left"&gt;&lt;strong&gt;Yes/NO in the box. &lt;br&gt;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(if this option is not exercised, full fare paying passengers may be upgraded automatically)&lt;/strong&gt;&lt;/td&gt;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&lt;/tr&gt;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&lt;tr&gt;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&lt;td class="main_body_text" align="left" width="15%"&gt; Train No &amp;amp; Name&lt;/td&gt;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&lt;td class="main_body_text" align="left" width="35%"&gt;&lt;input name="text" size="30" type="text"&gt;&lt;/td&gt;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&lt;td class="main_body_text" align="left" width="15%"&gt;Date of journey&lt;/td&gt;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&lt;td class="main_body_text" align="left" width="35%"&gt;&lt;input name="text" size="10" type="text"&gt;&lt;/td&gt;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&lt;/tr&gt;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&lt;tr&gt;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&lt;td class="main_body_text" align="left" width="15%"&gt; Class 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&lt;td class="main_body_text" align="left" width="35%"&gt;&lt;select name="select2" style="width: 50px; font-size:10px;"&gt;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  &lt;option&gt;1A&lt;/option&gt;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  &lt;option&gt;2A&lt;/option&gt;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  &lt;option selected="selected"&gt;3A&lt;/option&gt;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  &lt;option&gt;FC&lt;/option&gt;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  &lt;option&gt;CC&lt;/option&gt;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  &lt;option&gt;SL&lt;/option&gt;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  &lt;option&gt;2S&lt;/option&gt;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&lt;/select&gt;&lt;/td&gt;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&lt;td class="main_body_text" align="left" width="15%"&gt;Number of Berth/Seat 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&lt;td class="main_body_text" align="left" width="35%"&gt;&lt;select name="select3" style="width: 50px; font-size:10px;"&gt;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  &lt;option selected="selected"&gt;1&lt;/option&gt;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  &lt;option&gt;2&lt;/option&gt;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  &lt;option&gt;3&lt;/option&gt;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  &lt;option&gt;4&lt;/option&gt;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  &lt;option&gt;5&lt;/option&gt;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  &lt;option&gt;6&lt;/option&gt;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&lt;/select&gt;&lt;/td&gt;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&lt;/tr&gt;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&lt;tr&gt;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&lt;td class="main_body_text" align="left" width="15%"&gt; Station From&lt;/td&gt;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 xml:space="preserve">                    &lt;td class="main_body_text" align="left" width="35%"&gt;&lt;input name="text" size="30" type="text"&gt;&lt;/td&gt;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&lt;td class="main_body_text" align="left" width="15%"&gt;To&lt;/td&gt;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&lt;td class="main_body_text" align="left" width="35%"&gt;&lt;input name="text" size="30" type="text"&gt;&lt;/td&gt;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&lt;/tr&gt;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&lt;tr&gt;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&lt;td class="main_body_text" align="left" width="15%"&gt; Boarding at 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&lt;td class="main_body_text" align="left" width="35%"&gt;&lt;input name="text" size="30" type="text"&gt;&lt;/td&gt;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&lt;td class="main_body_text" align="left" width="15%"&gt;Reservation upto&lt;/td&gt;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&lt;td class="main_body_text" align="left" width="35%"&gt;&lt;input name="text2" size="30" type="text"&gt;&lt;/td&gt;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&lt;/tr&gt;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&lt;tr&gt;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&lt;td class="main_body_text" align="left"&gt;&amp;nbsp;&lt;/td&gt;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&lt;td class="main_body_text" align="left"&gt;&amp;nbsp;&lt;/td&gt;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&lt;td class="main_body_text" align="left"&gt;&amp;nbsp;&lt;/td&gt;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&lt;td class="main_body_text" align="left"&gt;&amp;nbsp;&lt;/td&gt;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&lt;/tr&gt;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&lt;/tbody&gt;&lt;/table&gt;&lt;/td&gt;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&lt;/tr&gt;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&lt;tr&gt;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&lt;td&gt;&lt;table cellspacing="1" cellpadding="3" width="100%"&gt;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&lt;tbody&gt;&lt;tr style="color:#000000;background-color:#CCCCCC" class="main_body_text"&gt;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&lt;td bgcolor="" align="center" width="5%"&gt;&lt;strong&gt;S.No.&lt;/strong&gt;&lt;/td&gt;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&lt;td align="center" width="23%"&gt;&lt;strong&gt;Name in Block Letters&lt;br&gt;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(not more than 15 letters)&lt;/strong&gt;&lt;/td&gt;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&lt;td align="center" width="7%"&gt;&lt;strong&gt;Sex(M/F)&lt;/strong&gt;&lt;/td&gt;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&lt;td align="center" width="7%"&gt;&lt;strong&gt;Age&lt;/strong&gt;&lt;/td&gt;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&lt;td align="center" width="23%"&gt;&lt;strong&gt;Concession/Travel Authority No.&lt;/strong&gt;&lt;/td&gt;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&lt;td align="center" width="17%"&gt;&lt;strong&gt;Choice &lt;br&gt;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(Lower/Upper Berth)&lt;/strong&gt;&lt;/td&gt;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&lt;td align="center" width="18%"&gt;&lt;strong&gt;Meals for Rajdhani/Shatabdi Express&lt;/strong&gt;&lt;/td&gt;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&lt;/tr&gt;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&lt;tr class="main_body_text"&gt;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&lt;td width="5%"&gt;1.&lt;/td&gt;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 xml:space="preserve">                  &lt;td width="23%"&gt;&lt;input name="text3" size="35" type="text"&gt;&lt;/td&gt;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&lt;td width="7%"&gt;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&lt;select name="select4" style="width: 50px; font-size:10px;"&gt;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&lt;option selected="selected"&gt;--&lt;/option&gt;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&lt;option&gt;M&lt;/option&gt;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&lt;option&gt;F&lt;/option&gt;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  &lt;/select&gt;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&lt;td width="7%"&gt;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&lt;input name="text3" size="5" type="text"&gt;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&lt;td width="23%"&gt;&lt;input name="text4" size="35" type="text"&gt;&lt;/td&gt;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&lt;td width="17%"&gt;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&lt;select name="select21" style="width: 80px; font-size:10px;"&gt;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&lt;option selected="selected"&gt;--&lt;/option&gt;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&lt;option&gt;UB&lt;/option&gt;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&lt;option&gt;LB&lt;/option&gt;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&lt;/select&gt;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&lt;td width="18%"&gt;&lt;strong&gt;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&lt;select name="select6" style="width: 90px; font-size:10px;"&gt;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&lt;option selected="selected"&gt;Selection&lt;/option&gt;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&lt;option&gt;Veg.&lt;/option&gt;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&lt;option&gt;Non Veg.&lt;/option&gt;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&lt;/select&gt;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&lt;/strong&gt;&lt;/td&gt;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&lt;/tr&gt;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&lt;tr class="main_body_text"&gt;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&lt;td width="5%"&gt;2.&lt;/td&gt;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&lt;td width="23%"&gt;&lt;input name="text3" size="35" type="text"&gt;&lt;/td&gt;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&lt;td width="7%"&gt;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&lt;select name="select10" style="width: 50px; font-size:10px;"&gt;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&lt;option selected="selected"&gt;--&lt;/option&gt;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&lt;option&gt;M&lt;/option&gt;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&lt;option&gt;F&lt;/option&gt;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&lt;/select&gt;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&lt;td width="7%"&gt;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&lt;input name="text3" size="5" type="text"&gt;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&lt;td width="23%"&gt;&lt;input name="text4" size="35" type="text"&gt;&lt;/td&gt;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&lt;td width="17%"&gt;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&lt;select name="select5" style="width: 80px; font-size:10px;"&gt;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 xml:space="preserve">                      &lt;option selected="selected"&gt;--&lt;/option&gt;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&lt;option&gt;UB&lt;/option&gt;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&lt;option&gt;LB&lt;/option&gt;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&lt;/select&gt;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&lt;td width="18%"&gt;&lt;strong&gt;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&lt;select name="select6" style="width: 90px; font-size:10px;"&gt;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&lt;option selected="selected"&gt;Selection&lt;/option&gt;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&lt;option&gt;Veg.&lt;/option&gt;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&lt;option&gt;Non Veg.&lt;/option&gt;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&lt;/select&gt;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&lt;/strong&gt;&lt;/td&gt;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&lt;/tr&gt;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&lt;tr&gt;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&lt;td width="5%"&gt;3.&lt;/td&gt;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&lt;td width="23%"&gt;&lt;input name="text3" size="35" type="text"&gt;&lt;/td&gt;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&lt;td width="7%"&gt;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&lt;select name="select11" style="width: 50px; font-size:10px;"&gt;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&lt;option selected="selected"&gt;--&lt;/option&gt;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&lt;option&gt;M&lt;/option&gt;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&lt;option&gt;F&lt;/option&gt;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&lt;/select&gt;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&lt;td width="7%"&gt;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&lt;input name="text3" size="5" type="text"&gt;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&lt;td width="23%"&gt;&lt;input name="text42" size="35" type="text"&gt;&lt;/td&gt;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&lt;td width="17%"&gt;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&lt;select name="select15" style="width: 80px; font-size:10px;"&gt;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&lt;option selected="selected"&gt;--&lt;/option&gt;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&lt;option&gt;UB&lt;/option&gt;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&lt;option&gt;LB&lt;/option&gt;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&lt;/select&gt;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&lt;td width="18%"&gt;&lt;strong&gt;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&lt;select name="select6" style="width: 90px; font-size:10px;"&gt;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&lt;option selected="selected"&gt;Selection&lt;/option&gt;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&lt;option&gt;Veg.&lt;/option&gt;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&lt;option&gt;Non Veg.&lt;/option&gt;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&lt;/select&gt;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&lt;/strong&gt;&lt;/td&gt;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&lt;/tr&gt;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&lt;tr&gt;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&lt;td width="5%"&gt;4.&lt;/td&gt;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&lt;td width="23%"&gt;&lt;input name="text3" size="35" type="text"&gt;&lt;/td&gt;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 xml:space="preserve">                  &lt;td width="7%"&gt;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&lt;select name="select12" style="width: 50px; font-size:10px;"&gt;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&lt;option selected="selected"&gt;--&lt;/option&gt;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&lt;option&gt;M&lt;/option&gt;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&lt;option&gt;F&lt;/option&gt;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&lt;/select&gt;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&lt;td width="7%"&gt;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&lt;input name="text3" size="5" type="text"&gt;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&lt;td width="23%"&gt;&lt;input name="text43" size="35" type="text"&gt;&lt;/td&gt;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&lt;td width="17%"&gt;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&lt;select name="select16" style="width: 80px; font-size:10px;"&gt;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&lt;option selected="selected"&gt;--&lt;/option&gt;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&lt;option&gt;UB&lt;/option&gt;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&lt;option&gt;LB&lt;/option&gt;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&lt;/select&gt;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&lt;td width="18%"&gt;&lt;strong&gt;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&lt;select name="select6" style="width: 90px; font-size:10px;"&gt;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&lt;option selected="selected"&gt;Selection&lt;/option&gt;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&lt;option&gt;Veg.&lt;/option&gt;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&lt;option&gt;Non Veg.&lt;/option&gt;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&lt;/select&gt;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&lt;/strong&gt;&lt;/td&gt;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&lt;/tr&gt;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&lt;tr&gt;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&lt;td width="5%"&gt;5.&lt;/td&gt;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&lt;td width="23%"&gt;&lt;input name="text3" size="35" type="text"&gt;&lt;/td&gt;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&lt;td width="7%"&gt;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&lt;select name="select13" style="width: 50px; font-size:10px;"&gt;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&lt;option selected="selected"&gt;--&lt;/option&gt;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&lt;option&gt;M&lt;/option&gt;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&lt;option&gt;F&lt;/option&gt;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&lt;/select&gt;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&lt;td width="7%"&gt;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&lt;input name="text3" size="5" type="text"&gt;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&lt;td width="23%"&gt;&lt;input name="text4" size="35" type="text"&gt;&lt;/td&gt;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&lt;td width="17%"&gt;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&lt;select name="select17" style="width: 80px; font-size:10px;"&gt;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&lt;option selected="selected"&gt;--&lt;/option&gt;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&lt;option&gt;UB&lt;/option&gt;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 xml:space="preserve">                      &lt;option&gt;LB&lt;/option&gt;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&lt;/select&gt;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&lt;td width="18%"&gt;&lt;strong&gt;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&lt;select name="select6" style="width: 90px; font-size:10px;"&gt;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&lt;option selected="selected"&gt;Selection&lt;/option&gt;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&lt;option&gt;Veg.&lt;/option&gt;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&lt;option&gt;Non Veg.&lt;/option&gt;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&lt;/select&gt;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&lt;/strong&gt;&lt;/td&gt;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&lt;/tr&gt;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&lt;tr&gt;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&lt;td width="5%"&gt;6.&lt;/td&gt;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&lt;td width="23%"&gt;&lt;input name="text3" size="35" type="text"&gt;&lt;/td&gt;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&lt;td width="7%"&gt;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&lt;select name="select14" style="width: 50px; font-size:10px;"&gt;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&lt;option selected="selected"&gt;--&lt;/option&gt;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&lt;option&gt;M&lt;/option&gt;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&lt;option&gt;F&lt;/option&gt;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&lt;/select&gt;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&lt;td width="7%"&gt;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&lt;input name="text3" size="5" type="text"&gt;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&lt;td width="23%"&gt;&lt;input name="text4" size="35" type="text"&gt;&lt;/td&gt;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&lt;td width="17%"&gt;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&lt;select name="select18" style="width: 80px; font-size:10px;"&gt;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&lt;option selected="selected"&gt;--&lt;/option&gt;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&lt;option&gt;UB&lt;/option&gt;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&lt;option&gt;LB&lt;/option&gt;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&lt;/select&gt;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&lt;td width="18%"&gt;&lt;strong&gt;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&lt;select name="select6" style="width: 90px; font-size:10px;"&gt;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&lt;option selected="selected"&gt;Selection&lt;/option&gt;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&lt;option&gt;Veg.&lt;/option&gt;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&lt;option&gt;Non Veg.&lt;/option&gt;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&lt;/select&gt;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&lt;/strong&gt;&lt;/td&gt;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&lt;/tr&gt;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&lt;tr&gt;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&lt;td&gt;&amp;nbsp;&lt;/td&gt;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&lt;td&gt;&amp;nbsp;&lt;/td&gt;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&lt;td&gt;&amp;nbsp;&lt;/td&gt;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&lt;td&gt;&amp;nbsp;&lt;/td&gt;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&lt;td&gt;&amp;nbsp;&lt;/td&gt;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 xml:space="preserve">                  &lt;td&gt;&amp;nbsp;&lt;/td&gt;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&lt;td&gt;&amp;nbsp;&lt;/td&gt;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&lt;/tr&gt;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&lt;/tbody&gt;&lt;/table&gt;&lt;/td&gt;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&lt;/tr&gt;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&lt;tr&gt;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&lt;td&gt;&lt;table cellspacing="1" cellpadding="3" border="0" width="100%"&gt;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&lt;tbody&gt;&lt;tr class="main_body_text"&gt;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&lt;td colspan="4" style="color:#000000; background-color:#CCCCCC" align="center"&gt;&lt;strong&gt;CHILDREN BELOW 5 YEARS (FOR WHOM TICKET IS NOT TO BE  ISSUED)&lt;/strong&gt;&lt;/td&gt;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&lt;/tr&gt;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&lt;tr class="main_body_text"&gt;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&lt;td width="12%"&gt;&lt;strong&gt;S.No.&lt;/strong&gt;&lt;/td&gt;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&lt;td width="70%"&gt;&lt;strong&gt;Name in Block Letters (not more than 15 letters)&lt;/strong&gt;&lt;/td&gt;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&lt;td width="10%"&gt;&lt;strong&gt;Sex&lt;/strong&gt;&lt;/td&gt;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&lt;td width="8%"&gt;&lt;strong&gt;Age&lt;/strong&gt;&lt;/td&gt;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&lt;/tr&gt;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&lt;tr class="main_body_text"&gt;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&lt;td&gt;1.&lt;/td&gt;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&lt;td&gt;&lt;input name="text32" size="35" type="text"&gt;                    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&lt;td&gt;&lt;select name="select8" style="width: 50px; font-size:10px;"&gt;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  &lt;option selected="selected"&gt;--&lt;/option&gt;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  &lt;option&gt;M&lt;/option&gt;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  &lt;option&gt;F&lt;/option&gt;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&lt;/select&gt;                    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&lt;td&gt;&lt;input name="text34" size="5" type="text"&gt;                    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&lt;/tr&gt;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&lt;tr class="main_body_text"&gt;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&lt;td&gt;2.&lt;/td&gt;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&lt;td&gt;&lt;input name="text33" size="35" type="text"&gt;                    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&lt;td&gt;&lt;select name="select9" style="width: 50px; font-size:10px;"&gt;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  &lt;option selected="selected"&gt;--&lt;/option&gt;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  &lt;option&gt;M&lt;/option&gt;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  &lt;option&gt;F&lt;/option&gt;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&lt;/select&gt;                    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&lt;td&gt;&lt;input name="text35" size="5" type="text"&gt;                    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&lt;/tr&gt;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&lt;tr&gt;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&lt;td&gt;&amp;nbsp;&lt;/td&gt;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&lt;td&gt;&amp;nbsp;&lt;/td&gt;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&lt;td&gt;&amp;nbsp;&lt;/td&gt;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&lt;td&gt;&amp;nbsp;&lt;/td&gt;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&lt;/tr&gt;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 xml:space="preserve">              &lt;/tbody&gt;&lt;/table&gt;&lt;/td&gt;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&lt;/tr&gt;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&lt;tr&gt;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&lt;td&gt;&lt;table cellspacing="1" cellpadding="3" border="0" width="100%"&gt;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&lt;tbody&gt;&lt;tr class="main_body_text"&gt;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&lt;td colspan="6" style="color:#000000;background-color:#CCCCCC" align="center"&gt;&lt;strong&gt; ONWARD/RETURN JOURNEY DETAILS &lt;/strong&gt;&lt;/td&gt;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&lt;/tr&gt;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&lt;tr&gt;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&lt;td class="main_body_text" align="left" width="13%"&gt; Train No &amp;amp; Name&lt;/td&gt;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&lt;td class="main_body_text" align="left" width="20%"&gt;&lt;input name="text5" size="30" type="text"&gt;&lt;/td&gt;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&lt;td class="main_body_text" align="left" width="14%"&gt;Date of journey&lt;/td&gt;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&lt;td class="main_body_text" align="left" width="14%"&gt;&lt;input name="text5" size="10" type="text"&gt;&lt;/td&gt;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&lt;td class="main_body_text" align="left" width="5%"&gt;Class 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&lt;td class="main_body_text" align="left" width="34%"&gt;&lt;select name="select19" style="width: 50px; font-size:10px;"&gt;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  &lt;option selected="selected"&gt;1A&lt;/option&gt;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  &lt;option&gt;2A&lt;/option&gt;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  &lt;option&gt;3A&lt;/option&gt;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  &lt;option&gt;FC&lt;/option&gt;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  &lt;option&gt;CC&lt;/option&gt;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  &lt;option&gt;SL&lt;/option&gt;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  &lt;option&gt;2S&lt;/option&gt;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&lt;/select&gt;&lt;/td&gt;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&lt;/tr&gt;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&lt;tr&gt;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&lt;td class="main_body_text" align="left" width="13%"&gt; Station From&lt;/td&gt;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&lt;td colspan="2" class="main_body_text" align="left"&gt;&lt;input name="text5" size="30" type="text"&gt;&lt;/td&gt;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&lt;td class="main_body_text" align="left" width="14%"&gt;To&lt;/td&gt;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&lt;td colspan="2" class="main_body_text" align="left"&gt;&lt;input name="text5" size="30" type="text"&gt;&lt;/td&gt;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&lt;/tr&gt;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&lt;tr&gt;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&lt;td class="main_body_text" align="left" width="13%"&gt; Name of applicant 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&lt;td colspan="2" class="main_body_text" align="left"&gt;&lt;input name="text5" size="30" type="text"&gt;&lt;/td&gt;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&lt;td class="main_body_text" align="left" width="14%"&gt;Full Address&lt;/td&gt;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&lt;td colspan="2" class="main_body_text" align="left"&gt;&lt;input name="text22" size="50" type="text"&gt;&lt;/td&gt;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 xml:space="preserve">                  &lt;/tr&gt;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&lt;tr&gt;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&lt;td colspan="6"&gt;&amp;nbsp;&lt;/td&gt;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&lt;/tr&gt;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&lt;tr class="main_body_text"&gt;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&lt;td colspan="6"&gt;&lt;strong&gt;Signature of the Applicant/Representative ______________________&lt;/strong&gt;&lt;/td&gt;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&lt;/tr&gt;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&lt;tr class="main_body_text"&gt;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&lt;td class="main_body_text" align="left" width="13%"&gt; Telephone No., if any&lt;/td&gt;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&lt;td class="main_body_text" align="left" width="20%"&gt;&lt;input name="text5" size="30" type="text"&gt;&lt;/td&gt;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&lt;td class="main_body_text" align="left" width="14%"&gt;Date 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&lt;td class="main_body_text" align="left" width="14%"&gt;&lt;input name="text5" size="10" type="text"&gt;&lt;/td&gt;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&lt;td class="main_body_text" align="left" width="5%"&gt;Time 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&lt;td class="main_body_text" align="left" width="34%"&gt;&lt;input name="text342" size="5" type="text"&gt;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: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&lt;input name="text343" size="5" type="text"&gt;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: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&lt;select name="select20" style="width: 50px; font-size:10px;"&gt;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  &lt;option selected="selected"&gt;AM&lt;/option&gt;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  &lt;option&gt;PM&lt;/option&gt;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&lt;/select&gt;&lt;/td&gt;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&lt;/tr&gt;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&lt;tr&gt;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&lt;td class="main_body_text" align="left"&gt;&amp;nbsp;&lt;/td&gt;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&lt;td class="main_body_text" align="left"&gt;&amp;nbsp;&lt;/td&gt;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&lt;td class="main_body_text" align="left"&gt;&amp;nbsp;&lt;/td&gt;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&lt;td class="main_body_text" align="left"&gt;&amp;nbsp;&lt;/td&gt;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&lt;td class="main_body_text" align="left"&gt;&amp;nbsp;&lt;/td&gt;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&lt;td class="main_body_text" align="left"&gt;&amp;nbsp;&lt;/td&gt;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&lt;/tr&gt;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&lt;/tbody&gt;&lt;/table&gt;&lt;/td&gt;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&lt;/tr&gt;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&lt;tr&gt;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&lt;td&gt;&lt;table cellspacing="1" cellpadding="3" border="0" width="100%"&gt;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&lt;tbody&gt;&lt;tr class="main_body_text"&gt;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 xml:space="preserve">                    &lt;td colspan="6" style="color:#000000; background-color:#CCCCCC" align="center"&gt;&lt;strong&gt; FOR OFFICE USE ONLY &lt;/strong&gt;&lt;/td&gt;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&lt;/tr&gt;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&lt;tr&gt;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&lt;td class="main_body_text" align="left" width="38%"&gt; S.No. of Requistion_______________________ 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&lt;td colspan="5" class="main_body_text" align="right" width="62%"&gt;PNR No._______________________&lt;/td&gt;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&lt;/tr&gt;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&lt;tr&gt;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&lt;td class="main_body_text" align="left" width="38%"&gt; Berth/Seat No._______________ 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&lt;td colspan="5" class="main_body_text" align="left" width="62%"&gt;Amount collected ________________ 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&lt;/tr&gt;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&lt;tr&gt;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&lt;td class="main_body_text" align="left"&gt;&amp;nbsp;&lt;/td&gt;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&lt;td colspan="5" align="right"&gt;&amp;nbsp;&lt;/td&gt;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&lt;/tr&gt;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&lt;tr&gt;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&lt;td class="main_body_text" align="left" width="38%"&gt;&amp;nbsp;&lt;/td&gt;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&lt;td colspan="5" align="right" width="62%"&gt;&lt;strong&gt;______________________  Signature of  Reservation Clerk&lt;/strong&gt; 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&lt;/tr&gt;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&lt;/tbody&gt;&lt;/table&gt;&lt;/td&gt;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&lt;/tr&gt;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&lt;tr&gt;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&lt;td&gt;&lt;table cellspacing="1" cellpadding="3" border="0" width="100%"&gt;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&lt;tbody&gt;&lt;tr&gt;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&lt;td class="main_body_text" align="left" width="8%" valign="top"&gt; &lt;strong&gt;NOTE :&lt;/strong&gt; 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&lt;td class="main_body_text" align="left" width="92%"&gt; 1.Maximum permissible passengers is 6 per requisition.&lt;br&gt;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2. One person can giFve one requisition form  at a time. &lt;br&gt;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3. Please check your ticket and balance amount before leaving the window.&lt;br&gt;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4. Forms not properly filled or in illegible forms shall not be entertained.&lt;br&gt;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    5. Choice is subject to availability&lt;br&gt;&lt;/td&gt;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    &lt;/tr&gt;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  &lt;/tbody&gt;&lt;/table&gt;&lt;/td&gt;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  &lt;/tr&gt;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  &lt;/tbody&gt;&lt;/table&gt;&lt;/td&gt;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&lt;/tr&gt;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&lt;/tbody&gt;&lt;/table&gt;&lt;/td&gt;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 xml:space="preserve">      &lt;td class="text_rail_right" align="left"&gt;&lt;/td&gt;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&lt;/tr&gt;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&lt;/tbody&gt;&lt;/table&gt;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&lt;/body&gt;&lt;/html&gt;</w:t>
      </w:r>
    </w:p>
    <w:p w:rsidR="00E15B89" w:rsidRDefault="00E15B89" w:rsidP="00E15B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E15B89" w:rsidRDefault="00133B97">
      <w:pPr>
        <w:rPr>
          <w:b/>
          <w:u w:val="single"/>
        </w:rPr>
      </w:pPr>
      <w:r>
        <w:rPr>
          <w:b/>
          <w:u w:val="single"/>
        </w:rPr>
        <w:t>CSS FILE CODE: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body {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background-image:url(../images/main_bg.gif);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background-color:#FFF;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font-family:Verdana, Arial, Helvetica, sans-serif;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font-size:11px;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font-weight:400;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color:#000;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background-repeat:repeat-x;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scrollbar-darkshadow-color:#0ff;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margin:0;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padding:0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.bullet_icon {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font-family:Arial;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color:#000;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background-image:url(../images/arrow.gif);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background-repeat:no-repeat;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font-size:11px;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font-weight:400;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background-position:5px 9px;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text-align:left;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padding-top:5px;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padding-bottom:5px;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padding-left:15px;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text-decoration:none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.footer_rail {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background-image:url(../images/footer_tile.gif);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height:55px;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background-color:#FFF;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background-repeat:repeat-x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.menu-tile_rail {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width:206px;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background-repeat:repeat-y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>.pad_self {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padding-left:1px;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padding-right:1px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.menu-tile_rail_inside {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background-image:url(../images/menu_tile.gif);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background-position:center top;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width:197px;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background-repeat:repeat-y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.link-main-menu {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font-family:Arial;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color:#000;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background-image:url(../images/bullet_red.gif);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background-repeat:no-repeat;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font-size:11px;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font-weight:400;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background-position:5px 2px;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text-align:left;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padding-top:3px;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padding-bottom:3px;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padding-left:25px;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text-decoration:none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.text_rail_top {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background-image:url(../images/main_text_top_tile.gif);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height:8px;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background-repeat:repeat-x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.text_rail_bottom {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background-image:url(../images/main_text_bottom_tile.gif);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height:8px;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background-repeat:repeat-x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.text_rail_left {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background-image:url(../images/main_text_left_tile.gif);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width:7px;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background-repeat:repeat-y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.text_rail_right {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background-image:url(../images/main_text_rgt_tile.gif);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width:7px;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background-repeat:repeat-y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.text_back_color {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>background-color:#FFF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.main_body_text {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font-family:Arial, Helvetica, sans-serif;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font-size:11px;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font-weight:400;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color:#352e17;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text-align:justify;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line-height:17px;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padding-left:4px;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padding-right:4px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.footer_upper {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background-image:url(../images/footer_upper_tile.gif);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height:49px;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background-repeat:repeat-x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.main_footer_upper {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font-family:Arial, Helvetica, sans-serif;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font-size:11px;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color:#000;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text-align:center;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line-height:18px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.main_footer_copy {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font-family:Arial, Helvetica, sans-serif;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font-size:10px;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color:#000;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text-align:center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.copy_footer {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font-family:Arial, Helvetica, sans-serif;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font-size:10px;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color:#000;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text-align:center;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line-height:10px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.link-main-look {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font-family:Arial, Helvetica, sans-serif;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color:#FFF;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/*background-image:url(../images/arrow.gif);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*/text-shadow:#06C;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background-repeat:no-repeat;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font-size:11px;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font-weight:700;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background-position:20px 6px;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>text-align:left;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padding-top:2px;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padding-bottom:2px;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padding-left:28px;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text-decoration:none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.link-main-look a {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color:#FFF;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text-shadow:#06C;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text-decoration:none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.inside_heading_text {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font-family:Arial, Helvetica, sans-serif;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font-size:17px;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font-weight:700;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color:#352e17;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padding-left:3px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.inside_heading_text2 {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font-family:Arial, Helvetica, sans-serif;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font-size:17px;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font-weight:700;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color:#930;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padding-left:3px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.btn_style {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background-image:url(../images/btn_tile.gif);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height:23px;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font-family:Arial, Helvetica, sans-serif;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font-size:11px;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font-style:normal;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font-weight:700;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color:#FFF;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text-decoration:none;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border:1px solid #2473C7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.link-click {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font-family:Arial, Helvetica, sans-serif;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color:#0000FF;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text-shadow:#06C;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background-repeat:no-repeat;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font-size:11px;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font-weight:700;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text-align:left;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padding-top:2px;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padding-bottom:2px;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text-decoration:none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>}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.link-click a {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color:#F60;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text-shadow:#06C;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text-decoration:none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.link-click2 {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font-family:Arial, Helvetica, sans-serif;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background-image:url(../images/bullet_red.gif);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background-repeat:no-repeat;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background-position:5px 2px;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padding-top:3px;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padding-bottom:3px;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padding-left:25px;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color:#900;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font-size:12px;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font-weight:700;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text-align:left;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text-decoration:none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.link-click2 a {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color:#900;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text-shadow:#06C;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text-decoration:none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.border {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border:#2473C7 dotted 1px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.place-link {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font-family:Arial, Helvetica, sans-serif;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color:#352e17;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background-repeat:no-repeat;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font-size:11px;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background-color:#DED7B9;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padding-top:4px;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padding-bottom:4px;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text-decoration:none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.place-link a {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color:#352e17;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text-shadow:#06C;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text-decoration:none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.place-link a:hover {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color:#352e17;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>text-decoration:underline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.place-link-heading {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font-family:Arial, Helvetica, sans-serif;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color:#FFF;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background-repeat:no-repeat;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font-size:11px;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font-weight:700;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background-color:#8F6B44;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padding-top:5px;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padding-bottom:5px;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text-decoration:none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.anylinkmenu {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position:absolute;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left:0;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top:0;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visibility:hidden;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border:1px solid #2473C7;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border-bottom-width:0;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font:normal 12px Verdana;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line-height:18px;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z-index:100;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background:#FFFFE0;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width:200px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.anylinkmenu ul li a {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width:100%;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display:block;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border-bottom:1px solid #2473C7;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text-decoration:none;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font-size:11px;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text-indent:5px;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color:#000;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padding:2px 0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.anylinkmenu a:hover {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background:#FFF;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color:#000000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.anylinkmenucols {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position:absolute;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width:350px;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left:0;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top:0;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visibility:hidden;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border:1px solid #000;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>font:normal 12px Verdana;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z-index:100;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background:#E9E9E9;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padding:10px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.anylinkmenucols li {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padding-bottom:3px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.anylinkmenucols .column {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float:left;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margin-right:5px;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background:#E0E0E0;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padding:3px 8px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.anylinkshadow {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position:absolute;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left:0;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top:0;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z-index:99;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background:#000;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visibility:hidden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.Enq_heading {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font-family:Arial, Helvetica, sans-serif;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font-size:14px;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padding-top:3px;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padding-bottom:3px;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color:#ffffff;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font-weight:700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.heading_table_top {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background-color:#2473c7;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padding-top:3px;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padding-bottom:3px;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font-family:Arial, Helvetica, sans-serif;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color:#FFF;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font-weight:700;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font-size:12px;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text-align:center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.heading_table {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background-color:#c4948e;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padding-top:3px;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padding-bottom:3px;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font-family:Arial, Helvetica, sans-serif;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color:#FFF;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>font-weight:700;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font-size:12px;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text-align:center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.table_border {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border:solid #2473C7 1px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.table_border_both_center {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border:solid #2473C7 1px;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padding-top:3px;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padding-bottom:3px;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font-family:Arial, Helvetica, sans-serif;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text-align:center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.table_border_both_left {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border:solid #2473C7 1px;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padding-top:3px;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padding-bottom:3px;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font-family:Arial, Helvetica, sans-serif;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text-align:left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.table_border_both{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border:solid #2473c7 1px;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padding-top:3px;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padding-bottom:3px;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padding-left:3px;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font-family:Arial, Helvetica, sans-serif;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font-size:12px;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text-align:center;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.table_border_left {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border:solid #930 1px;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padding-top:3px;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padding-bottom:3px;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padding-left:3px;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font-family:Arial, Helvetica, sans-serif;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text-align:left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.table-link {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font-family:Arial;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color:#000;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font-size:11px;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padding-top:4px;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padding-bottom:4px;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text-decoration:none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.table-link a {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color:#0F0;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font-size:11px;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font-family:Arial;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text-decoration:none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.table-link a:hover {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font-family:Arial;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font-size:11px;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color:#c4948e;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text-decoration:underline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.bullet_icon a,.link-main-menu a,.main_footer_upper a,.main_footer_copy a {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color:#000;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text-decoration:none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.bullet_icon a:hover,.link-main-menu a:hover {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color:#000000;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text-decoration:none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.main_footer_upper a:hover,.main_footer_copy a:hover {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color:#000;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text-decoration:underline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.link-main-look a:hover,.link-click a:hover,.link-click2 a:hover {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color:#000000;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text-decoration:none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input,.text_input {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font-family:Arial, Helvetica, sans-serif;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font-size:11px;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font-style:normal;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font-weight:400;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color:#000;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text-decoration:none;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border:1px solid #352e17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.anylinkmenu ul,.anylinkmenucols .column ul {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list-style-type:none;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margin:0;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padding:0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} </w:t>
      </w:r>
    </w:p>
    <w:p w:rsidR="00133B97" w:rsidRDefault="00133B97" w:rsidP="00133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E15B89" w:rsidRPr="00133B97" w:rsidRDefault="00133B97">
      <w:pPr>
        <w:rPr>
          <w:b/>
          <w:u w:val="single"/>
        </w:rPr>
      </w:pPr>
      <w:r>
        <w:rPr>
          <w:b/>
          <w:u w:val="single"/>
        </w:rPr>
        <w:lastRenderedPageBreak/>
        <w:t>SCREESHOTS:</w:t>
      </w:r>
    </w:p>
    <w:p w:rsidR="000E5C04" w:rsidRDefault="00BB2EE2">
      <w:r>
        <w:rPr>
          <w:noProof/>
        </w:rPr>
        <w:drawing>
          <wp:inline distT="0" distB="0" distL="0" distR="0">
            <wp:extent cx="5943600" cy="300997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EE2" w:rsidRDefault="00BB2EE2">
      <w:r>
        <w:rPr>
          <w:noProof/>
        </w:rPr>
        <w:drawing>
          <wp:inline distT="0" distB="0" distL="0" distR="0">
            <wp:extent cx="5943600" cy="300997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2EE2" w:rsidSect="000E5C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EE2"/>
    <w:rsid w:val="000E5C04"/>
    <w:rsid w:val="00133B97"/>
    <w:rsid w:val="00145873"/>
    <w:rsid w:val="0042398B"/>
    <w:rsid w:val="00BB2EE2"/>
    <w:rsid w:val="00C303A5"/>
    <w:rsid w:val="00E1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AF760"/>
  <w15:docId w15:val="{C68B5705-6608-9E4C-AE05-77CB9C07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5C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2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E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4880</Words>
  <Characters>27816</Characters>
  <Application>Microsoft Office Word</Application>
  <DocSecurity>0</DocSecurity>
  <Lines>231</Lines>
  <Paragraphs>65</Paragraphs>
  <ScaleCrop>false</ScaleCrop>
  <Company/>
  <LinksUpToDate>false</LinksUpToDate>
  <CharactersWithSpaces>32631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Dhrubanka Dutta</cp:lastModifiedBy>
  <cp:revision>2</cp:revision>
  <dcterms:created xsi:type="dcterms:W3CDTF">2019-01-11T16:24:00Z</dcterms:created>
  <dcterms:modified xsi:type="dcterms:W3CDTF">2019-01-11T16:24:00Z</dcterms:modified>
</cp:coreProperties>
</file>