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C8ACA" w14:textId="72819A33" w:rsidR="00B53059" w:rsidRDefault="00B20AC9">
      <w:r>
        <w:rPr>
          <w:rFonts w:hint="cs"/>
          <w:cs/>
        </w:rPr>
        <w:t>ขั้นตอน</w:t>
      </w:r>
    </w:p>
    <w:p w14:paraId="7105832C" w14:textId="5C9FC7E6" w:rsidR="00B20AC9" w:rsidRDefault="00B20AC9" w:rsidP="00B20AC9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ต้องสร้าง</w:t>
      </w:r>
      <w:r>
        <w:t>raspatory @ GitHub</w:t>
      </w:r>
    </w:p>
    <w:p w14:paraId="78C49858" w14:textId="7C30D5C4" w:rsidR="00B20AC9" w:rsidRDefault="00B20AC9" w:rsidP="00B20AC9"/>
    <w:p w14:paraId="7885B2D7" w14:textId="5AD8537A" w:rsidR="00B20AC9" w:rsidRDefault="00B20AC9" w:rsidP="00B20AC9">
      <w:r>
        <w:rPr>
          <w:noProof/>
        </w:rPr>
        <w:drawing>
          <wp:inline distT="0" distB="0" distL="0" distR="0" wp14:anchorId="7A7D391B" wp14:editId="2F22886C">
            <wp:extent cx="5943600" cy="3187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4AA9" w14:textId="46248703" w:rsidR="00B20AC9" w:rsidRDefault="00B20AC9" w:rsidP="00B20AC9">
      <w:r>
        <w:rPr>
          <w:noProof/>
        </w:rPr>
        <w:drawing>
          <wp:inline distT="0" distB="0" distL="0" distR="0" wp14:anchorId="29930534" wp14:editId="27FBDDDF">
            <wp:extent cx="5943600" cy="3823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66C5" w14:textId="6CA300C2" w:rsidR="0039511F" w:rsidRDefault="0039511F" w:rsidP="00B20AC9">
      <w:pPr>
        <w:rPr>
          <w:rFonts w:hint="cs"/>
          <w:cs/>
        </w:rPr>
      </w:pPr>
      <w:r>
        <w:rPr>
          <w:rFonts w:hint="cs"/>
          <w:cs/>
        </w:rPr>
        <w:lastRenderedPageBreak/>
        <w:t>ขั้นตอนการส่ง</w:t>
      </w:r>
      <w:r>
        <w:t xml:space="preserve"> </w:t>
      </w:r>
      <w:r w:rsidRPr="0039511F">
        <w:rPr>
          <w:rFonts w:hint="cs"/>
          <w:color w:val="FF0000"/>
          <w:cs/>
        </w:rPr>
        <w:t>หลังจากที่ทำครั้งแรกไปแล้ว</w:t>
      </w:r>
    </w:p>
    <w:p w14:paraId="6C268AFB" w14:textId="4E3BF31F" w:rsidR="0039511F" w:rsidRDefault="0039511F" w:rsidP="00B20AC9">
      <w:r>
        <w:rPr>
          <w:rFonts w:hint="cs"/>
          <w:cs/>
        </w:rPr>
        <w:t>1.</w:t>
      </w:r>
      <w:r>
        <w:t>git add .</w:t>
      </w:r>
    </w:p>
    <w:p w14:paraId="6CEAD9CE" w14:textId="764710E0" w:rsidR="0039511F" w:rsidRDefault="0039511F" w:rsidP="00B20AC9">
      <w:r>
        <w:t xml:space="preserve">2.git commit -m </w:t>
      </w:r>
      <w:proofErr w:type="gramStart"/>
      <w:r>
        <w:t xml:space="preserve">‘ </w:t>
      </w:r>
      <w:r w:rsidRPr="0039511F">
        <w:rPr>
          <w:color w:val="FF0000"/>
        </w:rPr>
        <w:t>message</w:t>
      </w:r>
      <w:proofErr w:type="gramEnd"/>
      <w:r>
        <w:rPr>
          <w:color w:val="FF0000"/>
        </w:rPr>
        <w:t xml:space="preserve"> </w:t>
      </w:r>
      <w:r>
        <w:t>’</w:t>
      </w:r>
    </w:p>
    <w:p w14:paraId="1F5F4F4C" w14:textId="424183AC" w:rsidR="0039511F" w:rsidRDefault="0039511F" w:rsidP="00B20AC9">
      <w:pPr>
        <w:rPr>
          <w:rFonts w:hint="cs"/>
        </w:rPr>
      </w:pPr>
      <w:r>
        <w:t>3.git push</w:t>
      </w:r>
    </w:p>
    <w:sectPr w:rsidR="0039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D48A2"/>
    <w:multiLevelType w:val="hybridMultilevel"/>
    <w:tmpl w:val="259A0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59"/>
    <w:rsid w:val="0039511F"/>
    <w:rsid w:val="00B20AC9"/>
    <w:rsid w:val="00B5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3FC9"/>
  <w15:chartTrackingRefBased/>
  <w15:docId w15:val="{E09DCC58-CA6F-4B77-A22B-3AA0563A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</dc:creator>
  <cp:keywords/>
  <dc:description/>
  <cp:lastModifiedBy>bank8246@gmail.com</cp:lastModifiedBy>
  <cp:revision>2</cp:revision>
  <dcterms:created xsi:type="dcterms:W3CDTF">2020-10-06T02:03:00Z</dcterms:created>
  <dcterms:modified xsi:type="dcterms:W3CDTF">2020-10-06T02:24:00Z</dcterms:modified>
</cp:coreProperties>
</file>