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7790C" w14:textId="77777777" w:rsidR="00935C58" w:rsidRPr="00935C58" w:rsidRDefault="00935C58" w:rsidP="00935C58">
      <w:pPr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</w:rPr>
      </w:pPr>
      <w:r w:rsidRPr="00935C58">
        <w:rPr>
          <w:rFonts w:ascii="Roboto" w:eastAsia="Times New Roman" w:hAnsi="Roboto" w:cs="Times New Roman"/>
          <w:b/>
          <w:bCs/>
          <w:color w:val="111111"/>
          <w:sz w:val="36"/>
          <w:szCs w:val="36"/>
        </w:rPr>
        <w:t>PlayStation 5 Overview</w:t>
      </w:r>
    </w:p>
    <w:p w14:paraId="33DB7E47" w14:textId="77777777" w:rsidR="00935C58" w:rsidRPr="00935C58" w:rsidRDefault="00935C58" w:rsidP="00935C58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</w:pPr>
      <w:r w:rsidRPr="00935C58"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  <w:t>Introduction</w:t>
      </w:r>
    </w:p>
    <w:p w14:paraId="06883720" w14:textId="77777777" w:rsidR="00935C58" w:rsidRPr="00935C58" w:rsidRDefault="00935C58" w:rsidP="00935C58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The PlayStation 5 (PS5) is Sony’s latest gaming console, launched in November 2020. It represents a significant leap in gaming technology, offering stunning graphics, fast load times, and an immersive gaming experience. With a growing library of exclusive titles and backward compatibility with many PS4 games, the PS5 continues to be a top choice for gamers worldwide.</w:t>
      </w:r>
    </w:p>
    <w:p w14:paraId="32B770A0" w14:textId="77777777" w:rsidR="00935C58" w:rsidRPr="00935C58" w:rsidRDefault="00935C58" w:rsidP="00935C58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</w:pPr>
      <w:r w:rsidRPr="00935C58"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  <w:t>Specifications</w:t>
      </w:r>
    </w:p>
    <w:p w14:paraId="4268697A" w14:textId="77777777" w:rsidR="00935C58" w:rsidRPr="00935C58" w:rsidRDefault="00935C58" w:rsidP="00935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35C58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CPU</w:t>
      </w:r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: 8-core AMD Zen 2 at 3.5GHz</w:t>
      </w:r>
    </w:p>
    <w:p w14:paraId="3AA34A1F" w14:textId="77777777" w:rsidR="00935C58" w:rsidRPr="00935C58" w:rsidRDefault="00935C58" w:rsidP="00935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35C58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GPU</w:t>
      </w:r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: Custom RDNA 2, 10.28 TFLOPs, 36 CUs at 2.23GHz</w:t>
      </w:r>
    </w:p>
    <w:p w14:paraId="255F4C7F" w14:textId="77777777" w:rsidR="00935C58" w:rsidRPr="00935C58" w:rsidRDefault="00935C58" w:rsidP="00935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35C58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RAM</w:t>
      </w:r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: 16GB GDDR6</w:t>
      </w:r>
    </w:p>
    <w:p w14:paraId="540677AE" w14:textId="77777777" w:rsidR="00935C58" w:rsidRPr="00935C58" w:rsidRDefault="00935C58" w:rsidP="00935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35C58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Storage</w:t>
      </w:r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: 825GB SSD, expandable via NVMe SSD slot</w:t>
      </w:r>
    </w:p>
    <w:p w14:paraId="172A3C5C" w14:textId="77777777" w:rsidR="00935C58" w:rsidRPr="00935C58" w:rsidRDefault="00935C58" w:rsidP="00935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35C58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Optical Drive</w:t>
      </w:r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: 4K UHD Blu-ray drive</w:t>
      </w:r>
    </w:p>
    <w:p w14:paraId="4A5A4959" w14:textId="77777777" w:rsidR="00935C58" w:rsidRPr="00935C58" w:rsidRDefault="00935C58" w:rsidP="00935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35C58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Resolution</w:t>
      </w:r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: Supports up to 8K resolution, 4K at 120Hz</w:t>
      </w:r>
    </w:p>
    <w:p w14:paraId="04BCB074" w14:textId="77777777" w:rsidR="00935C58" w:rsidRPr="00935C58" w:rsidRDefault="00935C58" w:rsidP="00935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35C58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Audio</w:t>
      </w:r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: Tempest 3D AudioTech</w:t>
      </w:r>
    </w:p>
    <w:p w14:paraId="55CA12CE" w14:textId="77777777" w:rsidR="00935C58" w:rsidRPr="00935C58" w:rsidRDefault="00935C58" w:rsidP="00935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35C58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Connectivity</w:t>
      </w:r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: Wi-Fi 6, Bluetooth 5.1, USB Type-C, USB Type-A, HDMI 2.1</w:t>
      </w:r>
    </w:p>
    <w:p w14:paraId="4440394F" w14:textId="77777777" w:rsidR="00935C58" w:rsidRPr="00935C58" w:rsidRDefault="00935C58" w:rsidP="00935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35C58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Controllers</w:t>
      </w:r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: DualSense wireless controller with haptic feedback and adaptive triggers</w:t>
      </w:r>
    </w:p>
    <w:p w14:paraId="6EE368AF" w14:textId="77777777" w:rsidR="00935C58" w:rsidRPr="00935C58" w:rsidRDefault="00935C58" w:rsidP="00935C58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</w:pPr>
      <w:r w:rsidRPr="00935C58"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  <w:t>Price</w:t>
      </w:r>
    </w:p>
    <w:p w14:paraId="2533EB60" w14:textId="77777777" w:rsidR="00935C58" w:rsidRPr="00935C58" w:rsidRDefault="00935C58" w:rsidP="00935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35C58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Standard Edition</w:t>
      </w:r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: Approximately $499.99 USD</w:t>
      </w:r>
    </w:p>
    <w:p w14:paraId="53D987A2" w14:textId="77777777" w:rsidR="00935C58" w:rsidRPr="00935C58" w:rsidRDefault="00935C58" w:rsidP="00935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35C58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Digital Edition</w:t>
      </w:r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: Approximately $399.99 USD</w:t>
      </w:r>
    </w:p>
    <w:p w14:paraId="5B352FCF" w14:textId="77777777" w:rsidR="00935C58" w:rsidRPr="00935C58" w:rsidRDefault="00935C58" w:rsidP="00935C58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</w:pPr>
      <w:r w:rsidRPr="00935C58"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  <w:t>Top 10 Games in 2024</w:t>
      </w:r>
    </w:p>
    <w:p w14:paraId="22780FDD" w14:textId="77777777" w:rsidR="00935C58" w:rsidRPr="00935C58" w:rsidRDefault="00935C58" w:rsidP="00935C58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5" w:tgtFrame="_blank" w:history="1">
        <w:r w:rsidRPr="00935C58">
          <w:rPr>
            <w:rFonts w:ascii="Roboto" w:eastAsia="Times New Roman" w:hAnsi="Roboto" w:cs="Times New Roman"/>
            <w:b/>
            <w:bCs/>
            <w:sz w:val="24"/>
            <w:szCs w:val="24"/>
          </w:rPr>
          <w:t>Granblue Fantasy: Relink</w:t>
        </w:r>
        <w:r w:rsidRPr="00935C58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 - An action RPG with chaotic combat and a charming story</w:t>
        </w:r>
      </w:hyperlink>
      <w:hyperlink r:id="rId6" w:tgtFrame="_blank" w:history="1">
        <w:r w:rsidRPr="00935C5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730547D5" w14:textId="77777777" w:rsidR="00935C58" w:rsidRPr="00935C58" w:rsidRDefault="00935C58" w:rsidP="00935C58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7" w:tgtFrame="_blank" w:history="1">
        <w:r w:rsidRPr="00935C58">
          <w:rPr>
            <w:rFonts w:ascii="Roboto" w:eastAsia="Times New Roman" w:hAnsi="Roboto" w:cs="Times New Roman"/>
            <w:b/>
            <w:bCs/>
            <w:sz w:val="24"/>
            <w:szCs w:val="24"/>
          </w:rPr>
          <w:t>Prince of Persia: The Lost Crown</w:t>
        </w:r>
        <w:r w:rsidRPr="00935C58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 - A side-scrolling metroidvania with a new story and engaging gameplay</w:t>
        </w:r>
      </w:hyperlink>
      <w:hyperlink r:id="rId8" w:tgtFrame="_blank" w:history="1">
        <w:r w:rsidRPr="00935C5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2CA19936" w14:textId="77777777" w:rsidR="00935C58" w:rsidRPr="00935C58" w:rsidRDefault="00935C58" w:rsidP="00935C58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9" w:tgtFrame="_blank" w:history="1">
        <w:r w:rsidRPr="00935C58">
          <w:rPr>
            <w:rFonts w:ascii="Roboto" w:eastAsia="Times New Roman" w:hAnsi="Roboto" w:cs="Times New Roman"/>
            <w:b/>
            <w:bCs/>
            <w:sz w:val="24"/>
            <w:szCs w:val="24"/>
          </w:rPr>
          <w:t>Persona 3 Reload</w:t>
        </w:r>
        <w:r w:rsidRPr="00935C58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 - A remastered version of the classic RPG with updated graphics and gameplay</w:t>
        </w:r>
      </w:hyperlink>
      <w:hyperlink r:id="rId10" w:tgtFrame="_blank" w:history="1">
        <w:r w:rsidRPr="00935C5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2</w:t>
        </w:r>
      </w:hyperlink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4E7F7692" w14:textId="77777777" w:rsidR="00935C58" w:rsidRPr="00935C58" w:rsidRDefault="00935C58" w:rsidP="00935C58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11" w:tgtFrame="_blank" w:history="1">
        <w:r w:rsidRPr="00935C58">
          <w:rPr>
            <w:rFonts w:ascii="Roboto" w:eastAsia="Times New Roman" w:hAnsi="Roboto" w:cs="Times New Roman"/>
            <w:b/>
            <w:bCs/>
            <w:sz w:val="24"/>
            <w:szCs w:val="24"/>
          </w:rPr>
          <w:t>Like a Dragon: Infinite Wealth</w:t>
        </w:r>
        <w:r w:rsidRPr="00935C58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 - An emotional rollercoaster of an RPG with deep gameplay systems</w:t>
        </w:r>
      </w:hyperlink>
      <w:hyperlink r:id="rId12" w:tgtFrame="_blank" w:history="1">
        <w:r w:rsidRPr="00935C5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2</w:t>
        </w:r>
      </w:hyperlink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0AF4A399" w14:textId="77777777" w:rsidR="00935C58" w:rsidRPr="00935C58" w:rsidRDefault="00935C58" w:rsidP="00935C58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13" w:tgtFrame="_blank" w:history="1">
        <w:r w:rsidRPr="00935C58">
          <w:rPr>
            <w:rFonts w:ascii="Roboto" w:eastAsia="Times New Roman" w:hAnsi="Roboto" w:cs="Times New Roman"/>
            <w:b/>
            <w:bCs/>
            <w:sz w:val="24"/>
            <w:szCs w:val="24"/>
          </w:rPr>
          <w:t>Dragon’s Dogma 2</w:t>
        </w:r>
        <w:r w:rsidRPr="00935C58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 - An open-world action RPG with a focus on exploration and combat</w:t>
        </w:r>
      </w:hyperlink>
      <w:hyperlink r:id="rId14" w:tgtFrame="_blank" w:history="1">
        <w:r w:rsidRPr="00935C5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2</w:t>
        </w:r>
      </w:hyperlink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6634CEEA" w14:textId="77777777" w:rsidR="00935C58" w:rsidRPr="00935C58" w:rsidRDefault="00935C58" w:rsidP="00935C58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15" w:tgtFrame="_blank" w:history="1">
        <w:r w:rsidRPr="00935C58">
          <w:rPr>
            <w:rFonts w:ascii="Roboto" w:eastAsia="Times New Roman" w:hAnsi="Roboto" w:cs="Times New Roman"/>
            <w:b/>
            <w:bCs/>
            <w:sz w:val="24"/>
            <w:szCs w:val="24"/>
          </w:rPr>
          <w:t>Helldivers 2</w:t>
        </w:r>
        <w:r w:rsidRPr="00935C58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 - A co-op shooter that has dominated sales charts and gaming conversations</w:t>
        </w:r>
      </w:hyperlink>
      <w:hyperlink r:id="rId16" w:tgtFrame="_blank" w:history="1">
        <w:r w:rsidRPr="00935C5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2</w:t>
        </w:r>
      </w:hyperlink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12F2D8E7" w14:textId="77777777" w:rsidR="00935C58" w:rsidRPr="00935C58" w:rsidRDefault="00935C58" w:rsidP="00935C58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17" w:tgtFrame="_blank" w:history="1">
        <w:r w:rsidRPr="00935C58">
          <w:rPr>
            <w:rFonts w:ascii="Roboto" w:eastAsia="Times New Roman" w:hAnsi="Roboto" w:cs="Times New Roman"/>
            <w:b/>
            <w:bCs/>
            <w:sz w:val="24"/>
            <w:szCs w:val="24"/>
          </w:rPr>
          <w:t>Stellar Blade</w:t>
        </w:r>
        <w:r w:rsidRPr="00935C58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 - An action title with a compelling story and engaging combat</w:t>
        </w:r>
      </w:hyperlink>
      <w:hyperlink r:id="rId18" w:tgtFrame="_blank" w:history="1">
        <w:r w:rsidRPr="00935C5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2</w:t>
        </w:r>
      </w:hyperlink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0977CCFE" w14:textId="77777777" w:rsidR="00935C58" w:rsidRPr="00935C58" w:rsidRDefault="00935C58" w:rsidP="00935C58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19" w:tgtFrame="_blank" w:history="1">
        <w:r w:rsidRPr="00935C58">
          <w:rPr>
            <w:rFonts w:ascii="Roboto" w:eastAsia="Times New Roman" w:hAnsi="Roboto" w:cs="Times New Roman"/>
            <w:b/>
            <w:bCs/>
            <w:sz w:val="24"/>
            <w:szCs w:val="24"/>
          </w:rPr>
          <w:t>Animal Well</w:t>
        </w:r>
        <w:r w:rsidRPr="00935C58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 - A unique platformer with a mysterious atmosphere</w:t>
        </w:r>
      </w:hyperlink>
      <w:hyperlink r:id="rId20" w:tgtFrame="_blank" w:history="1">
        <w:r w:rsidRPr="00935C5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2</w:t>
        </w:r>
      </w:hyperlink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53FFF328" w14:textId="77777777" w:rsidR="00935C58" w:rsidRPr="00935C58" w:rsidRDefault="00935C58" w:rsidP="00935C58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21" w:tgtFrame="_blank" w:history="1">
        <w:r w:rsidRPr="00935C58">
          <w:rPr>
            <w:rFonts w:ascii="Roboto" w:eastAsia="Times New Roman" w:hAnsi="Roboto" w:cs="Times New Roman"/>
            <w:b/>
            <w:bCs/>
            <w:sz w:val="24"/>
            <w:szCs w:val="24"/>
          </w:rPr>
          <w:t>Balatro</w:t>
        </w:r>
        <w:r w:rsidRPr="00935C58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 - A strategic card game with deep mechanics</w:t>
        </w:r>
      </w:hyperlink>
      <w:hyperlink r:id="rId22" w:tgtFrame="_blank" w:history="1">
        <w:r w:rsidRPr="00935C5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2</w:t>
        </w:r>
      </w:hyperlink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1D2018EE" w14:textId="77777777" w:rsidR="00935C58" w:rsidRPr="00935C58" w:rsidRDefault="00935C58" w:rsidP="00935C58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23" w:tgtFrame="_blank" w:history="1">
        <w:r w:rsidRPr="00935C58">
          <w:rPr>
            <w:rFonts w:ascii="Roboto" w:eastAsia="Times New Roman" w:hAnsi="Roboto" w:cs="Times New Roman"/>
            <w:b/>
            <w:bCs/>
            <w:sz w:val="24"/>
            <w:szCs w:val="24"/>
          </w:rPr>
          <w:t>Unicorn Overlord</w:t>
        </w:r>
        <w:r w:rsidRPr="00935C58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 - A fantasy RPG with a rich narrative and immersive world</w:t>
        </w:r>
      </w:hyperlink>
      <w:hyperlink r:id="rId24" w:tgtFrame="_blank" w:history="1">
        <w:r w:rsidRPr="00935C5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2</w:t>
        </w:r>
      </w:hyperlink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73691C4E" w14:textId="77777777" w:rsidR="00935C58" w:rsidRPr="00935C58" w:rsidRDefault="00935C58" w:rsidP="00935C58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</w:pPr>
      <w:r w:rsidRPr="00935C58"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  <w:t>Other Important Information</w:t>
      </w:r>
    </w:p>
    <w:p w14:paraId="226FBEDE" w14:textId="77777777" w:rsidR="00935C58" w:rsidRPr="00935C58" w:rsidRDefault="00935C58" w:rsidP="00935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35C58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Game Library</w:t>
      </w:r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: The PS5 boasts a vast library of games, including exclusive titles like Demon’s Souls, Ratchet &amp; Clank: Rift Apart, and Returnal. It also supports many PS4 games through backward compatibility, enhancing them with improved performance and graphics.</w:t>
      </w:r>
    </w:p>
    <w:p w14:paraId="33FA1F18" w14:textId="77777777" w:rsidR="00935C58" w:rsidRPr="00935C58" w:rsidRDefault="00935C58" w:rsidP="00935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35C58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Performance</w:t>
      </w:r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: The PS5’s custom SSD drastically reduces load times, allowing for seamless transitions between game worlds. The powerful GPU and CPU enable stunning visuals and smooth gameplay, even in demanding titles.</w:t>
      </w:r>
    </w:p>
    <w:p w14:paraId="1D87AA65" w14:textId="77777777" w:rsidR="00935C58" w:rsidRPr="00935C58" w:rsidRDefault="00935C58" w:rsidP="00935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35C58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DualSense Controller</w:t>
      </w:r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: The DualSense controller introduces haptic feedback and adaptive triggers, providing a more immersive gaming experience. The built-in microphone and speaker add to the interactivity.</w:t>
      </w:r>
    </w:p>
    <w:p w14:paraId="78A0B3E3" w14:textId="77777777" w:rsidR="00935C58" w:rsidRPr="00935C58" w:rsidRDefault="00935C58" w:rsidP="00935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35C58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Online Services</w:t>
      </w:r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: PlayStation Plus offers access to online multiplayer, free monthly games, and exclusive discounts. PlayStation Now provides a library of games to stream or download. The new PlayStation Plus tiers (Essential, Extra, and Premium) offer varying levels of access to games and features.</w:t>
      </w:r>
    </w:p>
    <w:p w14:paraId="48220B71" w14:textId="77777777" w:rsidR="00935C58" w:rsidRPr="00935C58" w:rsidRDefault="00935C58" w:rsidP="00935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35C58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Accessories</w:t>
      </w:r>
      <w:r w:rsidRPr="00935C58">
        <w:rPr>
          <w:rFonts w:ascii="Roboto" w:eastAsia="Times New Roman" w:hAnsi="Roboto" w:cs="Times New Roman"/>
          <w:color w:val="111111"/>
          <w:sz w:val="24"/>
          <w:szCs w:val="24"/>
        </w:rPr>
        <w:t>: Popular accessories include the Pulse 3D wireless headset, HD Camera, media remote, and DualSense charging station.</w:t>
      </w:r>
    </w:p>
    <w:p w14:paraId="46C20908" w14:textId="77777777" w:rsidR="00687B55" w:rsidRDefault="00687B55"/>
    <w:sectPr w:rsidR="00687B5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B543F"/>
    <w:multiLevelType w:val="multilevel"/>
    <w:tmpl w:val="84C8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80195"/>
    <w:multiLevelType w:val="multilevel"/>
    <w:tmpl w:val="A0C6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65F40"/>
    <w:multiLevelType w:val="multilevel"/>
    <w:tmpl w:val="E82C6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D5269"/>
    <w:multiLevelType w:val="multilevel"/>
    <w:tmpl w:val="8906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58"/>
    <w:rsid w:val="00687B55"/>
    <w:rsid w:val="0093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80D6"/>
  <w15:chartTrackingRefBased/>
  <w15:docId w15:val="{22E889B0-6B3F-4278-A9B5-40DE3399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C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5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C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5C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5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C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5C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3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eenrant.com/best-ps5-games-2024-playstation-5/" TargetMode="External"/><Relationship Id="rId13" Type="http://schemas.openxmlformats.org/officeDocument/2006/relationships/hyperlink" Target="https://screenrant.com/best-ps5-games-2024-playstation-5/" TargetMode="External"/><Relationship Id="rId18" Type="http://schemas.openxmlformats.org/officeDocument/2006/relationships/hyperlink" Target="https://www.pushsquare.com/features/the-10-best-ps5-games-of-2024-so-fa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creenrant.com/best-ps5-games-2024-playstation-5/" TargetMode="External"/><Relationship Id="rId7" Type="http://schemas.openxmlformats.org/officeDocument/2006/relationships/hyperlink" Target="https://screenrant.com/best-ps5-games-2024-playstation-5/" TargetMode="External"/><Relationship Id="rId12" Type="http://schemas.openxmlformats.org/officeDocument/2006/relationships/hyperlink" Target="https://www.pushsquare.com/features/the-10-best-ps5-games-of-2024-so-far" TargetMode="External"/><Relationship Id="rId17" Type="http://schemas.openxmlformats.org/officeDocument/2006/relationships/hyperlink" Target="https://www.pushsquare.com/features/the-10-best-ps5-games-of-2024-so-fa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ushsquare.com/features/the-10-best-ps5-games-of-2024-so-far" TargetMode="External"/><Relationship Id="rId20" Type="http://schemas.openxmlformats.org/officeDocument/2006/relationships/hyperlink" Target="https://www.pushsquare.com/features/the-10-best-ps5-games-of-2024-so-f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reenrant.com/best-ps5-games-2024-playstation-5/" TargetMode="External"/><Relationship Id="rId11" Type="http://schemas.openxmlformats.org/officeDocument/2006/relationships/hyperlink" Target="https://www.pushsquare.com/features/the-10-best-ps5-games-of-2024-so-far" TargetMode="External"/><Relationship Id="rId24" Type="http://schemas.openxmlformats.org/officeDocument/2006/relationships/hyperlink" Target="https://www.pushsquare.com/features/the-10-best-ps5-games-of-2024-so-far" TargetMode="External"/><Relationship Id="rId5" Type="http://schemas.openxmlformats.org/officeDocument/2006/relationships/hyperlink" Target="https://screenrant.com/best-ps5-games-2024-playstation-5/" TargetMode="External"/><Relationship Id="rId15" Type="http://schemas.openxmlformats.org/officeDocument/2006/relationships/hyperlink" Target="https://www.pushsquare.com/features/the-10-best-ps5-games-of-2024-so-far" TargetMode="External"/><Relationship Id="rId23" Type="http://schemas.openxmlformats.org/officeDocument/2006/relationships/hyperlink" Target="https://screenrant.com/best-ps5-games-2024-playstation-5/" TargetMode="External"/><Relationship Id="rId10" Type="http://schemas.openxmlformats.org/officeDocument/2006/relationships/hyperlink" Target="https://www.pushsquare.com/features/the-10-best-ps5-games-of-2024-so-far" TargetMode="External"/><Relationship Id="rId19" Type="http://schemas.openxmlformats.org/officeDocument/2006/relationships/hyperlink" Target="https://screenrant.com/best-ps5-games-2024-playstation-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reenrant.com/best-ps5-games-2024-playstation-5/" TargetMode="External"/><Relationship Id="rId14" Type="http://schemas.openxmlformats.org/officeDocument/2006/relationships/hyperlink" Target="https://www.pushsquare.com/features/the-10-best-ps5-games-of-2024-so-far" TargetMode="External"/><Relationship Id="rId22" Type="http://schemas.openxmlformats.org/officeDocument/2006/relationships/hyperlink" Target="https://www.pushsquare.com/features/the-10-best-ps5-games-of-2024-so-f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Fevaworks</dc:creator>
  <cp:keywords/>
  <dc:description/>
  <cp:lastModifiedBy>Fevaworks</cp:lastModifiedBy>
  <cp:revision>1</cp:revision>
  <dcterms:created xsi:type="dcterms:W3CDTF">2024-09-24T13:21:00Z</dcterms:created>
  <dcterms:modified xsi:type="dcterms:W3CDTF">2024-09-24T13:21:00Z</dcterms:modified>
</cp:coreProperties>
</file>