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2C" w:rsidRPr="007E46B5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Certificate Programme in Python Programming</w:t>
      </w:r>
    </w:p>
    <w:p w:rsidR="0020532C" w:rsidRPr="007E46B5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Fundamentals of Programming</w:t>
      </w:r>
    </w:p>
    <w:p w:rsidR="0020532C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 xml:space="preserve">Assignment 1 </w:t>
      </w:r>
    </w:p>
    <w:p w:rsidR="0020532C" w:rsidRPr="007E46B5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(25% of the Total Score)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3155"/>
        <w:gridCol w:w="1381"/>
        <w:gridCol w:w="2767"/>
      </w:tblGrid>
      <w:tr w:rsidR="0020532C" w:rsidTr="0020532C">
        <w:trPr>
          <w:trHeight w:val="397"/>
        </w:trPr>
        <w:tc>
          <w:tcPr>
            <w:tcW w:w="993" w:type="dxa"/>
            <w:vAlign w:val="center"/>
          </w:tcPr>
          <w:p w:rsidR="0020532C" w:rsidRDefault="0020532C" w:rsidP="002053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3155" w:type="dxa"/>
            <w:tcBorders>
              <w:bottom w:val="single" w:sz="4" w:space="0" w:color="auto"/>
            </w:tcBorders>
            <w:vAlign w:val="center"/>
          </w:tcPr>
          <w:p w:rsidR="0020532C" w:rsidRPr="00EE3264" w:rsidRDefault="00EE3264" w:rsidP="002053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Siu Leung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Arran</w:t>
            </w:r>
          </w:p>
        </w:tc>
        <w:tc>
          <w:tcPr>
            <w:tcW w:w="1381" w:type="dxa"/>
            <w:vAlign w:val="center"/>
          </w:tcPr>
          <w:p w:rsidR="0020532C" w:rsidRDefault="0020532C" w:rsidP="002053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No:</w:t>
            </w:r>
          </w:p>
        </w:tc>
        <w:tc>
          <w:tcPr>
            <w:tcW w:w="2767" w:type="dxa"/>
            <w:tcBorders>
              <w:bottom w:val="single" w:sz="4" w:space="0" w:color="auto"/>
            </w:tcBorders>
            <w:vAlign w:val="center"/>
          </w:tcPr>
          <w:p w:rsidR="0020532C" w:rsidRPr="00EE3264" w:rsidRDefault="00EE3264" w:rsidP="002053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30317406</w:t>
            </w:r>
          </w:p>
        </w:tc>
      </w:tr>
    </w:tbl>
    <w:p w:rsidR="00EB23DF" w:rsidRDefault="00103ADC">
      <w:pPr>
        <w:rPr>
          <w:rFonts w:ascii="Times New Roman" w:hAnsi="Times New Roman" w:cs="Times New Roman"/>
          <w:sz w:val="24"/>
        </w:rPr>
      </w:pPr>
      <w:r w:rsidRPr="00103ADC"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 xml:space="preserve">Question 1 – 5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Highlight Incorrect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proofErr w:type="gramStart"/>
            <w:r>
              <w:rPr>
                <w:rFonts w:ascii="Consolas" w:hAnsi="Consolas" w:cs="Times New Roman"/>
                <w:sz w:val="24"/>
                <w:szCs w:val="24"/>
              </w:rPr>
              <w:t>drink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r w:rsidRPr="00901A81">
              <w:rPr>
                <w:rFonts w:ascii="Consolas" w:hAnsi="Consolas" w:cs="Times New Roman"/>
                <w:sz w:val="24"/>
                <w:szCs w:val="24"/>
                <w:highlight w:val="yellow"/>
              </w:rPr>
              <w:t>input("How many you want to buy? ")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if drink &lt;= 0: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print (</w:t>
            </w:r>
            <w:r w:rsidRPr="00783AE0">
              <w:rPr>
                <w:rFonts w:ascii="Consolas" w:hAnsi="Consolas" w:cs="Times New Roman"/>
                <w:sz w:val="24"/>
                <w:szCs w:val="24"/>
                <w:highlight w:val="yellow"/>
              </w:rPr>
              <w:t>Invalid value</w:t>
            </w:r>
            <w:r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783AE0">
              <w:rPr>
                <w:rFonts w:ascii="Consolas" w:hAnsi="Consolas" w:cs="Times New Roman"/>
                <w:sz w:val="24"/>
                <w:szCs w:val="24"/>
                <w:highlight w:val="yellow"/>
              </w:rPr>
              <w:t>else if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(drink &gt; 0 </w:t>
            </w:r>
            <w:r w:rsidRPr="00901A81">
              <w:rPr>
                <w:rFonts w:ascii="Consolas" w:hAnsi="Consolas" w:cs="Times New Roman"/>
                <w:sz w:val="24"/>
                <w:szCs w:val="24"/>
                <w:highlight w:val="yellow"/>
              </w:rPr>
              <w:t>&amp;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drink &lt; 10):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print ("Delivery fee: $50")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783AE0">
              <w:rPr>
                <w:rFonts w:ascii="Consolas" w:hAnsi="Consolas" w:cs="Times New Roman"/>
                <w:sz w:val="24"/>
                <w:szCs w:val="24"/>
                <w:highlight w:val="yellow"/>
              </w:rPr>
              <w:t>else</w:t>
            </w:r>
          </w:p>
          <w:p w:rsidR="0020532C" w:rsidRPr="007E46B5" w:rsidRDefault="00384BC5" w:rsidP="00384BC5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print ("Free delivery")</w:t>
            </w: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Modified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3AE0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  <w:proofErr w:type="gramEnd"/>
            <w:r w:rsidRPr="00783AE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EE3264" w:rsidRPr="00EE326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</w:t>
            </w:r>
            <w:proofErr w:type="spellEnd"/>
            <w:r w:rsidR="00EE3264" w:rsidRPr="00EE326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>input("How many you want to buy? ")</w:t>
            </w:r>
            <w:r w:rsidR="00EE3264" w:rsidRPr="00EE326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>if drink &lt;= 0:</w:t>
            </w:r>
          </w:p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 xml:space="preserve">    print (</w:t>
            </w:r>
            <w:r w:rsidRPr="0078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</w:t>
            </w: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>Invalid value</w:t>
            </w:r>
            <w:r w:rsidRPr="0078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</w:t>
            </w: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elif</w:t>
            </w:r>
            <w:proofErr w:type="spellEnd"/>
            <w:r w:rsidR="00901A81">
              <w:rPr>
                <w:rFonts w:ascii="Times New Roman" w:hAnsi="Times New Roman" w:cs="Times New Roman"/>
                <w:sz w:val="24"/>
                <w:szCs w:val="24"/>
              </w:rPr>
              <w:t xml:space="preserve"> (drink &gt; 0 </w:t>
            </w:r>
            <w:r w:rsidR="00901A81" w:rsidRPr="00901A8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 xml:space="preserve"> drink &lt; 10):</w:t>
            </w:r>
          </w:p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 xml:space="preserve">    print ("Delivery fee: $50")</w:t>
            </w:r>
          </w:p>
          <w:p w:rsidR="00783AE0" w:rsidRPr="00783AE0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 w:rsidRPr="00EE326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</w:p>
          <w:p w:rsidR="0020532C" w:rsidRDefault="00783AE0" w:rsidP="00783AE0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83AE0">
              <w:rPr>
                <w:rFonts w:ascii="Times New Roman" w:hAnsi="Times New Roman" w:cs="Times New Roman"/>
                <w:sz w:val="24"/>
                <w:szCs w:val="24"/>
              </w:rPr>
              <w:t xml:space="preserve">    print ("Free delivery")</w:t>
            </w: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Pr="007E46B5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 xml:space="preserve">Question 2 – 6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Pr="007E46B5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Question 3 – 7</w:t>
      </w:r>
      <w:r w:rsidRPr="007E46B5">
        <w:rPr>
          <w:rFonts w:ascii="Times New Roman" w:hAnsi="Times New Roman" w:cs="Times New Roman"/>
          <w:b/>
          <w:sz w:val="24"/>
          <w:szCs w:val="24"/>
        </w:rPr>
        <w:t xml:space="preserve">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Pr="007E46B5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 – 7</w:t>
      </w:r>
      <w:r w:rsidRPr="007E46B5">
        <w:rPr>
          <w:rFonts w:ascii="Times New Roman" w:hAnsi="Times New Roman" w:cs="Times New Roman"/>
          <w:b/>
          <w:sz w:val="24"/>
          <w:szCs w:val="24"/>
        </w:rPr>
        <w:t xml:space="preserve">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32C" w:rsidRPr="007E46B5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Pr="0020532C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-------- End of Assignment 1 --------</w:t>
      </w:r>
    </w:p>
    <w:sectPr w:rsidR="0020532C" w:rsidRPr="0020532C" w:rsidSect="00103A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156" w:rsidRDefault="002C1156" w:rsidP="00783AE0">
      <w:pPr>
        <w:spacing w:after="0" w:line="240" w:lineRule="auto"/>
      </w:pPr>
      <w:r>
        <w:separator/>
      </w:r>
    </w:p>
  </w:endnote>
  <w:endnote w:type="continuationSeparator" w:id="0">
    <w:p w:rsidR="002C1156" w:rsidRDefault="002C1156" w:rsidP="0078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156" w:rsidRDefault="002C1156" w:rsidP="00783AE0">
      <w:pPr>
        <w:spacing w:after="0" w:line="240" w:lineRule="auto"/>
      </w:pPr>
      <w:r>
        <w:separator/>
      </w:r>
    </w:p>
  </w:footnote>
  <w:footnote w:type="continuationSeparator" w:id="0">
    <w:p w:rsidR="002C1156" w:rsidRDefault="002C1156" w:rsidP="00783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532C"/>
    <w:rsid w:val="00103ADC"/>
    <w:rsid w:val="0020532C"/>
    <w:rsid w:val="002C1156"/>
    <w:rsid w:val="00384BC5"/>
    <w:rsid w:val="006F52CC"/>
    <w:rsid w:val="00783AE0"/>
    <w:rsid w:val="00901A81"/>
    <w:rsid w:val="00BA5FA7"/>
    <w:rsid w:val="00EB23DF"/>
    <w:rsid w:val="00EE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83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83AE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83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83AE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arran_siu</cp:lastModifiedBy>
  <cp:revision>3</cp:revision>
  <dcterms:created xsi:type="dcterms:W3CDTF">2021-10-27T08:45:00Z</dcterms:created>
  <dcterms:modified xsi:type="dcterms:W3CDTF">2024-05-09T04:25:00Z</dcterms:modified>
</cp:coreProperties>
</file>