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BE8C3" w14:textId="7257F678" w:rsidR="001A4A7B" w:rsidRDefault="00D23116" w:rsidP="001A4A7B">
      <w:pPr>
        <w:pStyle w:val="Rubrik1"/>
      </w:pPr>
      <w:r>
        <w:t>Förutsättningar</w:t>
      </w:r>
    </w:p>
    <w:p w14:paraId="1218DB70" w14:textId="0DE02C3D" w:rsidR="004B224A" w:rsidRDefault="00CC0BC9">
      <w:r>
        <w:t xml:space="preserve">Jag har provat mig fram </w:t>
      </w:r>
      <w:r w:rsidR="00903A79">
        <w:t xml:space="preserve">med </w:t>
      </w:r>
      <w:proofErr w:type="spellStart"/>
      <w:r w:rsidR="00903A79">
        <w:t>Linear</w:t>
      </w:r>
      <w:proofErr w:type="spellEnd"/>
      <w:r w:rsidR="00903A79">
        <w:t xml:space="preserve"> Regression, Decision </w:t>
      </w:r>
      <w:proofErr w:type="spellStart"/>
      <w:r w:rsidR="00903A79">
        <w:t>Tree</w:t>
      </w:r>
      <w:r w:rsidR="001A4A7B">
        <w:t>s</w:t>
      </w:r>
      <w:proofErr w:type="spellEnd"/>
      <w:r w:rsidR="00903A79">
        <w:t xml:space="preserve"> samt </w:t>
      </w:r>
      <w:proofErr w:type="spellStart"/>
      <w:r w:rsidR="00903A79">
        <w:t>Random</w:t>
      </w:r>
      <w:proofErr w:type="spellEnd"/>
      <w:r w:rsidR="00903A79">
        <w:t xml:space="preserve"> Forest för att se vad som verkar träffa bäst.</w:t>
      </w:r>
      <w:r w:rsidR="00D23116">
        <w:t xml:space="preserve"> Datasetet som använts sträcker sig från januari 2006 till och med februari 2023 och </w:t>
      </w:r>
      <w:r w:rsidR="004B224A">
        <w:t>består av</w:t>
      </w:r>
      <w:r w:rsidR="00D23116">
        <w:t xml:space="preserve"> 206 rader då det endast håller en mätserie per månad. </w:t>
      </w:r>
    </w:p>
    <w:p w14:paraId="6347CB80" w14:textId="5E737131" w:rsidR="000B348F" w:rsidRPr="000B348F" w:rsidRDefault="000B348F" w:rsidP="000B348F">
      <w:r>
        <w:t>Det slutliga datasetet är uppbyggt av följande kolumner:</w:t>
      </w:r>
    </w:p>
    <w:p w14:paraId="36AD90DC" w14:textId="7A831F6E" w:rsidR="004B224A" w:rsidRDefault="004B224A" w:rsidP="004B224A">
      <w:r>
        <w:t>Priser på:</w:t>
      </w:r>
    </w:p>
    <w:p w14:paraId="31C1AFE3" w14:textId="44950472" w:rsidR="004B224A" w:rsidRDefault="004B224A" w:rsidP="004B224A">
      <w:pPr>
        <w:pStyle w:val="Liststycke"/>
        <w:numPr>
          <w:ilvl w:val="0"/>
          <w:numId w:val="1"/>
        </w:numPr>
      </w:pPr>
      <w:r>
        <w:t>Bensin</w:t>
      </w:r>
    </w:p>
    <w:p w14:paraId="61950D6A" w14:textId="23D852D9" w:rsidR="004B224A" w:rsidRDefault="004B224A" w:rsidP="004B224A">
      <w:pPr>
        <w:pStyle w:val="Liststycke"/>
        <w:numPr>
          <w:ilvl w:val="0"/>
          <w:numId w:val="1"/>
        </w:numPr>
      </w:pPr>
      <w:r>
        <w:t>Diesel</w:t>
      </w:r>
    </w:p>
    <w:p w14:paraId="6FD37BFC" w14:textId="3CEF029C" w:rsidR="004B224A" w:rsidRDefault="004B224A" w:rsidP="004B224A">
      <w:pPr>
        <w:pStyle w:val="Liststycke"/>
        <w:numPr>
          <w:ilvl w:val="0"/>
          <w:numId w:val="1"/>
        </w:numPr>
      </w:pPr>
      <w:r>
        <w:t>Etanol</w:t>
      </w:r>
    </w:p>
    <w:p w14:paraId="0FBF2500" w14:textId="3843E1DB" w:rsidR="004B224A" w:rsidRDefault="004B224A" w:rsidP="004B224A">
      <w:pPr>
        <w:pStyle w:val="Liststycke"/>
        <w:numPr>
          <w:ilvl w:val="0"/>
          <w:numId w:val="1"/>
        </w:numPr>
      </w:pPr>
      <w:r>
        <w:t>Snitt på rörliga elpriset över el-områdena</w:t>
      </w:r>
    </w:p>
    <w:p w14:paraId="36463328" w14:textId="5F911174" w:rsidR="004B224A" w:rsidRDefault="004B224A" w:rsidP="004B224A">
      <w:r>
        <w:t>Antal sålda bilar fördelat på:</w:t>
      </w:r>
    </w:p>
    <w:p w14:paraId="43467826" w14:textId="057BD09C" w:rsidR="004B224A" w:rsidRDefault="004B224A" w:rsidP="004B224A">
      <w:pPr>
        <w:pStyle w:val="Liststycke"/>
        <w:numPr>
          <w:ilvl w:val="0"/>
          <w:numId w:val="2"/>
        </w:numPr>
      </w:pPr>
      <w:r>
        <w:t>Bensin</w:t>
      </w:r>
    </w:p>
    <w:p w14:paraId="6C4EBE56" w14:textId="6EA99072" w:rsidR="004B224A" w:rsidRDefault="004B224A" w:rsidP="004B224A">
      <w:pPr>
        <w:pStyle w:val="Liststycke"/>
        <w:numPr>
          <w:ilvl w:val="0"/>
          <w:numId w:val="2"/>
        </w:numPr>
      </w:pPr>
      <w:r>
        <w:t>Diesel</w:t>
      </w:r>
    </w:p>
    <w:p w14:paraId="6ABF9CE4" w14:textId="22648B4B" w:rsidR="004B224A" w:rsidRDefault="004B224A" w:rsidP="004B224A">
      <w:pPr>
        <w:pStyle w:val="Liststycke"/>
        <w:numPr>
          <w:ilvl w:val="0"/>
          <w:numId w:val="2"/>
        </w:numPr>
      </w:pPr>
      <w:r>
        <w:t>El</w:t>
      </w:r>
    </w:p>
    <w:p w14:paraId="72BFCA38" w14:textId="0C33E26E" w:rsidR="004B224A" w:rsidRDefault="004B224A" w:rsidP="004B224A">
      <w:pPr>
        <w:pStyle w:val="Liststycke"/>
        <w:numPr>
          <w:ilvl w:val="0"/>
          <w:numId w:val="2"/>
        </w:numPr>
      </w:pPr>
      <w:r>
        <w:t>Elhybrid</w:t>
      </w:r>
    </w:p>
    <w:p w14:paraId="48A7521D" w14:textId="008C718A" w:rsidR="004B224A" w:rsidRDefault="004B224A" w:rsidP="004B224A">
      <w:pPr>
        <w:pStyle w:val="Liststycke"/>
        <w:numPr>
          <w:ilvl w:val="0"/>
          <w:numId w:val="2"/>
        </w:numPr>
      </w:pPr>
      <w:r>
        <w:t>Laddhybrid</w:t>
      </w:r>
    </w:p>
    <w:p w14:paraId="560BD77A" w14:textId="634E0EA7" w:rsidR="004B224A" w:rsidRDefault="004B224A" w:rsidP="004B224A">
      <w:pPr>
        <w:pStyle w:val="Liststycke"/>
        <w:numPr>
          <w:ilvl w:val="0"/>
          <w:numId w:val="2"/>
        </w:numPr>
      </w:pPr>
      <w:r>
        <w:t>Etanol</w:t>
      </w:r>
    </w:p>
    <w:p w14:paraId="357C83AE" w14:textId="1D0F79EF" w:rsidR="004B224A" w:rsidRDefault="000B348F" w:rsidP="004B224A">
      <w:r>
        <w:t xml:space="preserve">Då jag hade svårt att hitta bra informationskällor gällande gaspriser och med tanke på </w:t>
      </w:r>
      <w:r>
        <w:t>hur liten del av försäljning</w:t>
      </w:r>
      <w:r>
        <w:t>ssiffrorna</w:t>
      </w:r>
      <w:r>
        <w:t xml:space="preserve"> </w:t>
      </w:r>
      <w:r>
        <w:t xml:space="preserve">gasdrivna bilar representerar har jag valt att bortse från dessa. </w:t>
      </w:r>
    </w:p>
    <w:p w14:paraId="174D8BB9" w14:textId="1AD9CA26" w:rsidR="00E25A20" w:rsidRPr="004B224A" w:rsidRDefault="00E25A20" w:rsidP="004B224A">
      <w:r>
        <w:t>I stället för att försöka förutsäga en exakt försäljningssiffra har jag lagt till en extra kolumn för respektive drivmedel (sålda bilar) som håller andelen (antal sålda av den specifika kategorin/totala antalet).  Det finns med andra ord en ”</w:t>
      </w:r>
      <w:proofErr w:type="spellStart"/>
      <w:r>
        <w:t>bensin_andel</w:t>
      </w:r>
      <w:proofErr w:type="spellEnd"/>
      <w:r>
        <w:t>”, ”</w:t>
      </w:r>
      <w:proofErr w:type="spellStart"/>
      <w:r>
        <w:t>diesel_andel</w:t>
      </w:r>
      <w:proofErr w:type="spellEnd"/>
      <w:r>
        <w:t>” osv.</w:t>
      </w:r>
    </w:p>
    <w:p w14:paraId="385CABDF" w14:textId="77777777" w:rsidR="00C92E3D" w:rsidRDefault="00C92E3D" w:rsidP="00C92E3D">
      <w:pPr>
        <w:pStyle w:val="Rubrik1"/>
      </w:pPr>
    </w:p>
    <w:p w14:paraId="26A12791" w14:textId="4845C9D4" w:rsidR="00D23116" w:rsidRDefault="00C92E3D" w:rsidP="00C92E3D">
      <w:pPr>
        <w:pStyle w:val="Rubrik1"/>
      </w:pPr>
      <w:r>
        <w:t>Utfall</w:t>
      </w:r>
      <w:r w:rsidR="00D23116">
        <w:t xml:space="preserve"> </w:t>
      </w:r>
    </w:p>
    <w:p w14:paraId="3EFC6FAF" w14:textId="77777777" w:rsidR="00E25A20" w:rsidRDefault="00903A79">
      <w:r>
        <w:t xml:space="preserve">Generellt har jag kunnat konstatera att ren </w:t>
      </w:r>
      <w:proofErr w:type="spellStart"/>
      <w:r>
        <w:t>Linear</w:t>
      </w:r>
      <w:proofErr w:type="spellEnd"/>
      <w:r>
        <w:t xml:space="preserve"> Regression är ”spretigast” medan </w:t>
      </w:r>
      <w:proofErr w:type="spellStart"/>
      <w:r>
        <w:t>Random</w:t>
      </w:r>
      <w:proofErr w:type="spellEnd"/>
      <w:r>
        <w:t xml:space="preserve"> Forest samlar träffarna aningen bättre än de Decision </w:t>
      </w:r>
      <w:proofErr w:type="spellStart"/>
      <w:r>
        <w:t>Trees</w:t>
      </w:r>
      <w:proofErr w:type="spellEnd"/>
      <w:r>
        <w:t xml:space="preserve"> jag satt upp</w:t>
      </w:r>
      <w:r w:rsidR="001A4A7B">
        <w:t>.</w:t>
      </w:r>
      <w:r>
        <w:t xml:space="preserve"> Det som i mina ögon påverkar mest är hur långt fram i tiden jag försöker göra mina förutsägelser. Som synes i graferna nedan händer något runt två-tre månader där punkterna samlas närmare idealet vilket faktiskt skulle kunna vara rimligt med tanke på ledtiden från beställning till leverans av en bil.</w:t>
      </w:r>
      <w:r w:rsidR="002F56AC">
        <w:t xml:space="preserve"> Vid fyra månader glider förutsägelserna isär igen men samlas åter ytterligare en månad framåt vilket till viss del talar emot att ”sweet </w:t>
      </w:r>
      <w:proofErr w:type="spellStart"/>
      <w:r w:rsidR="002F56AC">
        <w:t>spoten</w:t>
      </w:r>
      <w:proofErr w:type="spellEnd"/>
      <w:r w:rsidR="002F56AC">
        <w:t>” ligger just vid tre månader.</w:t>
      </w:r>
      <w:r w:rsidR="00EE5505">
        <w:t xml:space="preserve"> </w:t>
      </w:r>
    </w:p>
    <w:p w14:paraId="68973E8E" w14:textId="77777777" w:rsidR="00E25A20" w:rsidRDefault="00E25A20"/>
    <w:p w14:paraId="51481551" w14:textId="75556882" w:rsidR="002F56AC" w:rsidRDefault="00EE5505">
      <w:r>
        <w:t xml:space="preserve">En faktor att ha i åtanke är att datamängden modellen har att jobba med minskar i takt med att horisonten framåt i tiden ökar. Om jag tittar två månader framåt i tiden kan jag inte nyttja </w:t>
      </w:r>
      <w:r w:rsidR="00A37458">
        <w:t>mina två sista X i serien som i så fall skulle peka ut ett y som inte existerar.</w:t>
      </w:r>
    </w:p>
    <w:p w14:paraId="41DABA66" w14:textId="4C51338F" w:rsidR="00E25A20" w:rsidRDefault="00E25A20"/>
    <w:p w14:paraId="77E76A1C" w14:textId="643BD8D2" w:rsidR="00CC0BC9" w:rsidRDefault="0070388B">
      <w:r>
        <w:lastRenderedPageBreak/>
        <w:t>Sannolikt hade det gått att se en tydligare trend med ett större underlag. Skulle man backa längre tillbaka i tiden hade bensin och diesel dock snart vari</w:t>
      </w:r>
      <w:r w:rsidR="00595BE1">
        <w:t xml:space="preserve">t ensamma kategorier men det kunde vara en intressant övning att fokusera endast på dessa. </w:t>
      </w:r>
    </w:p>
    <w:p w14:paraId="59E64373" w14:textId="659EF0F7" w:rsidR="009F783D" w:rsidRDefault="009F783D" w:rsidP="0070388B">
      <w:pPr>
        <w:pStyle w:val="Rubrik2"/>
      </w:pPr>
      <w:r>
        <w:lastRenderedPageBreak/>
        <w:t>X och y samma månad</w:t>
      </w:r>
    </w:p>
    <w:p w14:paraId="7DA8841F" w14:textId="5A782BEE" w:rsidR="009F783D" w:rsidRDefault="009F783D">
      <w:r w:rsidRPr="009F783D">
        <w:rPr>
          <w:noProof/>
        </w:rPr>
        <w:drawing>
          <wp:inline distT="0" distB="0" distL="0" distR="0" wp14:anchorId="3FC189C7" wp14:editId="195CDECC">
            <wp:extent cx="3448050" cy="2714337"/>
            <wp:effectExtent l="0" t="0" r="0" b="0"/>
            <wp:docPr id="484348416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48416" name="Bildobjekt 1" descr="En bild som visar text, skärmbild, diagram, linje&#10;&#10;Automatiskt genererad beskrivn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8192" cy="273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83D">
        <w:rPr>
          <w:noProof/>
        </w:rPr>
        <w:drawing>
          <wp:inline distT="0" distB="0" distL="0" distR="0" wp14:anchorId="16595469" wp14:editId="753B5BA4">
            <wp:extent cx="3511550" cy="2775522"/>
            <wp:effectExtent l="0" t="0" r="0" b="6350"/>
            <wp:docPr id="179153542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3542" name="Bildobjekt 1" descr="En bild som visar text, skärmbild, diagram, linje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887" cy="27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83D">
        <w:rPr>
          <w:noProof/>
        </w:rPr>
        <w:drawing>
          <wp:inline distT="0" distB="0" distL="0" distR="0" wp14:anchorId="0873A592" wp14:editId="7E000C5B">
            <wp:extent cx="3486150" cy="2761226"/>
            <wp:effectExtent l="0" t="0" r="0" b="1270"/>
            <wp:docPr id="1853734163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34163" name="Bildobjekt 1" descr="En bild som visar text, skärmbild, diagram, linje&#10;&#10;Automatiskt genererad beskrivn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390" cy="27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8A0D" w14:textId="2B3D0671" w:rsidR="009F783D" w:rsidRDefault="009F783D" w:rsidP="001A4A7B">
      <w:pPr>
        <w:pStyle w:val="Rubrik2"/>
      </w:pPr>
      <w:r>
        <w:lastRenderedPageBreak/>
        <w:t>En månad framåt</w:t>
      </w:r>
    </w:p>
    <w:p w14:paraId="7E59FC4E" w14:textId="07FDDC3B" w:rsidR="009F783D" w:rsidRDefault="009F783D">
      <w:r w:rsidRPr="009F783D">
        <w:rPr>
          <w:noProof/>
        </w:rPr>
        <w:drawing>
          <wp:inline distT="0" distB="0" distL="0" distR="0" wp14:anchorId="3B2BEA33" wp14:editId="790CBF1D">
            <wp:extent cx="3507044" cy="2724150"/>
            <wp:effectExtent l="0" t="0" r="0" b="0"/>
            <wp:docPr id="38709641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9641" name="Bildobjekt 1" descr="En bild som visar text, skärmbild, diagram, linje&#10;&#10;Automatiskt genererad beskrivn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932" cy="27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83D">
        <w:rPr>
          <w:noProof/>
        </w:rPr>
        <w:drawing>
          <wp:inline distT="0" distB="0" distL="0" distR="0" wp14:anchorId="27EBC40C" wp14:editId="1ADB3874">
            <wp:extent cx="3568380" cy="2774950"/>
            <wp:effectExtent l="0" t="0" r="0" b="6350"/>
            <wp:docPr id="1437313583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13583" name="Bildobjekt 1" descr="En bild som visar text, skärmbild, diagram, linje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0850" cy="27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83D">
        <w:rPr>
          <w:noProof/>
        </w:rPr>
        <w:drawing>
          <wp:inline distT="0" distB="0" distL="0" distR="0" wp14:anchorId="30F68167" wp14:editId="6A0ABFE7">
            <wp:extent cx="3613150" cy="2708836"/>
            <wp:effectExtent l="0" t="0" r="6350" b="0"/>
            <wp:docPr id="299578033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78033" name="Bildobjekt 1" descr="En bild som visar text, skärmbild, diagram, linje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6603" cy="271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741F" w14:textId="77777777" w:rsidR="009F783D" w:rsidRDefault="009F783D"/>
    <w:p w14:paraId="5BF138AA" w14:textId="56E0CA59" w:rsidR="009F783D" w:rsidRDefault="00617669" w:rsidP="001A4A7B">
      <w:pPr>
        <w:pStyle w:val="Rubrik2"/>
      </w:pPr>
      <w:r>
        <w:lastRenderedPageBreak/>
        <w:t>Två</w:t>
      </w:r>
      <w:r w:rsidR="009F783D">
        <w:t xml:space="preserve"> månader fram</w:t>
      </w:r>
      <w:r>
        <w:t>åt</w:t>
      </w:r>
    </w:p>
    <w:p w14:paraId="5C32FDBC" w14:textId="77777777" w:rsidR="001A4A7B" w:rsidRPr="001A4A7B" w:rsidRDefault="001A4A7B" w:rsidP="001A4A7B"/>
    <w:p w14:paraId="1F5AB422" w14:textId="44FC8CDB" w:rsidR="009F783D" w:rsidRDefault="009F783D">
      <w:pPr>
        <w:rPr>
          <w:noProof/>
        </w:rPr>
      </w:pPr>
      <w:r w:rsidRPr="009F783D">
        <w:rPr>
          <w:noProof/>
        </w:rPr>
        <w:drawing>
          <wp:inline distT="0" distB="0" distL="0" distR="0" wp14:anchorId="6A97E670" wp14:editId="712B64B1">
            <wp:extent cx="3253389" cy="2482850"/>
            <wp:effectExtent l="0" t="0" r="4445" b="0"/>
            <wp:docPr id="1556871105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71105" name="Bildobjekt 1" descr="En bild som visar text, skärmbild, diagram, linje&#10;&#10;Automatiskt genererad beskrivn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2985" cy="249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83D">
        <w:rPr>
          <w:noProof/>
        </w:rPr>
        <w:t xml:space="preserve"> </w:t>
      </w:r>
      <w:r w:rsidRPr="009F783D">
        <w:rPr>
          <w:noProof/>
        </w:rPr>
        <w:drawing>
          <wp:inline distT="0" distB="0" distL="0" distR="0" wp14:anchorId="3A3C6D99" wp14:editId="512CB4EA">
            <wp:extent cx="3223942" cy="2514600"/>
            <wp:effectExtent l="0" t="0" r="0" b="0"/>
            <wp:docPr id="1020117564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7564" name="Bildobjekt 1" descr="En bild som visar text, skärmbild, diagram, linje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1607" cy="25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9B4" w:rsidRPr="00CA29B4">
        <w:rPr>
          <w:noProof/>
        </w:rPr>
        <w:t xml:space="preserve"> </w:t>
      </w:r>
      <w:r w:rsidR="00CA29B4" w:rsidRPr="00CA29B4">
        <w:rPr>
          <w:noProof/>
        </w:rPr>
        <w:drawing>
          <wp:inline distT="0" distB="0" distL="0" distR="0" wp14:anchorId="5CFD58FE" wp14:editId="2E8F0442">
            <wp:extent cx="3365500" cy="2569319"/>
            <wp:effectExtent l="0" t="0" r="6350" b="2540"/>
            <wp:docPr id="649845905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45905" name="Bildobjekt 1" descr="En bild som visar text, skärmbild, diagram, linje&#10;&#10;Automatiskt genererad beskrivn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0897" cy="25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312F" w14:textId="77777777" w:rsidR="00C12AB8" w:rsidRDefault="00C12AB8">
      <w:pPr>
        <w:rPr>
          <w:noProof/>
        </w:rPr>
      </w:pPr>
    </w:p>
    <w:p w14:paraId="03FE31D1" w14:textId="77777777" w:rsidR="00C12AB8" w:rsidRDefault="00C12AB8">
      <w:pPr>
        <w:rPr>
          <w:noProof/>
        </w:rPr>
      </w:pPr>
    </w:p>
    <w:p w14:paraId="5F922FE7" w14:textId="77777777" w:rsidR="00C12AB8" w:rsidRDefault="00C12AB8">
      <w:pPr>
        <w:rPr>
          <w:noProof/>
        </w:rPr>
      </w:pPr>
    </w:p>
    <w:p w14:paraId="0FAE5917" w14:textId="08BFAE59" w:rsidR="00C12AB8" w:rsidRDefault="00C12AB8" w:rsidP="001A4A7B">
      <w:pPr>
        <w:pStyle w:val="Rubrik2"/>
        <w:rPr>
          <w:noProof/>
        </w:rPr>
      </w:pPr>
      <w:r>
        <w:rPr>
          <w:noProof/>
        </w:rPr>
        <w:t>Tre månader framåt</w:t>
      </w:r>
    </w:p>
    <w:p w14:paraId="345380DB" w14:textId="4B242739" w:rsidR="00C12AB8" w:rsidRDefault="00C12AB8">
      <w:pPr>
        <w:rPr>
          <w:noProof/>
        </w:rPr>
      </w:pPr>
      <w:r w:rsidRPr="00C12AB8">
        <w:rPr>
          <w:noProof/>
        </w:rPr>
        <w:drawing>
          <wp:inline distT="0" distB="0" distL="0" distR="0" wp14:anchorId="144BF3D0" wp14:editId="5AE6A5EF">
            <wp:extent cx="3278741" cy="2635250"/>
            <wp:effectExtent l="0" t="0" r="0" b="0"/>
            <wp:docPr id="1544156060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56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411" cy="26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AB8">
        <w:rPr>
          <w:noProof/>
        </w:rPr>
        <w:t xml:space="preserve"> </w:t>
      </w:r>
      <w:r w:rsidRPr="00C12AB8">
        <w:rPr>
          <w:noProof/>
        </w:rPr>
        <w:drawing>
          <wp:inline distT="0" distB="0" distL="0" distR="0" wp14:anchorId="023239C8" wp14:editId="348090DE">
            <wp:extent cx="3251200" cy="2541168"/>
            <wp:effectExtent l="0" t="0" r="6350" b="0"/>
            <wp:docPr id="719203764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03764" name="Bildobjekt 1" descr="En bild som visar text, skärmbild, diagram, linje&#10;&#10;Automatiskt genererad beskrivn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2794" cy="25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AB8">
        <w:rPr>
          <w:noProof/>
        </w:rPr>
        <w:t xml:space="preserve"> </w:t>
      </w:r>
      <w:r w:rsidRPr="00C12AB8">
        <w:rPr>
          <w:noProof/>
        </w:rPr>
        <w:drawing>
          <wp:inline distT="0" distB="0" distL="0" distR="0" wp14:anchorId="0E73399D" wp14:editId="54513221">
            <wp:extent cx="3130550" cy="2491366"/>
            <wp:effectExtent l="0" t="0" r="0" b="4445"/>
            <wp:docPr id="711304545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04545" name="Bildobjekt 1" descr="En bild som visar text, skärmbild, diagram, linje&#10;&#10;Automatiskt genererad beskrivn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5951" cy="24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4E1D" w14:textId="77777777" w:rsidR="00ED2887" w:rsidRDefault="00ED2887">
      <w:pPr>
        <w:rPr>
          <w:noProof/>
        </w:rPr>
      </w:pPr>
    </w:p>
    <w:p w14:paraId="4B915809" w14:textId="77777777" w:rsidR="00ED2887" w:rsidRDefault="00ED2887">
      <w:pPr>
        <w:rPr>
          <w:noProof/>
        </w:rPr>
      </w:pPr>
    </w:p>
    <w:p w14:paraId="5831C834" w14:textId="77777777" w:rsidR="00ED2887" w:rsidRDefault="00ED2887">
      <w:pPr>
        <w:rPr>
          <w:noProof/>
        </w:rPr>
      </w:pPr>
    </w:p>
    <w:p w14:paraId="38EF7CEB" w14:textId="3C904308" w:rsidR="00ED2887" w:rsidRDefault="00ED2887" w:rsidP="001A4A7B">
      <w:pPr>
        <w:pStyle w:val="Rubrik2"/>
        <w:rPr>
          <w:noProof/>
        </w:rPr>
      </w:pPr>
      <w:r>
        <w:rPr>
          <w:noProof/>
        </w:rPr>
        <w:t>Fyra månader framåt</w:t>
      </w:r>
    </w:p>
    <w:p w14:paraId="4659B09B" w14:textId="12787F24" w:rsidR="00ED2887" w:rsidRDefault="00ED2887">
      <w:pPr>
        <w:rPr>
          <w:noProof/>
        </w:rPr>
      </w:pPr>
      <w:r w:rsidRPr="00ED2887">
        <w:rPr>
          <w:noProof/>
        </w:rPr>
        <w:drawing>
          <wp:inline distT="0" distB="0" distL="0" distR="0" wp14:anchorId="291ECF29" wp14:editId="7E63861B">
            <wp:extent cx="3282950" cy="2505808"/>
            <wp:effectExtent l="0" t="0" r="0" b="8890"/>
            <wp:docPr id="517542592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42592" name="Bildobjekt 1" descr="En bild som visar text, skärmbild, diagram, linje&#10;&#10;Automatiskt genererad beskrivn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3840" cy="25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887">
        <w:rPr>
          <w:noProof/>
        </w:rPr>
        <w:t xml:space="preserve"> </w:t>
      </w:r>
      <w:r w:rsidRPr="00ED2887">
        <w:rPr>
          <w:noProof/>
        </w:rPr>
        <w:drawing>
          <wp:inline distT="0" distB="0" distL="0" distR="0" wp14:anchorId="1EE371E7" wp14:editId="5D9E396F">
            <wp:extent cx="3251200" cy="2453314"/>
            <wp:effectExtent l="0" t="0" r="6350" b="4445"/>
            <wp:docPr id="1640962537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2537" name="Bildobjekt 1" descr="En bild som visar text, skärmbild, diagram, linje&#10;&#10;Automatiskt genererad beskrivn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975" cy="2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887">
        <w:rPr>
          <w:noProof/>
        </w:rPr>
        <w:t xml:space="preserve"> </w:t>
      </w:r>
      <w:r w:rsidRPr="00ED2887">
        <w:rPr>
          <w:noProof/>
        </w:rPr>
        <w:drawing>
          <wp:inline distT="0" distB="0" distL="0" distR="0" wp14:anchorId="1C67E56A" wp14:editId="2004A311">
            <wp:extent cx="3200400" cy="2502063"/>
            <wp:effectExtent l="0" t="0" r="0" b="0"/>
            <wp:docPr id="1654031886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1886" name="Bildobjekt 1" descr="En bild som visar text, skärmbild, diagram, linje&#10;&#10;Automatiskt genererad beskrivn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6193" cy="25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244A" w14:textId="77777777" w:rsidR="00ED2887" w:rsidRDefault="00ED2887">
      <w:pPr>
        <w:rPr>
          <w:noProof/>
        </w:rPr>
      </w:pPr>
    </w:p>
    <w:p w14:paraId="6F972333" w14:textId="77777777" w:rsidR="00ED2887" w:rsidRDefault="00ED2887">
      <w:pPr>
        <w:rPr>
          <w:noProof/>
        </w:rPr>
      </w:pPr>
    </w:p>
    <w:p w14:paraId="7261EC5D" w14:textId="77777777" w:rsidR="00ED2887" w:rsidRDefault="00ED2887">
      <w:pPr>
        <w:rPr>
          <w:noProof/>
        </w:rPr>
      </w:pPr>
    </w:p>
    <w:p w14:paraId="1EED792E" w14:textId="05685450" w:rsidR="00ED2887" w:rsidRDefault="00ED2887" w:rsidP="001A4A7B">
      <w:pPr>
        <w:pStyle w:val="Rubrik2"/>
        <w:rPr>
          <w:noProof/>
        </w:rPr>
      </w:pPr>
      <w:r>
        <w:rPr>
          <w:noProof/>
        </w:rPr>
        <w:lastRenderedPageBreak/>
        <w:t>Fem månader framåt</w:t>
      </w:r>
    </w:p>
    <w:p w14:paraId="1046AB5E" w14:textId="77777777" w:rsidR="001A4A7B" w:rsidRPr="001A4A7B" w:rsidRDefault="001A4A7B" w:rsidP="001A4A7B"/>
    <w:p w14:paraId="6EBC865C" w14:textId="2D6F7C7B" w:rsidR="00ED2887" w:rsidRDefault="00041C94">
      <w:pPr>
        <w:rPr>
          <w:noProof/>
        </w:rPr>
      </w:pPr>
      <w:r w:rsidRPr="00041C94">
        <w:rPr>
          <w:noProof/>
        </w:rPr>
        <w:drawing>
          <wp:inline distT="0" distB="0" distL="0" distR="0" wp14:anchorId="0257ED1B" wp14:editId="5298B181">
            <wp:extent cx="3183486" cy="2451100"/>
            <wp:effectExtent l="0" t="0" r="0" b="6350"/>
            <wp:docPr id="194106450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6450" name="Bildobjekt 1" descr="En bild som visar text, skärmbild, diagram, linje&#10;&#10;Automatiskt genererad beskrivn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9091" cy="24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C94">
        <w:rPr>
          <w:noProof/>
        </w:rPr>
        <w:t xml:space="preserve"> </w:t>
      </w:r>
      <w:r w:rsidRPr="00041C94">
        <w:rPr>
          <w:noProof/>
        </w:rPr>
        <w:drawing>
          <wp:inline distT="0" distB="0" distL="0" distR="0" wp14:anchorId="76DA3133" wp14:editId="084D216F">
            <wp:extent cx="3143250" cy="2432319"/>
            <wp:effectExtent l="0" t="0" r="0" b="6350"/>
            <wp:docPr id="2103248077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48077" name="Bildobjekt 1" descr="En bild som visar text, skärmbild, diagram, linje&#10;&#10;Automatiskt genererad beskrivn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990" cy="24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C94">
        <w:rPr>
          <w:noProof/>
        </w:rPr>
        <w:t xml:space="preserve"> </w:t>
      </w:r>
      <w:r w:rsidRPr="00041C94">
        <w:rPr>
          <w:noProof/>
        </w:rPr>
        <w:drawing>
          <wp:inline distT="0" distB="0" distL="0" distR="0" wp14:anchorId="6BB29321" wp14:editId="122A2738">
            <wp:extent cx="3308350" cy="2592307"/>
            <wp:effectExtent l="0" t="0" r="6350" b="0"/>
            <wp:docPr id="817239862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39862" name="Bildobjekt 1" descr="En bild som visar text, skärmbild, diagram, linje&#10;&#10;Automatiskt genererad beskrivn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947" cy="25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7EF" w14:textId="77777777" w:rsidR="00041C94" w:rsidRDefault="00041C94">
      <w:pPr>
        <w:rPr>
          <w:noProof/>
        </w:rPr>
      </w:pPr>
    </w:p>
    <w:p w14:paraId="3F098B9A" w14:textId="77777777" w:rsidR="00041C94" w:rsidRDefault="00041C94">
      <w:pPr>
        <w:rPr>
          <w:noProof/>
        </w:rPr>
      </w:pPr>
    </w:p>
    <w:p w14:paraId="0AA8B686" w14:textId="77777777" w:rsidR="00041C94" w:rsidRDefault="00041C94">
      <w:pPr>
        <w:rPr>
          <w:noProof/>
        </w:rPr>
      </w:pPr>
    </w:p>
    <w:p w14:paraId="0B6653DC" w14:textId="0228DC91" w:rsidR="00041C94" w:rsidRDefault="00041C94" w:rsidP="001A4A7B">
      <w:pPr>
        <w:pStyle w:val="Rubrik2"/>
        <w:rPr>
          <w:noProof/>
        </w:rPr>
      </w:pPr>
      <w:r>
        <w:rPr>
          <w:noProof/>
        </w:rPr>
        <w:lastRenderedPageBreak/>
        <w:t>Sex månader framåt</w:t>
      </w:r>
    </w:p>
    <w:p w14:paraId="0A02B446" w14:textId="658BD912" w:rsidR="001A4A7B" w:rsidRDefault="00041C94" w:rsidP="00D23116">
      <w:r w:rsidRPr="00041C94">
        <w:rPr>
          <w:noProof/>
        </w:rPr>
        <w:drawing>
          <wp:inline distT="0" distB="0" distL="0" distR="0" wp14:anchorId="59828BFF" wp14:editId="56846260">
            <wp:extent cx="3143250" cy="2443941"/>
            <wp:effectExtent l="0" t="0" r="0" b="0"/>
            <wp:docPr id="928847728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7728" name="Bildobjekt 1" descr="En bild som visar text, skärmbild, diagram, linje&#10;&#10;Automatiskt genererad beskrivn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955" cy="24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C94">
        <w:rPr>
          <w:noProof/>
        </w:rPr>
        <w:drawing>
          <wp:inline distT="0" distB="0" distL="0" distR="0" wp14:anchorId="788451C1" wp14:editId="6AF95BC3">
            <wp:extent cx="3181350" cy="2432797"/>
            <wp:effectExtent l="0" t="0" r="0" b="5715"/>
            <wp:docPr id="1062360825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60825" name="Bildobjekt 1" descr="En bild som visar text, skärmbild, diagram, linje&#10;&#10;Automatiskt genererad beskrivn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665" cy="24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C94">
        <w:rPr>
          <w:noProof/>
        </w:rPr>
        <w:drawing>
          <wp:inline distT="0" distB="0" distL="0" distR="0" wp14:anchorId="1456CB56" wp14:editId="5B9EB76E">
            <wp:extent cx="3282950" cy="2512690"/>
            <wp:effectExtent l="0" t="0" r="0" b="2540"/>
            <wp:docPr id="784025437" name="Bildobjekt 1" descr="En bild som visar text, skärmbild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25437" name="Bildobjekt 1" descr="En bild som visar text, skärmbild, diagram, linje&#10;&#10;Automatiskt genererad beskrivn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0572" cy="25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125" w14:textId="6B66E5D4" w:rsidR="001A4A7B" w:rsidRDefault="001A4A7B">
      <w:pPr>
        <w:rPr>
          <w:noProof/>
        </w:rPr>
      </w:pPr>
    </w:p>
    <w:p w14:paraId="12206139" w14:textId="430BB293" w:rsidR="001A4A7B" w:rsidRDefault="001A4A7B">
      <w:pPr>
        <w:rPr>
          <w:noProof/>
        </w:rPr>
      </w:pPr>
      <w:r>
        <w:rPr>
          <w:noProof/>
        </w:rPr>
        <w:t xml:space="preserve">  </w:t>
      </w:r>
    </w:p>
    <w:p w14:paraId="62010EBC" w14:textId="77777777" w:rsidR="001A4A7B" w:rsidRDefault="001A4A7B">
      <w:pPr>
        <w:rPr>
          <w:noProof/>
        </w:rPr>
      </w:pPr>
    </w:p>
    <w:p w14:paraId="262995C3" w14:textId="68472E1E" w:rsidR="001A4A7B" w:rsidRDefault="001A4A7B">
      <w:pPr>
        <w:rPr>
          <w:noProof/>
        </w:rPr>
      </w:pPr>
    </w:p>
    <w:p w14:paraId="1E55A5BA" w14:textId="5D8B06E5" w:rsidR="001A4A7B" w:rsidRDefault="001A4A7B"/>
    <w:sectPr w:rsidR="001A4A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25876" w14:textId="77777777" w:rsidR="00C8700C" w:rsidRDefault="00C8700C" w:rsidP="009F783D">
      <w:pPr>
        <w:spacing w:after="0" w:line="240" w:lineRule="auto"/>
      </w:pPr>
      <w:r>
        <w:separator/>
      </w:r>
    </w:p>
  </w:endnote>
  <w:endnote w:type="continuationSeparator" w:id="0">
    <w:p w14:paraId="71646714" w14:textId="77777777" w:rsidR="00C8700C" w:rsidRDefault="00C8700C" w:rsidP="009F7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5C8D8" w14:textId="77777777" w:rsidR="00C8700C" w:rsidRDefault="00C8700C" w:rsidP="009F783D">
      <w:pPr>
        <w:spacing w:after="0" w:line="240" w:lineRule="auto"/>
      </w:pPr>
      <w:r>
        <w:separator/>
      </w:r>
    </w:p>
  </w:footnote>
  <w:footnote w:type="continuationSeparator" w:id="0">
    <w:p w14:paraId="4C325D6F" w14:textId="77777777" w:rsidR="00C8700C" w:rsidRDefault="00C8700C" w:rsidP="009F78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8329B"/>
    <w:multiLevelType w:val="hybridMultilevel"/>
    <w:tmpl w:val="28B042B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501043"/>
    <w:multiLevelType w:val="hybridMultilevel"/>
    <w:tmpl w:val="3D6A68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5259763">
    <w:abstractNumId w:val="1"/>
  </w:num>
  <w:num w:numId="2" w16cid:durableId="108248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3D"/>
    <w:rsid w:val="00041C94"/>
    <w:rsid w:val="000B348F"/>
    <w:rsid w:val="001A4A7B"/>
    <w:rsid w:val="0020756E"/>
    <w:rsid w:val="002B1544"/>
    <w:rsid w:val="002F56AC"/>
    <w:rsid w:val="004B224A"/>
    <w:rsid w:val="00595BE1"/>
    <w:rsid w:val="00617669"/>
    <w:rsid w:val="0070388B"/>
    <w:rsid w:val="00803A01"/>
    <w:rsid w:val="00903A79"/>
    <w:rsid w:val="009F783D"/>
    <w:rsid w:val="00A265AF"/>
    <w:rsid w:val="00A37458"/>
    <w:rsid w:val="00A51DC0"/>
    <w:rsid w:val="00C12AB8"/>
    <w:rsid w:val="00C505F2"/>
    <w:rsid w:val="00C8700C"/>
    <w:rsid w:val="00C92E3D"/>
    <w:rsid w:val="00CA29B4"/>
    <w:rsid w:val="00CC0BC9"/>
    <w:rsid w:val="00D23116"/>
    <w:rsid w:val="00DB510F"/>
    <w:rsid w:val="00DF141A"/>
    <w:rsid w:val="00E25A20"/>
    <w:rsid w:val="00E35FD6"/>
    <w:rsid w:val="00ED2887"/>
    <w:rsid w:val="00EE5505"/>
    <w:rsid w:val="00F3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07941"/>
  <w15:chartTrackingRefBased/>
  <w15:docId w15:val="{EC861F75-A081-4555-8C11-1749A7D9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1A4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1A4A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9F78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9F783D"/>
  </w:style>
  <w:style w:type="paragraph" w:styleId="Sidfot">
    <w:name w:val="footer"/>
    <w:basedOn w:val="Normal"/>
    <w:link w:val="SidfotChar"/>
    <w:uiPriority w:val="99"/>
    <w:unhideWhenUsed/>
    <w:rsid w:val="009F78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9F783D"/>
  </w:style>
  <w:style w:type="character" w:customStyle="1" w:styleId="Rubrik1Char">
    <w:name w:val="Rubrik 1 Char"/>
    <w:basedOn w:val="Standardstycketeckensnitt"/>
    <w:link w:val="Rubrik1"/>
    <w:uiPriority w:val="9"/>
    <w:rsid w:val="001A4A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1A4A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krivning">
    <w:name w:val="caption"/>
    <w:basedOn w:val="Normal"/>
    <w:next w:val="Normal"/>
    <w:uiPriority w:val="35"/>
    <w:unhideWhenUsed/>
    <w:qFormat/>
    <w:rsid w:val="00E35F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stycke">
    <w:name w:val="List Paragraph"/>
    <w:basedOn w:val="Normal"/>
    <w:uiPriority w:val="34"/>
    <w:qFormat/>
    <w:rsid w:val="004B2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2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368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Lindholm</dc:creator>
  <cp:keywords/>
  <dc:description/>
  <cp:lastModifiedBy>Adam Lindholm</cp:lastModifiedBy>
  <cp:revision>4</cp:revision>
  <dcterms:created xsi:type="dcterms:W3CDTF">2023-05-17T14:27:00Z</dcterms:created>
  <dcterms:modified xsi:type="dcterms:W3CDTF">2023-05-17T16:04:00Z</dcterms:modified>
</cp:coreProperties>
</file>