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b/>
          <w:bCs/>
          <w:sz w:val="72"/>
          <w:szCs w:val="144"/>
        </w:rPr>
      </w:pPr>
      <w:r>
        <w:rPr>
          <w:rFonts w:hint="eastAsia"/>
          <w:b/>
          <w:bCs/>
          <w:sz w:val="72"/>
          <w:szCs w:val="144"/>
        </w:rPr>
        <w:t>FFmpeg Basics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多媒体处理与快速音视频编码器</w:t>
      </w:r>
    </w:p>
    <w:p>
      <w:pPr>
        <w:ind w:left="2520" w:leftChars="0" w:firstLine="420" w:firstLineChars="0"/>
        <w:jc w:val="both"/>
        <w:rPr>
          <w:rFonts w:hint="eastAsia"/>
        </w:rPr>
      </w:pPr>
    </w:p>
    <w:p>
      <w:pPr>
        <w:ind w:left="2520" w:leftChars="0" w:firstLine="420" w:firstLineChars="0"/>
        <w:jc w:val="both"/>
        <w:rPr>
          <w:rFonts w:hint="eastAsia"/>
        </w:rPr>
      </w:pPr>
    </w:p>
    <w:p>
      <w:pPr>
        <w:ind w:left="2520" w:leftChars="0" w:firstLine="420" w:firstLineChars="0"/>
        <w:jc w:val="both"/>
        <w:rPr>
          <w:rFonts w:hint="eastAsia"/>
        </w:rPr>
      </w:pPr>
    </w:p>
    <w:p>
      <w:pPr>
        <w:ind w:left="2520" w:leftChars="0" w:firstLine="420" w:firstLineChars="0"/>
        <w:jc w:val="both"/>
        <w:rPr>
          <w:rFonts w:hint="eastAsia"/>
        </w:rPr>
      </w:pPr>
    </w:p>
    <w:p>
      <w:pPr>
        <w:ind w:left="2520" w:leftChars="0" w:firstLine="420" w:firstLineChars="0"/>
        <w:jc w:val="both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Frantisek Korbel</w:t>
      </w:r>
    </w:p>
    <w:p>
      <w:pPr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/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FFmpeg Basics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Copyright © 2012 Frantisek Korbel</w:t>
      </w:r>
    </w:p>
    <w:p>
      <w:pPr>
        <w:jc w:val="center"/>
        <w:rPr>
          <w:rFonts w:hint="eastAsia"/>
        </w:rPr>
      </w:pPr>
      <w:r>
        <w:rPr>
          <w:rFonts w:hint="eastAsia"/>
        </w:rPr>
        <w:t>All rights reserved.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Please if trademarked names are used in this book without a trademark symbol,</w:t>
      </w:r>
    </w:p>
    <w:p>
      <w:pPr>
        <w:jc w:val="center"/>
        <w:rPr>
          <w:rFonts w:hint="eastAsia"/>
        </w:rPr>
      </w:pPr>
      <w:r>
        <w:rPr>
          <w:rFonts w:hint="eastAsia"/>
        </w:rPr>
        <w:t>it is for easier reading with no intention of infringement of the trademark.</w:t>
      </w:r>
    </w:p>
    <w:p>
      <w:pPr>
        <w:jc w:val="center"/>
        <w:rPr>
          <w:rFonts w:hint="eastAsia"/>
        </w:rPr>
      </w:pPr>
      <w:r>
        <w:rPr>
          <w:rFonts w:hint="eastAsia"/>
        </w:rPr>
        <w:t>Book index, user forum and other resources</w:t>
      </w:r>
    </w:p>
    <w:p>
      <w:pPr>
        <w:jc w:val="center"/>
        <w:rPr>
          <w:rFonts w:hint="eastAsia"/>
        </w:rPr>
      </w:pPr>
      <w:r>
        <w:rPr>
          <w:rFonts w:hint="eastAsia"/>
        </w:rPr>
        <w:t>are available on the website ffmpeg.tv.</w:t>
      </w:r>
    </w:p>
    <w:p>
      <w:pPr>
        <w:jc w:val="center"/>
        <w:rPr>
          <w:rFonts w:hint="eastAsia"/>
        </w:rPr>
      </w:pPr>
      <w:r>
        <w:rPr>
          <w:rFonts w:hint="eastAsia"/>
        </w:rPr>
        <w:t>ISBN: 1479327832</w:t>
      </w:r>
    </w:p>
    <w:p>
      <w:pPr>
        <w:jc w:val="center"/>
        <w:rPr>
          <w:rFonts w:hint="eastAsia"/>
        </w:rPr>
      </w:pPr>
      <w:r>
        <w:rPr>
          <w:rFonts w:hint="eastAsia"/>
        </w:rPr>
        <w:t>ISBN-13: 978-1479327836</w:t>
      </w:r>
    </w:p>
    <w:p>
      <w:pPr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致谢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The greatest thanks belongs to the developers of excellent FFmpeg tools and libraries and to the whole</w:t>
      </w:r>
    </w:p>
    <w:p>
      <w:pPr>
        <w:jc w:val="center"/>
        <w:rPr>
          <w:rFonts w:hint="eastAsia"/>
        </w:rPr>
      </w:pPr>
      <w:r>
        <w:rPr>
          <w:rFonts w:hint="eastAsia"/>
        </w:rPr>
        <w:t>FFmpeg community that drives this project forward. The project documentation was the main source for</w:t>
      </w:r>
    </w:p>
    <w:p>
      <w:pPr>
        <w:jc w:val="center"/>
        <w:rPr>
          <w:rFonts w:hint="eastAsia"/>
        </w:rPr>
      </w:pPr>
      <w:r>
        <w:rPr>
          <w:rFonts w:hint="eastAsia"/>
        </w:rPr>
        <w:t>the book.</w:t>
      </w:r>
    </w:p>
    <w:p>
      <w:pPr>
        <w:jc w:val="center"/>
        <w:rPr>
          <w:rFonts w:hint="eastAsia"/>
        </w:rPr>
      </w:pPr>
      <w:r>
        <w:rPr>
          <w:rFonts w:hint="eastAsia"/>
        </w:rPr>
        <w:t>Another great source was the Wikipedia, especially articles about color spaces, quantization, sampling, etc.</w:t>
      </w:r>
    </w:p>
    <w:p>
      <w:pPr>
        <w:jc w:val="center"/>
        <w:rPr>
          <w:rFonts w:hint="eastAsia"/>
        </w:rPr>
      </w:pPr>
      <w:r>
        <w:rPr>
          <w:rFonts w:hint="eastAsia"/>
        </w:rPr>
        <w:t>Thank you very much and best wishes.</w:t>
      </w:r>
    </w:p>
    <w:p>
      <w:pPr>
        <w:jc w:val="center"/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内容简介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1. ffmpeg基础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15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2. 显示帮助和功能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29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3. 比特率，帧速率和文件大小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60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4. 调整大小和缩放视频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64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5. 裁剪视频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69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6. 填充视频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73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7. 翻转和旋转视频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77</w:t>
      </w:r>
    </w:p>
    <w:p>
      <w:pPr>
        <w:jc w:val="both"/>
        <w:rPr>
          <w:rFonts w:hint="eastAsia"/>
        </w:rPr>
      </w:pPr>
      <w:r>
        <w:rPr>
          <w:rFonts w:hint="eastAsia"/>
        </w:rPr>
        <w:t>8. 模糊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锐化和其他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81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9. 图片叠加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87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10. 在视频上添加文本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93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11. 格式转换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99</w:t>
      </w:r>
    </w:p>
    <w:p>
      <w:pPr>
        <w:jc w:val="both"/>
        <w:rPr>
          <w:rFonts w:hint="eastAsia"/>
        </w:rPr>
      </w:pPr>
      <w:r>
        <w:rPr>
          <w:rFonts w:hint="eastAsia"/>
        </w:rPr>
        <w:t>12. 时间的操作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108</w:t>
      </w:r>
    </w:p>
    <w:p>
      <w:pPr>
        <w:jc w:val="both"/>
        <w:rPr>
          <w:rFonts w:hint="eastAsia"/>
        </w:rPr>
      </w:pPr>
      <w:r>
        <w:rPr>
          <w:rFonts w:hint="eastAsia"/>
        </w:rPr>
        <w:t>13. 数学函数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113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14. 元数据和字幕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117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15. 图像处理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122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16. 数字音频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128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17. 预置编解码器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138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18. 交错视频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142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19. FFmpeg组件和项目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147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20. 麦克风和摄像头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154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21. 批处理文件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159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22. 色彩校正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164</w:t>
      </w:r>
    </w:p>
    <w:p>
      <w:pPr>
        <w:jc w:val="both"/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先进技术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179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24. 网络视频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193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25. 调试与测试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200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Glossary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207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About the author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216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br w:type="page"/>
      </w:r>
      <w:bookmarkStart w:id="0" w:name="_GoBack"/>
      <w:r>
        <w:rPr>
          <w:rFonts w:hint="eastAsia"/>
          <w:b/>
          <w:bCs/>
        </w:rPr>
        <w:t>表的内容</w:t>
      </w:r>
      <w:bookmarkEnd w:id="0"/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介绍 .........................................................................................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................................................12</w:t>
      </w:r>
    </w:p>
    <w:p>
      <w:pPr>
        <w:jc w:val="both"/>
        <w:rPr>
          <w:rFonts w:hint="eastAsia"/>
        </w:rPr>
      </w:pPr>
      <w:r>
        <w:rPr>
          <w:rFonts w:hint="eastAsia"/>
        </w:rPr>
        <w:t>欢迎................................................................................................................................................12</w:t>
      </w:r>
    </w:p>
    <w:p>
      <w:pPr>
        <w:jc w:val="both"/>
        <w:rPr>
          <w:rFonts w:hint="eastAsia"/>
        </w:rPr>
      </w:pPr>
      <w:r>
        <w:rPr>
          <w:rFonts w:hint="eastAsia"/>
        </w:rPr>
        <w:t>第一步..........................................................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>................................................................................12</w:t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专业</w:t>
      </w:r>
      <w:r>
        <w:rPr>
          <w:rFonts w:hint="eastAsia"/>
        </w:rPr>
        <w:t>网站.....................................................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............................................................12</w:t>
      </w:r>
    </w:p>
    <w:p>
      <w:pPr>
        <w:jc w:val="both"/>
        <w:rPr>
          <w:rFonts w:hint="eastAsia"/>
        </w:rPr>
      </w:pPr>
      <w:r>
        <w:rPr>
          <w:rFonts w:hint="eastAsia"/>
        </w:rPr>
        <w:t>公约................................................................................................................................................13</w:t>
      </w:r>
    </w:p>
    <w:p>
      <w:pPr>
        <w:jc w:val="both"/>
        <w:rPr>
          <w:rFonts w:hint="eastAsia"/>
        </w:rPr>
      </w:pPr>
      <w:r>
        <w:rPr>
          <w:rFonts w:hint="eastAsia"/>
        </w:rPr>
        <w:t>你的反馈是很重要........................................................................................................................14</w:t>
      </w:r>
    </w:p>
    <w:p>
      <w:pPr>
        <w:jc w:val="both"/>
        <w:rPr>
          <w:rFonts w:hint="eastAsia"/>
        </w:rPr>
      </w:pPr>
      <w:r>
        <w:rPr>
          <w:rFonts w:hint="eastAsia"/>
        </w:rPr>
        <w:t>1. ffmpeg基础 ..............................................................................................................................15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ffmpeg介绍............................................................................................................................15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ffmpeg开发........................................................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...................................................................16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参与</w:t>
      </w:r>
      <w:r>
        <w:rPr>
          <w:rFonts w:hint="eastAsia"/>
        </w:rPr>
        <w:t>ffmpeg开发 ..................................................................................................................16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FFmpeg下载 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..................................................................17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命令行语法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Windows命令提示符.............................................................................................................18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路径设置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重命名的</w:t>
      </w:r>
      <w:r>
        <w:rPr>
          <w:rFonts w:hint="eastAsia"/>
          <w:lang w:val="en-US" w:eastAsia="zh-CN"/>
        </w:rPr>
        <w:t>简写</w:t>
      </w:r>
      <w:r>
        <w:rPr>
          <w:rFonts w:hint="eastAsia"/>
        </w:rPr>
        <w:t>形式................................................................................................................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显示输出预览........................................................................................................................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ffplay</w:t>
      </w:r>
      <w:r>
        <w:rPr>
          <w:rFonts w:hint="eastAsia"/>
        </w:rPr>
        <w:t>媒体播放器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SDL的输出设备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....................................................................................................................21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SI </w:t>
      </w:r>
      <w:r>
        <w:rPr>
          <w:rFonts w:hint="eastAsia"/>
          <w:lang w:val="en-US" w:eastAsia="zh-CN"/>
        </w:rPr>
        <w:t xml:space="preserve">标签的应用 </w:t>
      </w:r>
      <w:r>
        <w:rPr>
          <w:rFonts w:hint="eastAsia"/>
        </w:rPr>
        <w:t>......................................................................................................................21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转码 </w:t>
      </w:r>
      <w:r>
        <w:rPr>
          <w:rFonts w:hint="eastAsia"/>
        </w:rPr>
        <w:t>......................................................................................................................................22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过滤器,过滤链和过滤图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>.........................................................................23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媒体流的选择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虚拟设备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..............................................................................................................................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颜色名称................................................................................................................................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27</w:t>
      </w:r>
    </w:p>
    <w:p>
      <w:pPr>
        <w:jc w:val="both"/>
        <w:rPr>
          <w:rFonts w:hint="eastAsia"/>
        </w:rPr>
      </w:pPr>
      <w:r>
        <w:rPr>
          <w:rFonts w:hint="eastAsia"/>
        </w:rPr>
        <w:t>2. 帮助和</w:t>
      </w:r>
      <w:r>
        <w:rPr>
          <w:rFonts w:hint="eastAsia"/>
          <w:lang w:val="en-US" w:eastAsia="zh-CN"/>
        </w:rPr>
        <w:t xml:space="preserve">功能 </w:t>
      </w:r>
      <w:r>
        <w:rPr>
          <w:rFonts w:hint="eastAsia"/>
        </w:rPr>
        <w:t>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文本工具................................................................................................................................29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可用的比特流过滤器............................................................................................................29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可用的编解码......................................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.................................................................................30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可用的解码器............................................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...........................................................................36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可用的编码器........................................................................................................................43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可用的过滤器........................................................................................................................46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可用的格式............................................................................................................................48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音频</w:t>
      </w:r>
      <w:r>
        <w:rPr>
          <w:rFonts w:hint="eastAsia"/>
          <w:lang w:val="en-US" w:eastAsia="zh-CN"/>
        </w:rPr>
        <w:t>通道的</w:t>
      </w:r>
      <w:r>
        <w:rPr>
          <w:rFonts w:hint="eastAsia"/>
        </w:rPr>
        <w:t>布局....................................................................................................................52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FFmpeg许可..........................................................................................................................54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可用的像素格式....................................................................................................................54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可用的协议............................................................................................................................57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可用的音频样本格式...................................................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........................................................58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FFmpeg </w:t>
      </w:r>
      <w:r>
        <w:rPr>
          <w:rFonts w:hint="eastAsia"/>
          <w:lang w:val="en-US" w:eastAsia="zh-CN"/>
        </w:rPr>
        <w:t>版本</w:t>
      </w:r>
      <w:r>
        <w:rPr>
          <w:rFonts w:hint="eastAsia"/>
        </w:rPr>
        <w:t>.........................................................................................................................58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使用更多的命令输出格式 ..................................................................................................59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重定向输出到文件................................................................................................................59</w:t>
      </w:r>
    </w:p>
    <w:p>
      <w:pPr>
        <w:jc w:val="both"/>
        <w:rPr>
          <w:rFonts w:hint="eastAsia"/>
        </w:rPr>
      </w:pPr>
      <w:r>
        <w:rPr>
          <w:rFonts w:hint="eastAsia"/>
        </w:rPr>
        <w:t>3. 比特率、帧速率和文件大小.....................................................................................................60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框架（频率）介绍.....................................................................................................................60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帧速率设置............................................................................................................................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使用-r选项 ...........................................................................................................................61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使用过滤器............................................................................................................................61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FPS帧速率.............................................................................................................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比特（数据）介绍...................................................................................................................62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设置比特率............................................................................................................................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62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恒定比特率（CBR）设置......................................................................................................62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设置输出文件</w:t>
      </w:r>
      <w:r>
        <w:rPr>
          <w:rFonts w:hint="eastAsia"/>
          <w:lang w:val="en-US" w:eastAsia="zh-CN"/>
        </w:rPr>
        <w:t>大小</w:t>
      </w:r>
      <w:r>
        <w:rPr>
          <w:rFonts w:hint="eastAsia"/>
        </w:rPr>
        <w:t>.................................................................................................................63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文件大小的计算....................................................................................................................63</w:t>
      </w:r>
    </w:p>
    <w:p>
      <w:pPr>
        <w:jc w:val="both"/>
        <w:rPr>
          <w:rFonts w:hint="eastAsia"/>
        </w:rPr>
      </w:pPr>
      <w:r>
        <w:rPr>
          <w:rFonts w:hint="eastAsia"/>
        </w:rPr>
        <w:t>4. 调整大小和缩放视频..............................................................................................................64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调整视频.............................................................................................................................64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预定义的视频帧大小...........................................................................................................64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重置大小、奈奎斯特定律 注意事项</w:t>
      </w:r>
      <w:r>
        <w:rPr>
          <w:rFonts w:hint="eastAsia"/>
        </w:rPr>
        <w:t>.................................................................................66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特殊的放大滤波.....................................................................................................................67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高级</w:t>
      </w:r>
      <w:r>
        <w:rPr>
          <w:rFonts w:hint="eastAsia"/>
        </w:rPr>
        <w:t>缩放..............................................................................................................................67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缩放</w:t>
      </w:r>
      <w:r>
        <w:rPr>
          <w:rFonts w:hint="eastAsia"/>
        </w:rPr>
        <w:t>视频输入...................................................................................................................68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缩放到预定义的宽度或高度............................................................................................68</w:t>
      </w:r>
    </w:p>
    <w:p>
      <w:pPr>
        <w:jc w:val="both"/>
        <w:rPr>
          <w:rFonts w:hint="eastAsia"/>
        </w:rPr>
      </w:pPr>
      <w:r>
        <w:rPr>
          <w:rFonts w:hint="eastAsia"/>
        </w:rPr>
        <w:t>5. 裁剪视频 ................................................................................................................................69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裁剪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................................................................................................................................69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裁剪</w:t>
      </w:r>
      <w:r>
        <w:rPr>
          <w:rFonts w:hint="eastAsia"/>
          <w:lang w:val="en-US" w:eastAsia="zh-CN"/>
        </w:rPr>
        <w:t>帧中心</w:t>
      </w:r>
      <w:r>
        <w:rPr>
          <w:rFonts w:hint="eastAsia"/>
        </w:rPr>
        <w:t>.........................................................................................................................70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裁剪面积自动检测..............................................................................................................71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裁剪定时器............................................................................................................................71</w:t>
      </w:r>
    </w:p>
    <w:p>
      <w:pPr>
        <w:jc w:val="both"/>
        <w:rPr>
          <w:rFonts w:hint="eastAsia"/>
        </w:rPr>
      </w:pPr>
      <w:r>
        <w:rPr>
          <w:rFonts w:hint="eastAsia"/>
        </w:rPr>
        <w:t>6. 填充视频...................................................................................................................................73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填充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............................................................................................................................73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从4:3 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16:9填充视频.....................................................................................................75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从16:9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4:3填充视频.....................................................................................................75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纵横比填充........................................................................................................................76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Pillarboxing - </w:t>
      </w:r>
      <w:r>
        <w:rPr>
          <w:rFonts w:hint="eastAsia"/>
          <w:lang w:val="en-US" w:eastAsia="zh-CN"/>
        </w:rPr>
        <w:t>添加水平盒子</w:t>
      </w:r>
      <w:r>
        <w:rPr>
          <w:rFonts w:hint="eastAsia"/>
        </w:rPr>
        <w:t>..................................................................................................76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Letterboxing - </w:t>
      </w:r>
      <w:r>
        <w:rPr>
          <w:rFonts w:hint="eastAsia"/>
          <w:lang w:val="en-US" w:eastAsia="zh-CN"/>
        </w:rPr>
        <w:t>添加垂直盒子</w:t>
      </w:r>
      <w:r>
        <w:rPr>
          <w:rFonts w:hint="eastAsia"/>
        </w:rPr>
        <w:t>................................................................................................76</w:t>
      </w:r>
    </w:p>
    <w:p>
      <w:pPr>
        <w:jc w:val="both"/>
        <w:rPr>
          <w:rFonts w:hint="eastAsia"/>
        </w:rPr>
      </w:pPr>
      <w:r>
        <w:rPr>
          <w:rFonts w:hint="eastAsia"/>
        </w:rPr>
        <w:t>7. 翻转和旋转视频.......................................................................................................................77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水平翻转............................................................................................................................77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垂直翻转...........................................................................................................................77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旋转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...............................................................................................................................78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旋转90度逆时针垂直翻转.................................................................................................79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旋转90度顺时针 ...............................................................................................................79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旋转90度逆时针..............................................................................................................80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旋转90度顺时针旋转和垂直翻转......................................................................................80</w:t>
      </w:r>
    </w:p>
    <w:p>
      <w:pPr>
        <w:jc w:val="both"/>
        <w:rPr>
          <w:rFonts w:hint="eastAsia"/>
        </w:rPr>
      </w:pPr>
      <w:r>
        <w:rPr>
          <w:rFonts w:hint="eastAsia"/>
        </w:rPr>
        <w:t>8. 模糊、锐化和去噪.................................................................................................................81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模糊的视频效果...................................................................................................................81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锐化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.............................................................................................................................83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denoise3d 降低噪音............................................................................................................84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hqdn3d</w:t>
      </w:r>
      <w:r>
        <w:rPr>
          <w:rFonts w:hint="eastAsia"/>
          <w:lang w:val="en-US" w:eastAsia="zh-CN"/>
        </w:rPr>
        <w:t xml:space="preserve"> 降噪</w:t>
      </w:r>
      <w:r>
        <w:rPr>
          <w:rFonts w:hint="eastAsia"/>
        </w:rPr>
        <w:t>......................................................................................................................85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NR降噪选项 .........................................................................................................................86</w:t>
      </w:r>
    </w:p>
    <w:p>
      <w:pPr>
        <w:jc w:val="both"/>
        <w:rPr>
          <w:rFonts w:hint="eastAsia"/>
        </w:rPr>
      </w:pPr>
      <w:r>
        <w:rPr>
          <w:rFonts w:hint="eastAsia"/>
        </w:rPr>
        <w:t>9. 覆盖-画中画.........................................................................................................................87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覆盖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...............................................................................................................................87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覆盖命令结构</w:t>
      </w:r>
      <w:r>
        <w:rPr>
          <w:rFonts w:hint="eastAsia"/>
        </w:rPr>
        <w:t>........................................................................................................................87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角落里的标识........................................................................................................................88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左上</w:t>
      </w:r>
      <w:r>
        <w:rPr>
          <w:rFonts w:hint="eastAsia"/>
        </w:rPr>
        <w:t>角落里的标识 ...............................................................................................................89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右上</w:t>
      </w:r>
      <w:r>
        <w:rPr>
          <w:rFonts w:hint="eastAsia"/>
        </w:rPr>
        <w:t>角落里的标识.................................................................................................................89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右下</w:t>
      </w:r>
      <w:r>
        <w:rPr>
          <w:rFonts w:hint="eastAsia"/>
        </w:rPr>
        <w:t>角落里的标识.................................................................................................................89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左下</w:t>
      </w:r>
      <w:r>
        <w:rPr>
          <w:rFonts w:hint="eastAsia"/>
        </w:rPr>
        <w:t>角落里的标识.................................................................................................................90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标识显示在指定时刻.............................................................................................................90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视频定时器 ..........................................................................................................................91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其他覆盖的例子....................................................................................................................92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  <w:lang w:val="en-US" w:eastAsia="zh-CN"/>
        </w:rPr>
        <w:t>视频中添加文本</w:t>
      </w:r>
      <w:r>
        <w:rPr>
          <w:rFonts w:hint="eastAsia"/>
        </w:rPr>
        <w:t xml:space="preserve"> 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.............................................................93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视频中添加文本 介绍</w:t>
      </w:r>
      <w:r>
        <w:rPr>
          <w:rFonts w:hint="eastAsia"/>
        </w:rPr>
        <w:t>..........................................................................................................93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文本定位................................................................................................................................95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水平位置设置........................................................................................................................95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垂直</w:t>
      </w:r>
      <w:r>
        <w:rPr>
          <w:rFonts w:hint="eastAsia"/>
        </w:rPr>
        <w:t>位置设置...............................................................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........................................................95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字体大小和颜色设置</w:t>
      </w:r>
      <w:r>
        <w:rPr>
          <w:rFonts w:hint="eastAsia"/>
        </w:rPr>
        <w:t>.............................................................................................................96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动态文本.............................................................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..............................................................97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水平文本运动..........................................................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>.......................................................97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垂直</w:t>
      </w:r>
      <w:r>
        <w:rPr>
          <w:rFonts w:hint="eastAsia"/>
        </w:rPr>
        <w:t>文本运动................................................................................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...................................98</w:t>
      </w:r>
    </w:p>
    <w:p>
      <w:pPr>
        <w:jc w:val="both"/>
        <w:rPr>
          <w:rFonts w:hint="eastAsia"/>
        </w:rPr>
      </w:pPr>
      <w:r>
        <w:rPr>
          <w:rFonts w:hint="eastAsia"/>
        </w:rPr>
        <w:t>11. 转换格式..........................................................</w:t>
      </w:r>
      <w:r>
        <w:rPr>
          <w:rFonts w:hint="eastAsia"/>
          <w:lang w:val="en-US" w:eastAsia="zh-CN"/>
        </w:rPr>
        <w:t>.............................................................</w:t>
      </w:r>
      <w:r>
        <w:rPr>
          <w:rFonts w:hint="eastAsia"/>
        </w:rPr>
        <w:t>..........99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媒体格式介绍</w:t>
      </w:r>
      <w:r>
        <w:rPr>
          <w:rFonts w:hint="eastAsia"/>
        </w:rPr>
        <w:t xml:space="preserve"> ...............................................</w:t>
      </w:r>
      <w:r>
        <w:rPr>
          <w:rFonts w:hint="eastAsia"/>
          <w:lang w:val="en-US" w:eastAsia="zh-CN"/>
        </w:rPr>
        <w:t>...........................</w:t>
      </w:r>
      <w:r>
        <w:rPr>
          <w:rFonts w:hint="eastAsia"/>
        </w:rPr>
        <w:t>............................................99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文件格式</w:t>
      </w:r>
      <w:r>
        <w:rPr>
          <w:rFonts w:hint="eastAsia"/>
        </w:rPr>
        <w:t xml:space="preserve"> 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..................................................................99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媒体容器.........................................................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......................................................99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转码和转换.............................................................</w:t>
      </w:r>
      <w:r>
        <w:rPr>
          <w:rFonts w:hint="eastAsia"/>
          <w:lang w:val="en-US" w:eastAsia="zh-CN"/>
        </w:rPr>
        <w:t>.............................</w:t>
      </w:r>
      <w:r>
        <w:rPr>
          <w:rFonts w:hint="eastAsia"/>
        </w:rPr>
        <w:t>..................................99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解码器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........................................100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覆盖同名文件输出...........................................................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.....................101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通用转换选项.................................................................</w:t>
      </w:r>
      <w:r>
        <w:rPr>
          <w:rFonts w:hint="eastAsia"/>
          <w:lang w:val="en-US" w:eastAsia="zh-CN"/>
        </w:rPr>
        <w:t>...........................</w:t>
      </w:r>
      <w:r>
        <w:rPr>
          <w:rFonts w:hint="eastAsia"/>
        </w:rPr>
        <w:t>..........................102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专用</w:t>
      </w:r>
      <w:r>
        <w:rPr>
          <w:rFonts w:hint="eastAsia"/>
        </w:rPr>
        <w:t>转换选项......................................................................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......................105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MPEG-1 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编码器........................................................................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.............................105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MPEG-2 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编码器........................................................................................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.............106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MPEG-4 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编码器.....................................................................................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................106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libvpx 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编码器...............................................................................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..........................106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AC-3 </w:t>
      </w:r>
      <w:r>
        <w:rPr>
          <w:rFonts w:hint="eastAsia"/>
          <w:lang w:val="en-US" w:eastAsia="zh-CN"/>
        </w:rPr>
        <w:t>音频</w:t>
      </w:r>
      <w:r>
        <w:rPr>
          <w:rFonts w:hint="eastAsia"/>
        </w:rPr>
        <w:t>编码器 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...........................107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简化编码 VCD, SVCD, DVD, DV and DV50........................................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......107</w:t>
      </w:r>
    </w:p>
    <w:p>
      <w:pPr>
        <w:jc w:val="both"/>
        <w:rPr>
          <w:rFonts w:hint="eastAsia"/>
        </w:rPr>
      </w:pPr>
      <w:r>
        <w:rPr>
          <w:rFonts w:hint="eastAsia"/>
        </w:rPr>
        <w:t>12. 时间操作......................................................................................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</w:t>
      </w:r>
      <w:r>
        <w:rPr>
          <w:rFonts w:hint="eastAsia"/>
        </w:rPr>
        <w:t>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音视频持续时间 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.............................108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-t 选项设置</w:t>
      </w:r>
      <w:r>
        <w:rPr>
          <w:rFonts w:hint="eastAsia"/>
        </w:rPr>
        <w:t>............................................................................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.............................108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帧数设定..................................................................................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</w:t>
      </w:r>
      <w:r>
        <w:rPr>
          <w:rFonts w:hint="eastAsia"/>
        </w:rPr>
        <w:t>........108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从开始设置延迟...............................................................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........................................108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从媒体文件中提取特定部分.................................................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...........................108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输入流之间的延迟......................................................................</w:t>
      </w:r>
      <w:r>
        <w:rPr>
          <w:rFonts w:hint="eastAsia"/>
          <w:lang w:val="en-US" w:eastAsia="zh-CN"/>
        </w:rPr>
        <w:t>................</w:t>
      </w:r>
      <w:r>
        <w:rPr>
          <w:rFonts w:hint="eastAsia"/>
        </w:rPr>
        <w:t>........................109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一个输入文件........................................................................................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.............................109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两个或多个输入件.................................................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....................................................109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处理时限..............................................................................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......................109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短流确定编码时间..........................................................</w:t>
      </w:r>
      <w:r>
        <w:rPr>
          <w:rFonts w:hint="eastAsia"/>
          <w:lang w:val="en-US" w:eastAsia="zh-CN"/>
        </w:rPr>
        <w:t>....................................</w:t>
      </w:r>
      <w:r>
        <w:rPr>
          <w:rFonts w:hint="eastAsia"/>
        </w:rPr>
        <w:t>..............109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时间戳和时基........................................................................</w:t>
      </w:r>
      <w:r>
        <w:rPr>
          <w:rFonts w:hint="eastAsia"/>
          <w:lang w:val="en-US" w:eastAsia="zh-CN"/>
        </w:rPr>
        <w:t>...................</w:t>
      </w:r>
      <w:r>
        <w:rPr>
          <w:rFonts w:hint="eastAsia"/>
        </w:rPr>
        <w:t>.........................110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编码器的时基设置 ..........................................................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..........................................110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音频和视频速度修改...............................................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..................................111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视频速度变化...................................................................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.......................................111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音频</w:t>
      </w:r>
      <w:r>
        <w:rPr>
          <w:rFonts w:hint="eastAsia"/>
        </w:rPr>
        <w:t>速度变化 ......................................................................................</w:t>
      </w:r>
      <w:r>
        <w:rPr>
          <w:rFonts w:hint="eastAsia"/>
          <w:lang w:val="en-US" w:eastAsia="zh-CN"/>
        </w:rPr>
        <w:t>.........</w:t>
      </w:r>
      <w:r>
        <w:rPr>
          <w:rFonts w:hint="eastAsia"/>
        </w:rPr>
        <w:t>....................112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同步音频数据的时间戳 ..............................................................</w:t>
      </w:r>
      <w:r>
        <w:rPr>
          <w:rFonts w:hint="eastAsia"/>
          <w:lang w:val="en-US" w:eastAsia="zh-CN"/>
        </w:rPr>
        <w:t>.............................</w:t>
      </w:r>
      <w:r>
        <w:rPr>
          <w:rFonts w:hint="eastAsia"/>
        </w:rPr>
        <w:t>........112</w:t>
      </w:r>
    </w:p>
    <w:p>
      <w:pPr>
        <w:jc w:val="both"/>
        <w:rPr>
          <w:rFonts w:hint="eastAsia"/>
        </w:rPr>
      </w:pPr>
      <w:r>
        <w:rPr>
          <w:rFonts w:hint="eastAsia"/>
        </w:rPr>
        <w:t>13. 数学函数 .................................................................</w:t>
      </w:r>
      <w:r>
        <w:rPr>
          <w:rFonts w:hint="eastAsia"/>
          <w:lang w:val="en-US" w:eastAsia="zh-CN"/>
        </w:rPr>
        <w:t>................................................</w:t>
      </w:r>
      <w:r>
        <w:rPr>
          <w:rFonts w:hint="eastAsia"/>
        </w:rPr>
        <w:t>...........113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使用数学函数的表达式..............................................</w:t>
      </w:r>
      <w:r>
        <w:rPr>
          <w:rFonts w:hint="eastAsia"/>
          <w:lang w:val="en-US" w:eastAsia="zh-CN"/>
        </w:rPr>
        <w:t>.........................................</w:t>
      </w:r>
      <w:r>
        <w:rPr>
          <w:rFonts w:hint="eastAsia"/>
        </w:rPr>
        <w:t>..............113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内置算术运算符....................................................................</w:t>
      </w:r>
      <w:r>
        <w:rPr>
          <w:rFonts w:hint="eastAsia"/>
          <w:lang w:val="en-US" w:eastAsia="zh-CN"/>
        </w:rPr>
        <w:t>...................</w:t>
      </w:r>
      <w:r>
        <w:rPr>
          <w:rFonts w:hint="eastAsia"/>
        </w:rPr>
        <w:t>..........................114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内置常数 ...............................................................................</w:t>
      </w:r>
      <w:r>
        <w:rPr>
          <w:rFonts w:hint="eastAsia"/>
          <w:lang w:val="en-US" w:eastAsia="zh-CN"/>
        </w:rPr>
        <w:t>..........</w:t>
      </w:r>
      <w:r>
        <w:rPr>
          <w:rFonts w:hint="eastAsia"/>
        </w:rPr>
        <w:t>..................................114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内建数学函数表.......................................................................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</w:t>
      </w:r>
      <w:r>
        <w:rPr>
          <w:rFonts w:hint="eastAsia"/>
        </w:rPr>
        <w:t>....114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使用函数的例子..............................................................</w:t>
      </w:r>
      <w:r>
        <w:rPr>
          <w:rFonts w:hint="eastAsia"/>
          <w:lang w:val="en-US" w:eastAsia="zh-CN"/>
        </w:rPr>
        <w:t>...................</w:t>
      </w:r>
      <w:r>
        <w:rPr>
          <w:rFonts w:hint="eastAsia"/>
        </w:rPr>
        <w:t>.................................116</w:t>
      </w:r>
    </w:p>
    <w:p>
      <w:pPr>
        <w:jc w:val="both"/>
        <w:rPr>
          <w:rFonts w:hint="eastAsia"/>
        </w:rPr>
      </w:pPr>
      <w:r>
        <w:rPr>
          <w:rFonts w:hint="eastAsia"/>
        </w:rPr>
        <w:t>14. 元数据和字幕...................................................................</w:t>
      </w:r>
      <w:r>
        <w:rPr>
          <w:rFonts w:hint="eastAsia"/>
          <w:lang w:val="en-US" w:eastAsia="zh-CN"/>
        </w:rPr>
        <w:t>.........................................</w:t>
      </w:r>
      <w:r>
        <w:rPr>
          <w:rFonts w:hint="eastAsia"/>
        </w:rPr>
        <w:t>...........117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元数据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 xml:space="preserve"> ....................................................................</w:t>
      </w:r>
      <w:r>
        <w:rPr>
          <w:rFonts w:hint="eastAsia"/>
          <w:lang w:val="en-US" w:eastAsia="zh-CN"/>
        </w:rPr>
        <w:t>....................</w:t>
      </w:r>
      <w:r>
        <w:rPr>
          <w:rFonts w:hint="eastAsia"/>
        </w:rPr>
        <w:t>................................117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创建</w:t>
      </w:r>
      <w:r>
        <w:rPr>
          <w:rFonts w:hint="eastAsia"/>
        </w:rPr>
        <w:t>元数据 .............................................................................</w:t>
      </w:r>
      <w:r>
        <w:rPr>
          <w:rFonts w:hint="eastAsia"/>
          <w:lang w:val="en-US" w:eastAsia="zh-CN"/>
        </w:rPr>
        <w:t>.........</w:t>
      </w:r>
      <w:r>
        <w:rPr>
          <w:rFonts w:hint="eastAsia"/>
        </w:rPr>
        <w:t>..................................117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保存和加载元数据到/从文件..................................................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.................119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删除元数据.......................................................................................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.....................119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字幕介绍................................................................................................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......119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字幕编码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视频........................................................................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............121</w:t>
      </w:r>
    </w:p>
    <w:p>
      <w:pPr>
        <w:jc w:val="both"/>
        <w:rPr>
          <w:rFonts w:hint="eastAsia"/>
        </w:rPr>
      </w:pPr>
      <w:r>
        <w:rPr>
          <w:rFonts w:hint="eastAsia"/>
        </w:rPr>
        <w:t>15. 图像处理.....................................................................</w:t>
      </w:r>
      <w:r>
        <w:rPr>
          <w:rFonts w:hint="eastAsia"/>
          <w:lang w:val="en-US" w:eastAsia="zh-CN"/>
        </w:rPr>
        <w:t>......................................</w:t>
      </w:r>
      <w:r>
        <w:rPr>
          <w:rFonts w:hint="eastAsia"/>
        </w:rPr>
        <w:t>...................122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支持的图像格式........................................................................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............................122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创建图像.....................................................................................</w:t>
      </w:r>
      <w:r>
        <w:rPr>
          <w:rFonts w:hint="eastAsia"/>
          <w:lang w:val="en-US" w:eastAsia="zh-CN"/>
        </w:rPr>
        <w:t>..........</w:t>
      </w:r>
      <w:r>
        <w:rPr>
          <w:rFonts w:hint="eastAsia"/>
        </w:rPr>
        <w:t>...............................123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视频截图...................................................................................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.................123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  <w:lang w:val="en-US" w:eastAsia="zh-CN"/>
        </w:rPr>
        <w:t>中截取GIF动画</w:t>
      </w:r>
      <w:r>
        <w:rPr>
          <w:rFonts w:hint="eastAsia"/>
        </w:rPr>
        <w:t>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..........................123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从FFmpeg视频源</w:t>
      </w:r>
      <w:r>
        <w:rPr>
          <w:rFonts w:hint="eastAsia"/>
          <w:lang w:val="en-US" w:eastAsia="zh-CN"/>
        </w:rPr>
        <w:t>取</w:t>
      </w:r>
      <w:r>
        <w:rPr>
          <w:rFonts w:hint="eastAsia"/>
        </w:rPr>
        <w:t>图像.................................................................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.................123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视频图像转换.................................................................................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.............124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调整大小，裁剪和填充图像........................................................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.....................125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翻转，旋转和叠加图像..............................................................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............126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图像类型转换.....................................................................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...................127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从图像创建视频..........................................................................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......................127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一个图像</w:t>
      </w:r>
      <w:r>
        <w:rPr>
          <w:rFonts w:hint="eastAsia"/>
          <w:lang w:val="en-US" w:eastAsia="zh-CN"/>
        </w:rPr>
        <w:t>的视频</w:t>
      </w:r>
      <w:r>
        <w:rPr>
          <w:rFonts w:hint="eastAsia"/>
        </w:rPr>
        <w:t>......................................................................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.................................127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多</w:t>
      </w:r>
      <w:r>
        <w:rPr>
          <w:rFonts w:hint="eastAsia"/>
        </w:rPr>
        <w:t>个图像</w:t>
      </w:r>
      <w:r>
        <w:rPr>
          <w:rFonts w:hint="eastAsia"/>
          <w:lang w:val="en-US" w:eastAsia="zh-CN"/>
        </w:rPr>
        <w:t>的视频</w:t>
      </w:r>
      <w:r>
        <w:rPr>
          <w:rFonts w:hint="eastAsia"/>
        </w:rPr>
        <w:t>.......................................................................</w:t>
      </w:r>
      <w:r>
        <w:rPr>
          <w:rFonts w:hint="eastAsia"/>
          <w:lang w:val="en-US" w:eastAsia="zh-CN"/>
        </w:rPr>
        <w:t>................</w:t>
      </w:r>
      <w:r>
        <w:rPr>
          <w:rFonts w:hint="eastAsia"/>
        </w:rPr>
        <w:t>...........................127</w:t>
      </w:r>
    </w:p>
    <w:p>
      <w:pPr>
        <w:jc w:val="both"/>
        <w:rPr>
          <w:rFonts w:hint="eastAsia"/>
        </w:rPr>
      </w:pPr>
      <w:r>
        <w:rPr>
          <w:rFonts w:hint="eastAsia"/>
        </w:rPr>
        <w:t>16. 数字音频......................................................................................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</w:t>
      </w:r>
      <w:r>
        <w:rPr>
          <w:rFonts w:hint="eastAsia"/>
        </w:rPr>
        <w:t>.........128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数字音频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.................128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音频量化与采样.........................................................................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.............128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音频文件格式 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...........................130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声音合成 ..................................................................................................</w:t>
      </w:r>
      <w:r>
        <w:rPr>
          <w:rFonts w:hint="eastAsia"/>
          <w:lang w:val="en-US" w:eastAsia="zh-CN"/>
        </w:rPr>
        <w:t>........</w:t>
      </w:r>
      <w:r>
        <w:rPr>
          <w:rFonts w:hint="eastAsia"/>
        </w:rPr>
        <w:t>..................130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立体声和更复杂的声音........................................................................</w:t>
      </w:r>
      <w:r>
        <w:rPr>
          <w:rFonts w:hint="eastAsia"/>
          <w:lang w:val="en-US" w:eastAsia="zh-CN"/>
        </w:rPr>
        <w:t>...............</w:t>
      </w:r>
      <w:r>
        <w:rPr>
          <w:rFonts w:hint="eastAsia"/>
        </w:rPr>
        <w:t>...............132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双耳减重音...........................................................................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</w:t>
      </w:r>
      <w:r>
        <w:rPr>
          <w:rFonts w:hint="eastAsia"/>
        </w:rPr>
        <w:t>........132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音量设置......................................................................................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...................133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多个声音混合到一个输出..........................................................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.......................133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混音立体声、环绕立体声.......................................</w:t>
      </w:r>
      <w:r>
        <w:rPr>
          <w:rFonts w:hint="eastAsia"/>
          <w:lang w:val="en-US" w:eastAsia="zh-CN"/>
        </w:rPr>
        <w:t>....................................</w:t>
      </w:r>
      <w:r>
        <w:rPr>
          <w:rFonts w:hint="eastAsia"/>
        </w:rPr>
        <w:t>.......................134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简单的音频分析仪........................................................................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..................................135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调整音频收听耳机...................................................</w:t>
      </w:r>
      <w:r>
        <w:rPr>
          <w:rFonts w:hint="eastAsia"/>
          <w:lang w:val="en-US" w:eastAsia="zh-CN"/>
        </w:rPr>
        <w:t>..............................................</w:t>
      </w:r>
      <w:r>
        <w:rPr>
          <w:rFonts w:hint="eastAsia"/>
        </w:rPr>
        <w:t>..............136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-map_channel </w:t>
      </w:r>
      <w:r>
        <w:rPr>
          <w:rFonts w:hint="eastAsia"/>
          <w:lang w:val="en-US" w:eastAsia="zh-CN"/>
        </w:rPr>
        <w:t>选项</w:t>
      </w:r>
      <w:r>
        <w:rPr>
          <w:rFonts w:hint="eastAsia"/>
        </w:rPr>
        <w:t>音频修</w:t>
      </w:r>
      <w:r>
        <w:rPr>
          <w:rFonts w:hint="eastAsia"/>
          <w:lang w:val="en-US" w:eastAsia="zh-CN"/>
        </w:rPr>
        <w:t>改</w:t>
      </w:r>
      <w:r>
        <w:rPr>
          <w:rFonts w:hint="eastAsia"/>
        </w:rPr>
        <w:t xml:space="preserve"> 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.............136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立体声输入切换音频通道.........................................................</w:t>
      </w:r>
      <w:r>
        <w:rPr>
          <w:rFonts w:hint="eastAsia"/>
          <w:lang w:val="en-US" w:eastAsia="zh-CN"/>
        </w:rPr>
        <w:t>.........................</w:t>
      </w:r>
      <w:r>
        <w:rPr>
          <w:rFonts w:hint="eastAsia"/>
        </w:rPr>
        <w:t>.................137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分割立体声到2个独立的流.....................................................</w:t>
      </w:r>
      <w:r>
        <w:rPr>
          <w:rFonts w:hint="eastAsia"/>
          <w:lang w:val="en-US" w:eastAsia="zh-CN"/>
        </w:rPr>
        <w:t>.........................</w:t>
      </w:r>
      <w:r>
        <w:rPr>
          <w:rFonts w:hint="eastAsia"/>
        </w:rPr>
        <w:t>.................137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从立体声输入静音通道 ............................................................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..................137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将2个音频流合并到1个多信道流 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.............137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缓存</w:t>
      </w:r>
      <w:r>
        <w:rPr>
          <w:rFonts w:hint="eastAsia"/>
        </w:rPr>
        <w:t>音频流转发</w:t>
      </w:r>
      <w:r>
        <w:rPr>
          <w:rFonts w:hint="eastAsia"/>
          <w:lang w:val="en-US" w:eastAsia="zh-CN"/>
        </w:rPr>
        <w:t>控制</w:t>
      </w:r>
      <w:r>
        <w:rPr>
          <w:rFonts w:hint="eastAsia"/>
        </w:rPr>
        <w:t>................................................</w:t>
      </w:r>
      <w:r>
        <w:rPr>
          <w:rFonts w:hint="eastAsia"/>
          <w:lang w:val="en-US" w:eastAsia="zh-CN"/>
        </w:rPr>
        <w:t>...................................................</w:t>
      </w:r>
      <w:r>
        <w:rPr>
          <w:rFonts w:hint="eastAsia"/>
        </w:rPr>
        <w:t>........137</w:t>
      </w:r>
    </w:p>
    <w:p>
      <w:pPr>
        <w:jc w:val="both"/>
        <w:rPr>
          <w:rFonts w:hint="eastAsia"/>
        </w:rPr>
      </w:pPr>
      <w:r>
        <w:rPr>
          <w:rFonts w:hint="eastAsia"/>
        </w:rPr>
        <w:t>17. 预置的编解码器 ...............................................................</w:t>
      </w:r>
      <w:r>
        <w:rPr>
          <w:rFonts w:hint="eastAsia"/>
          <w:lang w:val="en-US" w:eastAsia="zh-CN"/>
        </w:rPr>
        <w:t>...........................</w:t>
      </w:r>
      <w:r>
        <w:rPr>
          <w:rFonts w:hint="eastAsia"/>
        </w:rPr>
        <w:t>.......................138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预置文件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</w:t>
      </w:r>
      <w:r>
        <w:rPr>
          <w:rFonts w:hint="eastAsia"/>
          <w:lang w:val="en-US" w:eastAsia="zh-CN"/>
        </w:rPr>
        <w:t>....................</w:t>
      </w:r>
      <w:r>
        <w:rPr>
          <w:rFonts w:hint="eastAsia"/>
        </w:rPr>
        <w:t>.......................138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预置文件</w:t>
      </w:r>
      <w:r>
        <w:rPr>
          <w:rFonts w:hint="eastAsia"/>
          <w:lang w:val="en-US" w:eastAsia="zh-CN"/>
        </w:rPr>
        <w:t>实例</w:t>
      </w:r>
      <w:r>
        <w:rPr>
          <w:rFonts w:hint="eastAsia"/>
        </w:rPr>
        <w:t>.............................................................................</w:t>
      </w:r>
      <w:r>
        <w:rPr>
          <w:rFonts w:hint="eastAsia"/>
          <w:lang w:val="en-US" w:eastAsia="zh-CN"/>
        </w:rPr>
        <w:t>...............</w:t>
      </w:r>
      <w:r>
        <w:rPr>
          <w:rFonts w:hint="eastAsia"/>
        </w:rPr>
        <w:t>..........................139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libvpx-1080p.ffpreset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预置文件....................................................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...................................139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libvpx-1080p50_60.ffpreset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预置文件..............................................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...............................139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libvpx-360p.ffpreset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预置文件......................................................................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...................140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libvpx-720p.ffpreset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预置文件.................................................................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........................140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libvpx-720p50_60.ffpreset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预置文件.......................................................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........................141</w:t>
      </w:r>
    </w:p>
    <w:p>
      <w:pPr>
        <w:jc w:val="both"/>
        <w:rPr>
          <w:rFonts w:hint="eastAsia"/>
        </w:rPr>
      </w:pPr>
      <w:r>
        <w:rPr>
          <w:rFonts w:hint="eastAsia"/>
        </w:rPr>
        <w:t>18. 视频交错..................................................................................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</w:t>
      </w:r>
      <w:r>
        <w:rPr>
          <w:rFonts w:hint="eastAsia"/>
        </w:rPr>
        <w:t>........142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NTSC, PAL and SECAM TV 标准............................................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...............................142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交错帧类型设置............................................................................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..................143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交错帧</w:t>
      </w:r>
      <w:r>
        <w:rPr>
          <w:rFonts w:hint="eastAsia"/>
          <w:lang w:val="en-US" w:eastAsia="zh-CN"/>
        </w:rPr>
        <w:t>顺序变化</w:t>
      </w:r>
      <w:r>
        <w:rPr>
          <w:rFonts w:hint="eastAsia"/>
        </w:rPr>
        <w:t xml:space="preserve"> 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</w:t>
      </w:r>
      <w:r>
        <w:rPr>
          <w:rFonts w:hint="eastAsia"/>
        </w:rPr>
        <w:t>..143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去交错.............................................................................................</w:t>
      </w:r>
      <w:r>
        <w:rPr>
          <w:rFonts w:hint="eastAsia"/>
          <w:lang w:val="en-US" w:eastAsia="zh-CN"/>
        </w:rPr>
        <w:t>..........</w:t>
      </w:r>
      <w:r>
        <w:rPr>
          <w:rFonts w:hint="eastAsia"/>
        </w:rPr>
        <w:t>...........................144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yadif 过滤器.........................................................................................................................144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-deinterlace</w:t>
      </w:r>
      <w:r>
        <w:rPr>
          <w:rFonts w:hint="eastAsia"/>
          <w:lang w:val="en-US" w:eastAsia="zh-CN"/>
        </w:rPr>
        <w:t xml:space="preserve"> 选项</w:t>
      </w:r>
      <w:r>
        <w:rPr>
          <w:rFonts w:hint="eastAsia"/>
        </w:rPr>
        <w:t>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..........................144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从MPlayer项目</w:t>
      </w:r>
      <w:r>
        <w:rPr>
          <w:rFonts w:hint="eastAsia"/>
          <w:lang w:val="en-US" w:eastAsia="zh-CN"/>
        </w:rPr>
        <w:t>去交错过滤器</w:t>
      </w:r>
      <w:r>
        <w:rPr>
          <w:rFonts w:hint="eastAsia"/>
        </w:rPr>
        <w:t>........................................................</w:t>
      </w:r>
      <w:r>
        <w:rPr>
          <w:rFonts w:hint="eastAsia"/>
          <w:lang w:val="en-US" w:eastAsia="zh-CN"/>
        </w:rPr>
        <w:t>....................</w:t>
      </w:r>
      <w:r>
        <w:rPr>
          <w:rFonts w:hint="eastAsia"/>
        </w:rPr>
        <w:t>...............144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Pullup </w:t>
      </w:r>
      <w:r>
        <w:rPr>
          <w:rFonts w:hint="eastAsia"/>
          <w:lang w:val="en-US" w:eastAsia="zh-CN"/>
        </w:rPr>
        <w:t>过滤器</w:t>
      </w:r>
      <w:r>
        <w:rPr>
          <w:rFonts w:hint="eastAsia"/>
        </w:rPr>
        <w:t>.........................................................................................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>...........................145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交错视频和数字电视.............................</w:t>
      </w:r>
      <w:r>
        <w:rPr>
          <w:rFonts w:hint="eastAsia"/>
        </w:rPr>
        <w:t>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........................145</w:t>
      </w:r>
    </w:p>
    <w:p>
      <w:pPr>
        <w:jc w:val="both"/>
        <w:rPr>
          <w:rFonts w:hint="eastAsia"/>
        </w:rPr>
      </w:pPr>
      <w:r>
        <w:rPr>
          <w:rFonts w:hint="eastAsia"/>
        </w:rPr>
        <w:t>19. FFmpeg组件和项目.........................................................</w:t>
      </w:r>
      <w:r>
        <w:rPr>
          <w:rFonts w:hint="eastAsia"/>
          <w:lang w:val="en-US" w:eastAsia="zh-CN"/>
        </w:rPr>
        <w:t>....................................................</w:t>
      </w:r>
      <w:r>
        <w:rPr>
          <w:rFonts w:hint="eastAsia"/>
        </w:rPr>
        <w:t>..147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FFplay 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.................147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播放中的键和鼠标控制..............................................................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...........148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FFplay </w:t>
      </w:r>
      <w:r>
        <w:rPr>
          <w:rFonts w:hint="eastAsia"/>
          <w:lang w:val="en-US" w:eastAsia="zh-CN"/>
        </w:rPr>
        <w:t>显示模式</w:t>
      </w:r>
      <w:r>
        <w:rPr>
          <w:rFonts w:hint="eastAsia"/>
        </w:rPr>
        <w:t>............................................................................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...............................148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FFprobe 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..................................................................................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........................149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FFserver 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 xml:space="preserve"> .........................................................................................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...............150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FFmpeg </w:t>
      </w:r>
      <w:r>
        <w:rPr>
          <w:rFonts w:hint="eastAsia"/>
          <w:lang w:val="en-US" w:eastAsia="zh-CN"/>
        </w:rPr>
        <w:t>软码库</w:t>
      </w:r>
      <w:r>
        <w:rPr>
          <w:rFonts w:hint="eastAsia"/>
        </w:rPr>
        <w:t>.....................................................................................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.............150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libavcodec ............................................................................................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.............................150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libavdevice.............................................................................................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...........................150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libavfilter....................................................................................................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libavformat.............................................................................................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libavutil ....................................................................................................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libpostproc................................................................................................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libswresample............................................................................................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libswscale.......................................................................................................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...................151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使用ffmpeg组件项目.....................................................................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HTML5支持谷歌浏览器.......................................................................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YouTube 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 xml:space="preserve">Facebook </w:t>
      </w:r>
      <w:r>
        <w:rPr>
          <w:rFonts w:hint="eastAsia"/>
          <w:lang w:val="en-US" w:eastAsia="zh-CN"/>
        </w:rPr>
        <w:t>视频处理</w:t>
      </w:r>
      <w:r>
        <w:rPr>
          <w:rFonts w:hint="eastAsia"/>
        </w:rPr>
        <w:t>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使用FFmpeg多媒体框架</w:t>
      </w:r>
      <w:r>
        <w:rPr>
          <w:rFonts w:hint="eastAsia"/>
        </w:rPr>
        <w:t xml:space="preserve"> 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视频编辑器</w:t>
      </w:r>
      <w:r>
        <w:rPr>
          <w:rFonts w:hint="eastAsia"/>
        </w:rPr>
        <w:t>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音频编辑器</w:t>
      </w:r>
      <w:r>
        <w:rPr>
          <w:rFonts w:hint="eastAsia"/>
        </w:rPr>
        <w:t>..........................................................................................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...........................152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FFmpeg</w:t>
      </w:r>
      <w:r>
        <w:rPr>
          <w:rFonts w:hint="eastAsia"/>
          <w:lang w:val="en-US" w:eastAsia="zh-CN"/>
        </w:rPr>
        <w:t>媒体播放</w:t>
      </w:r>
      <w:r>
        <w:rPr>
          <w:rFonts w:hint="eastAsia"/>
        </w:rPr>
        <w:t>.........................................................................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...................153</w:t>
      </w:r>
    </w:p>
    <w:p>
      <w:pPr>
        <w:jc w:val="both"/>
        <w:rPr>
          <w:rFonts w:hint="eastAsia"/>
        </w:rPr>
      </w:pPr>
      <w:r>
        <w:rPr>
          <w:rFonts w:hint="eastAsia"/>
        </w:rPr>
        <w:t>20. 麦克风和摄像头....................................................................</w:t>
      </w:r>
      <w:r>
        <w:rPr>
          <w:rFonts w:hint="eastAsia"/>
          <w:lang w:val="en-US" w:eastAsia="zh-CN"/>
        </w:rPr>
        <w:t>.........................................</w:t>
      </w:r>
      <w:r>
        <w:rPr>
          <w:rFonts w:hint="eastAsia"/>
        </w:rPr>
        <w:t>......154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输入设备绍..........................................................................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....................154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可用相机和麦克风列表............................................................</w:t>
      </w:r>
      <w:r>
        <w:rPr>
          <w:rFonts w:hint="eastAsia"/>
          <w:lang w:val="en-US" w:eastAsia="zh-CN"/>
        </w:rPr>
        <w:t>................................</w:t>
      </w:r>
      <w:r>
        <w:rPr>
          <w:rFonts w:hint="eastAsia"/>
        </w:rPr>
        <w:t>..........154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摄像头的可用选项 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.........................155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显示和记录摄像头输入................................................................</w:t>
      </w:r>
      <w:r>
        <w:rPr>
          <w:rFonts w:hint="eastAsia"/>
          <w:lang w:val="en-US" w:eastAsia="zh-CN"/>
        </w:rPr>
        <w:t>...........................</w:t>
      </w:r>
      <w:r>
        <w:rPr>
          <w:rFonts w:hint="eastAsia"/>
        </w:rPr>
        <w:t>...........156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使用两个摄像头.......................................................................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.......................................156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录制声音并发送给扬声器.....................................................</w:t>
      </w:r>
      <w:r>
        <w:rPr>
          <w:rFonts w:hint="eastAsia"/>
          <w:lang w:val="en-US" w:eastAsia="zh-CN"/>
        </w:rPr>
        <w:t>.....................................</w:t>
      </w:r>
      <w:r>
        <w:rPr>
          <w:rFonts w:hint="eastAsia"/>
        </w:rPr>
        <w:t>.........158</w:t>
      </w:r>
    </w:p>
    <w:p>
      <w:pPr>
        <w:jc w:val="both"/>
        <w:rPr>
          <w:rFonts w:hint="eastAsia"/>
        </w:rPr>
      </w:pPr>
      <w:r>
        <w:rPr>
          <w:rFonts w:hint="eastAsia"/>
        </w:rPr>
        <w:t>21. 批处理文件................................................................................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...................159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批处理文件的优点......................................................................</w:t>
      </w:r>
      <w:r>
        <w:rPr>
          <w:rFonts w:hint="eastAsia"/>
          <w:lang w:val="en-US" w:eastAsia="zh-CN"/>
        </w:rPr>
        <w:t>..........</w:t>
      </w:r>
      <w:r>
        <w:rPr>
          <w:rFonts w:hint="eastAsia"/>
        </w:rPr>
        <w:t>...............................159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批处理文件命令....................................................................................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........................159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批文件的</w:t>
      </w:r>
      <w:r>
        <w:rPr>
          <w:rFonts w:hint="eastAsia"/>
          <w:lang w:val="en-US" w:eastAsia="zh-CN"/>
        </w:rPr>
        <w:t>经典</w:t>
      </w:r>
      <w:r>
        <w:rPr>
          <w:rFonts w:hint="eastAsia"/>
        </w:rPr>
        <w:t>用法...............................................................................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..................161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音调</w:t>
      </w:r>
      <w:r>
        <w:rPr>
          <w:rFonts w:hint="eastAsia"/>
          <w:lang w:val="en-US" w:eastAsia="zh-CN"/>
        </w:rPr>
        <w:t>生成</w:t>
      </w:r>
      <w:r>
        <w:rPr>
          <w:rFonts w:hint="eastAsia"/>
        </w:rPr>
        <w:t>器..............................................................................................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.......................161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创建铃儿响叮当......................................................................................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......................162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简化转换 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..............163</w:t>
      </w:r>
    </w:p>
    <w:p>
      <w:pPr>
        <w:jc w:val="both"/>
        <w:rPr>
          <w:rFonts w:hint="eastAsia"/>
        </w:rPr>
      </w:pPr>
      <w:r>
        <w:rPr>
          <w:rFonts w:hint="eastAsia"/>
        </w:rPr>
        <w:t>22. 色彩校正.............................................................................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........................................</w:t>
      </w:r>
      <w:r>
        <w:rPr>
          <w:rFonts w:hint="eastAsia"/>
        </w:rPr>
        <w:t>..........164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</w:rPr>
        <w:t>查找表的视频修改...............................................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................................164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转换成黑白（黑白）图像..............................................</w:t>
      </w:r>
      <w:r>
        <w:rPr>
          <w:rFonts w:hint="eastAsia"/>
          <w:lang w:val="en-US" w:eastAsia="zh-CN"/>
        </w:rPr>
        <w:t>.............................................</w:t>
      </w:r>
      <w:r>
        <w:rPr>
          <w:rFonts w:hint="eastAsia"/>
        </w:rPr>
        <w:t>........164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颜色空间介绍..........................................................................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......................165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YUV颜色空间及其衍生物........................................................</w:t>
      </w:r>
      <w:r>
        <w:rPr>
          <w:rFonts w:hint="eastAsia"/>
          <w:lang w:val="en-US" w:eastAsia="zh-CN"/>
        </w:rPr>
        <w:t>...............</w:t>
      </w:r>
      <w:r>
        <w:rPr>
          <w:rFonts w:hint="eastAsia"/>
        </w:rPr>
        <w:t>...........................166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Luma (亮度) and chroma (彩色)................................................</w:t>
      </w:r>
      <w:r>
        <w:rPr>
          <w:rFonts w:hint="eastAsia"/>
          <w:lang w:val="en-US" w:eastAsia="zh-CN"/>
        </w:rPr>
        <w:t>.........................</w:t>
      </w:r>
      <w:r>
        <w:rPr>
          <w:rFonts w:hint="eastAsia"/>
        </w:rPr>
        <w:t>.................166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像素格式.....................................................................................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....................................166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RGB像素格式修改............................................................................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.............167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色彩平衡.....................................................................................................</w:t>
      </w:r>
      <w:r>
        <w:rPr>
          <w:rFonts w:hint="eastAsia"/>
          <w:lang w:val="en-US" w:eastAsia="zh-CN"/>
        </w:rPr>
        <w:t>.........</w:t>
      </w:r>
      <w:r>
        <w:rPr>
          <w:rFonts w:hint="eastAsia"/>
        </w:rPr>
        <w:t>................168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修改YUV格式的像素.........................................................................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...........169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亮度校正............................................................................................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.............170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色相和饱和度设置.........................................................................</w:t>
      </w:r>
      <w:r>
        <w:rPr>
          <w:rFonts w:hint="eastAsia"/>
          <w:lang w:val="en-US" w:eastAsia="zh-CN"/>
        </w:rPr>
        <w:t>............</w:t>
      </w:r>
      <w:r>
        <w:rPr>
          <w:rFonts w:hint="eastAsia"/>
        </w:rPr>
        <w:t>.........................171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比较..................................................................................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.................172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水平比较.......................................................................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.............172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体垂直</w:t>
      </w:r>
      <w:r>
        <w:rPr>
          <w:rFonts w:hint="eastAsia"/>
        </w:rPr>
        <w:t>比较......................................................................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...................173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多个窗体之间</w:t>
      </w:r>
      <w:r>
        <w:rPr>
          <w:rFonts w:hint="eastAsia"/>
        </w:rPr>
        <w:t>.......................................................................................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.............173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修改后的版本................................................................................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........................174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>个无输入的修改版本</w:t>
      </w:r>
      <w:r>
        <w:rPr>
          <w:rFonts w:hint="eastAsia"/>
        </w:rPr>
        <w:t>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...............174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比较........................................................................................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..........175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体水平</w:t>
      </w:r>
      <w:r>
        <w:rPr>
          <w:rFonts w:hint="eastAsia"/>
        </w:rPr>
        <w:t>比较...........................................................................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.........175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体垂直</w:t>
      </w:r>
      <w:r>
        <w:rPr>
          <w:rFonts w:hint="eastAsia"/>
        </w:rPr>
        <w:t>比较.................................................................................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........175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中间窗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输入..............................................................................</w:t>
      </w:r>
      <w:r>
        <w:rPr>
          <w:rFonts w:hint="eastAsia"/>
          <w:lang w:val="en-US" w:eastAsia="zh-CN"/>
        </w:rPr>
        <w:t>........................</w:t>
      </w:r>
      <w:r>
        <w:rPr>
          <w:rFonts w:hint="eastAsia"/>
        </w:rPr>
        <w:t>................176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2和3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亮度校正.............................................................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............176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4个</w:t>
      </w:r>
      <w:r>
        <w:rPr>
          <w:rFonts w:hint="eastAsia"/>
        </w:rPr>
        <w:t>窗</w:t>
      </w:r>
      <w:r>
        <w:rPr>
          <w:rFonts w:hint="eastAsia"/>
          <w:lang w:val="en-US" w:eastAsia="zh-CN"/>
        </w:rPr>
        <w:t>体</w:t>
      </w:r>
      <w:r>
        <w:rPr>
          <w:rFonts w:hint="eastAsia"/>
        </w:rPr>
        <w:t>比较..................................................................................</w:t>
      </w:r>
      <w:r>
        <w:rPr>
          <w:rFonts w:hint="eastAsia"/>
          <w:lang w:val="en-US" w:eastAsia="zh-CN"/>
        </w:rPr>
        <w:t>....................</w:t>
      </w:r>
      <w:r>
        <w:rPr>
          <w:rFonts w:hint="eastAsia"/>
        </w:rPr>
        <w:t>.................178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  <w:lang w:val="en-US" w:eastAsia="zh-CN"/>
        </w:rPr>
        <w:t>高级技术</w:t>
      </w:r>
      <w:r>
        <w:rPr>
          <w:rFonts w:hint="eastAsia"/>
        </w:rPr>
        <w:t>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...............................................</w:t>
      </w:r>
      <w:r>
        <w:rPr>
          <w:rFonts w:hint="eastAsia"/>
        </w:rPr>
        <w:t>...179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加入音频和视频文件.....................................................</w:t>
      </w:r>
      <w:r>
        <w:rPr>
          <w:rFonts w:hint="eastAsia"/>
          <w:lang w:val="en-US" w:eastAsia="zh-CN"/>
        </w:rPr>
        <w:t>............</w:t>
      </w:r>
      <w:r>
        <w:rPr>
          <w:rFonts w:hint="eastAsia"/>
        </w:rPr>
        <w:t>..........................................179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关联shell命令</w:t>
      </w:r>
      <w:r>
        <w:rPr>
          <w:rFonts w:hint="eastAsia"/>
        </w:rPr>
        <w:t xml:space="preserve"> ....................................................................</w:t>
      </w:r>
      <w:r>
        <w:rPr>
          <w:rFonts w:hint="eastAsia"/>
          <w:lang w:val="en-US" w:eastAsia="zh-CN"/>
        </w:rPr>
        <w:t>.................................</w:t>
      </w:r>
      <w:r>
        <w:rPr>
          <w:rFonts w:hint="eastAsia"/>
        </w:rPr>
        <w:t>..............179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关联连接协议</w:t>
      </w:r>
      <w:r>
        <w:rPr>
          <w:rFonts w:hint="eastAsia"/>
        </w:rPr>
        <w:t>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</w:t>
      </w:r>
      <w:r>
        <w:rPr>
          <w:rFonts w:hint="eastAsia"/>
        </w:rPr>
        <w:t>.....180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关联滤波器</w:t>
      </w:r>
      <w:r>
        <w:rPr>
          <w:rFonts w:hint="eastAsia"/>
        </w:rPr>
        <w:t xml:space="preserve"> .....................................................................</w:t>
      </w:r>
      <w:r>
        <w:rPr>
          <w:rFonts w:hint="eastAsia"/>
          <w:lang w:val="en-US" w:eastAsia="zh-CN"/>
        </w:rPr>
        <w:t>.................................</w:t>
      </w:r>
      <w:r>
        <w:rPr>
          <w:rFonts w:hint="eastAsia"/>
        </w:rPr>
        <w:t>..................180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加入其他类型</w:t>
      </w:r>
      <w:r>
        <w:rPr>
          <w:rFonts w:hint="eastAsia"/>
        </w:rPr>
        <w:t>...................................................................................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.....................180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删除标志...........................................................................................</w:t>
      </w:r>
      <w:r>
        <w:rPr>
          <w:rFonts w:hint="eastAsia"/>
          <w:lang w:val="en-US" w:eastAsia="zh-CN"/>
        </w:rPr>
        <w:t>........</w:t>
      </w:r>
      <w:r>
        <w:rPr>
          <w:rFonts w:hint="eastAsia"/>
        </w:rPr>
        <w:t>...........................181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delogo滤波器.......................................................................................................................181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抖动视频的固定件......................................................................................</w:t>
      </w:r>
      <w:r>
        <w:rPr>
          <w:rFonts w:hint="eastAsia"/>
          <w:lang w:val="en-US" w:eastAsia="zh-CN"/>
        </w:rPr>
        <w:t>................</w:t>
      </w:r>
      <w:r>
        <w:rPr>
          <w:rFonts w:hint="eastAsia"/>
        </w:rPr>
        <w:t>........182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添加彩色框到视频......................................................................................</w:t>
      </w:r>
      <w:r>
        <w:rPr>
          <w:rFonts w:hint="eastAsia"/>
          <w:lang w:val="en-US" w:eastAsia="zh-CN"/>
        </w:rPr>
        <w:t>..........</w:t>
      </w:r>
      <w:r>
        <w:rPr>
          <w:rFonts w:hint="eastAsia"/>
        </w:rPr>
        <w:t>..............183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帧数检测..............................................................................................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</w:t>
      </w:r>
      <w:r>
        <w:rPr>
          <w:rFonts w:hint="eastAsia"/>
        </w:rPr>
        <w:t>..183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检测转换或损坏的编码......................................</w:t>
      </w:r>
      <w:r>
        <w:rPr>
          <w:rFonts w:hint="eastAsia"/>
          <w:lang w:val="en-US" w:eastAsia="zh-CN"/>
        </w:rPr>
        <w:t>..........................................................</w:t>
      </w:r>
      <w:r>
        <w:rPr>
          <w:rFonts w:hint="eastAsia"/>
        </w:rPr>
        <w:t>......184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blackframe滤波器</w:t>
      </w:r>
      <w:r>
        <w:rPr>
          <w:rFonts w:hint="eastAsia"/>
          <w:lang w:val="en-US" w:eastAsia="zh-CN"/>
        </w:rPr>
        <w:t xml:space="preserve"> 检测</w:t>
      </w:r>
      <w:r>
        <w:rPr>
          <w:rFonts w:hint="eastAsia"/>
        </w:rPr>
        <w:t xml:space="preserve"> ..........................................</w:t>
      </w:r>
      <w:r>
        <w:rPr>
          <w:rFonts w:hint="eastAsia"/>
          <w:lang w:val="en-US" w:eastAsia="zh-CN"/>
        </w:rPr>
        <w:t>............</w:t>
      </w:r>
      <w:r>
        <w:rPr>
          <w:rFonts w:hint="eastAsia"/>
        </w:rPr>
        <w:t>.............................................185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选择指定帧输出 ..............................................................</w:t>
      </w:r>
      <w:r>
        <w:rPr>
          <w:rFonts w:hint="eastAsia"/>
          <w:lang w:val="en-US" w:eastAsia="zh-CN"/>
        </w:rPr>
        <w:t>......................................</w:t>
      </w:r>
      <w:r>
        <w:rPr>
          <w:rFonts w:hint="eastAsia"/>
        </w:rPr>
        <w:t>............186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通过纵横比改变输入缩放..................................................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...........................187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屏幕抓取 ........................................................................................</w:t>
      </w:r>
      <w:r>
        <w:rPr>
          <w:rFonts w:hint="eastAsia"/>
          <w:lang w:val="en-US" w:eastAsia="zh-CN"/>
        </w:rPr>
        <w:t>.........</w:t>
      </w:r>
      <w:r>
        <w:rPr>
          <w:rFonts w:hint="eastAsia"/>
        </w:rPr>
        <w:t>...........................188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详细视频帧信息 ..........................................................................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............188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音频频谱................................................................................................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</w:t>
      </w:r>
      <w:r>
        <w:rPr>
          <w:rFonts w:hint="eastAsia"/>
        </w:rPr>
        <w:t>..189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声波可视化......................................................................................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</w:t>
      </w:r>
      <w:r>
        <w:rPr>
          <w:rFonts w:hint="eastAsia"/>
        </w:rPr>
        <w:t>.............190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语音合成 .........................................................................................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............................190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保存输出为多种格式 ..................................................................</w:t>
      </w:r>
      <w:r>
        <w:rPr>
          <w:rFonts w:hint="eastAsia"/>
          <w:lang w:val="en-US" w:eastAsia="zh-CN"/>
        </w:rPr>
        <w:t>.................................</w:t>
      </w:r>
      <w:r>
        <w:rPr>
          <w:rFonts w:hint="eastAsia"/>
        </w:rPr>
        <w:t>.....191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滤图</w:t>
      </w:r>
      <w:r>
        <w:rPr>
          <w:rFonts w:hint="eastAsia"/>
          <w:lang w:val="en-US" w:eastAsia="zh-CN"/>
        </w:rPr>
        <w:t>添加额外的信息</w:t>
      </w:r>
      <w:r>
        <w:rPr>
          <w:rFonts w:hint="eastAsia"/>
        </w:rPr>
        <w:t>.................................................................</w:t>
      </w:r>
      <w:r>
        <w:rPr>
          <w:rFonts w:hint="eastAsia"/>
          <w:lang w:val="en-US" w:eastAsia="zh-CN"/>
        </w:rPr>
        <w:t>...........................</w:t>
      </w:r>
      <w:r>
        <w:rPr>
          <w:rFonts w:hint="eastAsia"/>
        </w:rPr>
        <w:t>...............192</w:t>
      </w:r>
    </w:p>
    <w:p>
      <w:pPr>
        <w:jc w:val="both"/>
        <w:rPr>
          <w:rFonts w:hint="eastAsia"/>
        </w:rPr>
      </w:pPr>
      <w:r>
        <w:rPr>
          <w:rFonts w:hint="eastAsia"/>
        </w:rPr>
        <w:t>24. 网站视频.......................................................................................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</w:t>
      </w:r>
      <w:r>
        <w:rPr>
          <w:rFonts w:hint="eastAsia"/>
        </w:rPr>
        <w:t>.......193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HTML5支持主要的浏览器 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.......................193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HTML5 </w:t>
      </w:r>
      <w:r>
        <w:rPr>
          <w:rFonts w:hint="eastAsia"/>
          <w:lang w:val="en-US" w:eastAsia="zh-CN"/>
        </w:rPr>
        <w:t>添加音频</w:t>
      </w:r>
      <w:r>
        <w:rPr>
          <w:rFonts w:hint="eastAsia"/>
        </w:rPr>
        <w:t>....................................................................................</w:t>
      </w:r>
      <w:r>
        <w:rPr>
          <w:rFonts w:hint="eastAsia"/>
          <w:lang w:val="en-US" w:eastAsia="zh-CN"/>
        </w:rPr>
        <w:t>.................</w:t>
      </w:r>
      <w:r>
        <w:rPr>
          <w:rFonts w:hint="eastAsia"/>
        </w:rPr>
        <w:t>............194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  <w:lang w:val="en-US" w:eastAsia="zh-CN"/>
        </w:rPr>
        <w:t xml:space="preserve"> 添加视频</w:t>
      </w:r>
      <w:r>
        <w:rPr>
          <w:rFonts w:hint="eastAsia"/>
        </w:rPr>
        <w:t>....................................................................................</w:t>
      </w:r>
      <w:r>
        <w:rPr>
          <w:rFonts w:hint="eastAsia"/>
          <w:lang w:val="en-US" w:eastAsia="zh-CN"/>
        </w:rPr>
        <w:t>................</w:t>
      </w:r>
      <w:r>
        <w:rPr>
          <w:rFonts w:hint="eastAsia"/>
        </w:rPr>
        <w:t>.............195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Flash Player</w:t>
      </w:r>
      <w:r>
        <w:rPr>
          <w:rFonts w:hint="eastAsia"/>
          <w:lang w:val="en-US" w:eastAsia="zh-CN"/>
        </w:rPr>
        <w:t xml:space="preserve"> 添加视频</w:t>
      </w:r>
      <w:r>
        <w:rPr>
          <w:rFonts w:hint="eastAsia"/>
        </w:rPr>
        <w:t>......................................................................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......................196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视频分享网站..........................................................................................</w:t>
      </w:r>
      <w:r>
        <w:rPr>
          <w:rFonts w:hint="eastAsia"/>
          <w:lang w:val="en-US" w:eastAsia="zh-CN"/>
        </w:rPr>
        <w:t>..............</w:t>
      </w:r>
      <w:r>
        <w:rPr>
          <w:rFonts w:hint="eastAsia"/>
        </w:rPr>
        <w:t>..............196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Web服务器的视频处理.......................................................................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....................198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上传视频............................................................................................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........199</w:t>
      </w:r>
    </w:p>
    <w:p>
      <w:pPr>
        <w:jc w:val="both"/>
        <w:rPr>
          <w:rFonts w:hint="eastAsia"/>
        </w:rPr>
      </w:pPr>
      <w:r>
        <w:rPr>
          <w:rFonts w:hint="eastAsia"/>
        </w:rPr>
        <w:t>25. 调试和测试 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</w:t>
      </w:r>
      <w:r>
        <w:rPr>
          <w:rFonts w:hint="eastAsia"/>
        </w:rPr>
        <w:t>.........200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debug, debug_ts and fdebug </w:t>
      </w:r>
      <w:r>
        <w:rPr>
          <w:rFonts w:hint="eastAsia"/>
          <w:lang w:val="en-US" w:eastAsia="zh-CN"/>
        </w:rPr>
        <w:t>选项</w:t>
      </w:r>
      <w:r>
        <w:rPr>
          <w:rFonts w:hint="eastAsia"/>
        </w:rPr>
        <w:t>...................................................</w:t>
      </w:r>
      <w:r>
        <w:rPr>
          <w:rFonts w:hint="eastAsia"/>
          <w:lang w:val="en-US" w:eastAsia="zh-CN"/>
        </w:rPr>
        <w:t>....</w:t>
      </w:r>
      <w:r>
        <w:rPr>
          <w:rFonts w:hint="eastAsia"/>
        </w:rPr>
        <w:t>...............................200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检测错误标识</w:t>
      </w:r>
      <w:r>
        <w:rPr>
          <w:rFonts w:hint="eastAsia"/>
        </w:rPr>
        <w:t xml:space="preserve"> .................................................................................</w:t>
      </w:r>
      <w:r>
        <w:rPr>
          <w:rFonts w:hint="eastAsia"/>
          <w:lang w:val="en-US" w:eastAsia="zh-CN"/>
        </w:rPr>
        <w:t>................</w:t>
      </w:r>
      <w:r>
        <w:rPr>
          <w:rFonts w:hint="eastAsia"/>
        </w:rPr>
        <w:t>...................202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日志记录级别设置...............................................................................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.............................202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时基配置测试........................................................................................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........203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测试编码特征.......................................................................................</w:t>
      </w:r>
      <w:r>
        <w:rPr>
          <w:rFonts w:hint="eastAsia"/>
          <w:lang w:val="en-US" w:eastAsia="zh-CN"/>
        </w:rPr>
        <w:t>..................</w:t>
      </w:r>
      <w:r>
        <w:rPr>
          <w:rFonts w:hint="eastAsia"/>
        </w:rPr>
        <w:t>.............203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测试模式......................................................................................................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...................205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RGB 测试模式....................................................................................................</w:t>
      </w:r>
      <w:r>
        <w:rPr>
          <w:rFonts w:hint="eastAsia"/>
          <w:lang w:val="en-US" w:eastAsia="zh-CN"/>
        </w:rPr>
        <w:t>.....</w:t>
      </w:r>
      <w:r>
        <w:rPr>
          <w:rFonts w:hint="eastAsia"/>
        </w:rPr>
        <w:t>............205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滚动梯度和时间戳的彩色图案..............................................</w:t>
      </w:r>
      <w:r>
        <w:rPr>
          <w:rFonts w:hint="eastAsia"/>
          <w:lang w:val="en-US" w:eastAsia="zh-CN"/>
        </w:rPr>
        <w:t>..................................</w:t>
      </w:r>
      <w:r>
        <w:rPr>
          <w:rFonts w:hint="eastAsia"/>
        </w:rPr>
        <w:t>..........205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SMPTE 条纹..............................................................................</w:t>
      </w:r>
      <w:r>
        <w:rPr>
          <w:rFonts w:hint="eastAsia"/>
          <w:lang w:val="en-US" w:eastAsia="zh-CN"/>
        </w:rPr>
        <w:t>...............</w:t>
      </w:r>
      <w:r>
        <w:rPr>
          <w:rFonts w:hint="eastAsia"/>
        </w:rPr>
        <w:t>............................205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数据包的释放或载荷</w:t>
      </w:r>
      <w:r>
        <w:rPr>
          <w:rFonts w:hint="eastAsia"/>
        </w:rPr>
        <w:t>...........................................</w:t>
      </w:r>
      <w:r>
        <w:rPr>
          <w:rFonts w:hint="eastAsia"/>
          <w:lang w:val="en-US" w:eastAsia="zh-CN"/>
        </w:rPr>
        <w:t>...........................................................</w:t>
      </w:r>
      <w:r>
        <w:rPr>
          <w:rFonts w:hint="eastAsia"/>
        </w:rPr>
        <w:t>....205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CPU时间和内存使用消费........................................................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................206</w:t>
      </w:r>
    </w:p>
    <w:p>
      <w:pPr>
        <w:jc w:val="both"/>
        <w:rPr>
          <w:rFonts w:hint="eastAsia"/>
        </w:rPr>
      </w:pPr>
      <w:r>
        <w:rPr>
          <w:rFonts w:hint="eastAsia"/>
        </w:rPr>
        <w:t>词汇表...............................................................................................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</w:t>
      </w:r>
      <w:r>
        <w:rPr>
          <w:rFonts w:hint="eastAsia"/>
        </w:rPr>
        <w:t>..............207</w:t>
      </w:r>
    </w:p>
    <w:p>
      <w:pPr>
        <w:jc w:val="both"/>
        <w:rPr>
          <w:rFonts w:hint="eastAsia"/>
        </w:rPr>
      </w:pPr>
      <w:r>
        <w:rPr>
          <w:rFonts w:hint="eastAsia"/>
        </w:rPr>
        <w:t>关于作者.......................................................................................</w:t>
      </w:r>
      <w:r>
        <w:rPr>
          <w:rFonts w:hint="eastAsia"/>
          <w:lang w:val="en-US" w:eastAsia="zh-CN"/>
        </w:rPr>
        <w:t>.......................................</w:t>
      </w:r>
      <w:r>
        <w:rPr>
          <w:rFonts w:hint="eastAsia"/>
        </w:rPr>
        <w:t>........216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43C7"/>
    <w:rsid w:val="00973D00"/>
    <w:rsid w:val="00AB3C6D"/>
    <w:rsid w:val="0117054A"/>
    <w:rsid w:val="01480D6E"/>
    <w:rsid w:val="017D62A9"/>
    <w:rsid w:val="01894B7F"/>
    <w:rsid w:val="025E4644"/>
    <w:rsid w:val="02784B91"/>
    <w:rsid w:val="02A32A8C"/>
    <w:rsid w:val="02C2538B"/>
    <w:rsid w:val="02D04338"/>
    <w:rsid w:val="0408572A"/>
    <w:rsid w:val="041E6658"/>
    <w:rsid w:val="048D1AD4"/>
    <w:rsid w:val="04B84B82"/>
    <w:rsid w:val="04E31731"/>
    <w:rsid w:val="04F567EA"/>
    <w:rsid w:val="05330CFF"/>
    <w:rsid w:val="05754306"/>
    <w:rsid w:val="05A83833"/>
    <w:rsid w:val="05C21969"/>
    <w:rsid w:val="05E06FB9"/>
    <w:rsid w:val="05EB4B81"/>
    <w:rsid w:val="0691241C"/>
    <w:rsid w:val="06935F23"/>
    <w:rsid w:val="06A97798"/>
    <w:rsid w:val="06AB31B7"/>
    <w:rsid w:val="06EF081D"/>
    <w:rsid w:val="06F77834"/>
    <w:rsid w:val="0715109E"/>
    <w:rsid w:val="07482654"/>
    <w:rsid w:val="07576A54"/>
    <w:rsid w:val="07600458"/>
    <w:rsid w:val="078703F2"/>
    <w:rsid w:val="07D011C8"/>
    <w:rsid w:val="07E24EEF"/>
    <w:rsid w:val="07E62709"/>
    <w:rsid w:val="07FF5665"/>
    <w:rsid w:val="082018B4"/>
    <w:rsid w:val="08263AC5"/>
    <w:rsid w:val="08360C31"/>
    <w:rsid w:val="083D2E0A"/>
    <w:rsid w:val="085272C8"/>
    <w:rsid w:val="08AA7104"/>
    <w:rsid w:val="08DE22C2"/>
    <w:rsid w:val="08E30E6A"/>
    <w:rsid w:val="093A025E"/>
    <w:rsid w:val="0968116F"/>
    <w:rsid w:val="099B707D"/>
    <w:rsid w:val="09A03E4A"/>
    <w:rsid w:val="09DB0E39"/>
    <w:rsid w:val="0A5566C0"/>
    <w:rsid w:val="0A6F145D"/>
    <w:rsid w:val="0A8F4C3B"/>
    <w:rsid w:val="0AA503C5"/>
    <w:rsid w:val="0AAC72FE"/>
    <w:rsid w:val="0AF731C3"/>
    <w:rsid w:val="0AFE2421"/>
    <w:rsid w:val="0B0D4343"/>
    <w:rsid w:val="0B3613A1"/>
    <w:rsid w:val="0B3A4BEB"/>
    <w:rsid w:val="0B7F2164"/>
    <w:rsid w:val="0BA94CA2"/>
    <w:rsid w:val="0BB453A8"/>
    <w:rsid w:val="0BC925A9"/>
    <w:rsid w:val="0C6602F6"/>
    <w:rsid w:val="0C685923"/>
    <w:rsid w:val="0C74281E"/>
    <w:rsid w:val="0C7B49F1"/>
    <w:rsid w:val="0CA25988"/>
    <w:rsid w:val="0CC45B60"/>
    <w:rsid w:val="0CCB024F"/>
    <w:rsid w:val="0D101056"/>
    <w:rsid w:val="0D5E655C"/>
    <w:rsid w:val="0D730E5D"/>
    <w:rsid w:val="0D9D6E80"/>
    <w:rsid w:val="0DA171D8"/>
    <w:rsid w:val="0DC7614C"/>
    <w:rsid w:val="0E9B6BE1"/>
    <w:rsid w:val="0EA64645"/>
    <w:rsid w:val="0ECC2A7A"/>
    <w:rsid w:val="0F0D52F1"/>
    <w:rsid w:val="0F0E154D"/>
    <w:rsid w:val="0F712F8C"/>
    <w:rsid w:val="0F8C7DD2"/>
    <w:rsid w:val="0FE124BA"/>
    <w:rsid w:val="102C19C7"/>
    <w:rsid w:val="103959BD"/>
    <w:rsid w:val="10A12F98"/>
    <w:rsid w:val="10F66772"/>
    <w:rsid w:val="118633EB"/>
    <w:rsid w:val="11C7047B"/>
    <w:rsid w:val="12364F74"/>
    <w:rsid w:val="12447260"/>
    <w:rsid w:val="12573944"/>
    <w:rsid w:val="125E519B"/>
    <w:rsid w:val="12697674"/>
    <w:rsid w:val="12846D66"/>
    <w:rsid w:val="12955ADA"/>
    <w:rsid w:val="12A67145"/>
    <w:rsid w:val="12A852C7"/>
    <w:rsid w:val="12C973DA"/>
    <w:rsid w:val="12E77DEA"/>
    <w:rsid w:val="13371FC9"/>
    <w:rsid w:val="1372330C"/>
    <w:rsid w:val="139C3B8A"/>
    <w:rsid w:val="139E4690"/>
    <w:rsid w:val="13B12350"/>
    <w:rsid w:val="13B5549A"/>
    <w:rsid w:val="13C47CF8"/>
    <w:rsid w:val="13DA299F"/>
    <w:rsid w:val="14471235"/>
    <w:rsid w:val="145F503B"/>
    <w:rsid w:val="14930E2D"/>
    <w:rsid w:val="14C62562"/>
    <w:rsid w:val="1514178D"/>
    <w:rsid w:val="153D16B8"/>
    <w:rsid w:val="1547036F"/>
    <w:rsid w:val="15472D59"/>
    <w:rsid w:val="158E7EA4"/>
    <w:rsid w:val="159D36FA"/>
    <w:rsid w:val="15B824A1"/>
    <w:rsid w:val="16061EC1"/>
    <w:rsid w:val="16744FCD"/>
    <w:rsid w:val="16893268"/>
    <w:rsid w:val="1706109F"/>
    <w:rsid w:val="174A1DDA"/>
    <w:rsid w:val="17784519"/>
    <w:rsid w:val="1781712E"/>
    <w:rsid w:val="17946CE5"/>
    <w:rsid w:val="17BE15B4"/>
    <w:rsid w:val="17BE58AF"/>
    <w:rsid w:val="17D14167"/>
    <w:rsid w:val="17DB5B76"/>
    <w:rsid w:val="17F94E17"/>
    <w:rsid w:val="182677FA"/>
    <w:rsid w:val="1850411C"/>
    <w:rsid w:val="18523A30"/>
    <w:rsid w:val="185B444E"/>
    <w:rsid w:val="185F3359"/>
    <w:rsid w:val="187E5161"/>
    <w:rsid w:val="18AC7AB5"/>
    <w:rsid w:val="18EC6461"/>
    <w:rsid w:val="190C484B"/>
    <w:rsid w:val="19156D4A"/>
    <w:rsid w:val="193874F4"/>
    <w:rsid w:val="19431CBF"/>
    <w:rsid w:val="195442D1"/>
    <w:rsid w:val="196552F7"/>
    <w:rsid w:val="199612E3"/>
    <w:rsid w:val="199D3CCB"/>
    <w:rsid w:val="199F16D9"/>
    <w:rsid w:val="19D90CBA"/>
    <w:rsid w:val="19DB0480"/>
    <w:rsid w:val="19DC5FA6"/>
    <w:rsid w:val="1A1A2DF3"/>
    <w:rsid w:val="1A620CF8"/>
    <w:rsid w:val="1A9A250A"/>
    <w:rsid w:val="1B070AB4"/>
    <w:rsid w:val="1B2C46BD"/>
    <w:rsid w:val="1B30445B"/>
    <w:rsid w:val="1B370B21"/>
    <w:rsid w:val="1B803331"/>
    <w:rsid w:val="1B813834"/>
    <w:rsid w:val="1B8F26CD"/>
    <w:rsid w:val="1B9F4825"/>
    <w:rsid w:val="1BA85415"/>
    <w:rsid w:val="1C045BDB"/>
    <w:rsid w:val="1C487ABE"/>
    <w:rsid w:val="1C4D2AEA"/>
    <w:rsid w:val="1C4E6A20"/>
    <w:rsid w:val="1C846932"/>
    <w:rsid w:val="1C9C15E7"/>
    <w:rsid w:val="1CA80188"/>
    <w:rsid w:val="1D2855B2"/>
    <w:rsid w:val="1D3F3C6A"/>
    <w:rsid w:val="1D764C97"/>
    <w:rsid w:val="1DFE284A"/>
    <w:rsid w:val="1E7F31C9"/>
    <w:rsid w:val="1F122619"/>
    <w:rsid w:val="1F1F7759"/>
    <w:rsid w:val="1F364079"/>
    <w:rsid w:val="1F6113D6"/>
    <w:rsid w:val="1FB82953"/>
    <w:rsid w:val="1FC73751"/>
    <w:rsid w:val="203626EC"/>
    <w:rsid w:val="206E1E15"/>
    <w:rsid w:val="20907254"/>
    <w:rsid w:val="20E83DAD"/>
    <w:rsid w:val="2148239B"/>
    <w:rsid w:val="22141D1F"/>
    <w:rsid w:val="227B4CB2"/>
    <w:rsid w:val="229823E1"/>
    <w:rsid w:val="22AD53C0"/>
    <w:rsid w:val="22B16B2B"/>
    <w:rsid w:val="22D86196"/>
    <w:rsid w:val="22E22A70"/>
    <w:rsid w:val="22FC0057"/>
    <w:rsid w:val="232F43D0"/>
    <w:rsid w:val="2354695B"/>
    <w:rsid w:val="23A25DFA"/>
    <w:rsid w:val="23AB1070"/>
    <w:rsid w:val="23BC60BE"/>
    <w:rsid w:val="23DC45DD"/>
    <w:rsid w:val="244269D6"/>
    <w:rsid w:val="244525D8"/>
    <w:rsid w:val="24FA5732"/>
    <w:rsid w:val="251420FC"/>
    <w:rsid w:val="25157884"/>
    <w:rsid w:val="256B7FFF"/>
    <w:rsid w:val="25915FF8"/>
    <w:rsid w:val="25A056E9"/>
    <w:rsid w:val="25B15D69"/>
    <w:rsid w:val="25B709FA"/>
    <w:rsid w:val="25D41BF9"/>
    <w:rsid w:val="25E95100"/>
    <w:rsid w:val="264C51EF"/>
    <w:rsid w:val="268E32EC"/>
    <w:rsid w:val="26AA792C"/>
    <w:rsid w:val="2716083A"/>
    <w:rsid w:val="27620D05"/>
    <w:rsid w:val="27A11AD4"/>
    <w:rsid w:val="27BF7D3C"/>
    <w:rsid w:val="27C76193"/>
    <w:rsid w:val="28206F92"/>
    <w:rsid w:val="288B7FB7"/>
    <w:rsid w:val="28DC638C"/>
    <w:rsid w:val="292A435B"/>
    <w:rsid w:val="2975463C"/>
    <w:rsid w:val="29B603C8"/>
    <w:rsid w:val="2A580DF0"/>
    <w:rsid w:val="2B35750E"/>
    <w:rsid w:val="2B396EAB"/>
    <w:rsid w:val="2B7230DF"/>
    <w:rsid w:val="2BE80D44"/>
    <w:rsid w:val="2BFF295C"/>
    <w:rsid w:val="2C0A093F"/>
    <w:rsid w:val="2C1071C0"/>
    <w:rsid w:val="2CA8770C"/>
    <w:rsid w:val="2CE14E63"/>
    <w:rsid w:val="2D2C7943"/>
    <w:rsid w:val="2D663934"/>
    <w:rsid w:val="2D6B040C"/>
    <w:rsid w:val="2D6C4781"/>
    <w:rsid w:val="2D74626D"/>
    <w:rsid w:val="2DD759EC"/>
    <w:rsid w:val="2E1B4FF4"/>
    <w:rsid w:val="2E3D0BDD"/>
    <w:rsid w:val="2E501DBF"/>
    <w:rsid w:val="2E513A11"/>
    <w:rsid w:val="2E963A3B"/>
    <w:rsid w:val="2F7B1F3B"/>
    <w:rsid w:val="2F97009D"/>
    <w:rsid w:val="2FE60E93"/>
    <w:rsid w:val="30CC5C0B"/>
    <w:rsid w:val="30DB644C"/>
    <w:rsid w:val="312F44F8"/>
    <w:rsid w:val="3153074A"/>
    <w:rsid w:val="317E796B"/>
    <w:rsid w:val="31BD3839"/>
    <w:rsid w:val="31D547FD"/>
    <w:rsid w:val="31DE1459"/>
    <w:rsid w:val="3208085E"/>
    <w:rsid w:val="32110900"/>
    <w:rsid w:val="325F7F39"/>
    <w:rsid w:val="32CE1EC3"/>
    <w:rsid w:val="32D92351"/>
    <w:rsid w:val="32E70082"/>
    <w:rsid w:val="32F35977"/>
    <w:rsid w:val="33373CAC"/>
    <w:rsid w:val="333A70E8"/>
    <w:rsid w:val="33910700"/>
    <w:rsid w:val="33970F52"/>
    <w:rsid w:val="33B63488"/>
    <w:rsid w:val="344021A1"/>
    <w:rsid w:val="346A1694"/>
    <w:rsid w:val="34705A96"/>
    <w:rsid w:val="34763580"/>
    <w:rsid w:val="349F6C9A"/>
    <w:rsid w:val="34D90385"/>
    <w:rsid w:val="34DB19E1"/>
    <w:rsid w:val="34E70E0A"/>
    <w:rsid w:val="34F31960"/>
    <w:rsid w:val="350D6B7F"/>
    <w:rsid w:val="35782486"/>
    <w:rsid w:val="35995F5C"/>
    <w:rsid w:val="359C6BE0"/>
    <w:rsid w:val="35C1480C"/>
    <w:rsid w:val="35D1514E"/>
    <w:rsid w:val="35F43695"/>
    <w:rsid w:val="3646471D"/>
    <w:rsid w:val="365115A9"/>
    <w:rsid w:val="368A488C"/>
    <w:rsid w:val="36A81484"/>
    <w:rsid w:val="36AF37A1"/>
    <w:rsid w:val="36B46B16"/>
    <w:rsid w:val="36BF3F66"/>
    <w:rsid w:val="36E47A5D"/>
    <w:rsid w:val="36F97247"/>
    <w:rsid w:val="36FE5EB5"/>
    <w:rsid w:val="3721239A"/>
    <w:rsid w:val="37274040"/>
    <w:rsid w:val="374B6B0D"/>
    <w:rsid w:val="37841D82"/>
    <w:rsid w:val="37930F03"/>
    <w:rsid w:val="37B82263"/>
    <w:rsid w:val="37DD61E7"/>
    <w:rsid w:val="38184A77"/>
    <w:rsid w:val="38554093"/>
    <w:rsid w:val="38807597"/>
    <w:rsid w:val="38D30038"/>
    <w:rsid w:val="38F007B2"/>
    <w:rsid w:val="39417738"/>
    <w:rsid w:val="39C3262E"/>
    <w:rsid w:val="39D83A7C"/>
    <w:rsid w:val="3A4D3A33"/>
    <w:rsid w:val="3A5F7408"/>
    <w:rsid w:val="3A794680"/>
    <w:rsid w:val="3B045F47"/>
    <w:rsid w:val="3B223A29"/>
    <w:rsid w:val="3B2D229A"/>
    <w:rsid w:val="3B6B5348"/>
    <w:rsid w:val="3C161B32"/>
    <w:rsid w:val="3C324893"/>
    <w:rsid w:val="3C3853DD"/>
    <w:rsid w:val="3CEC26D4"/>
    <w:rsid w:val="3CEF42D8"/>
    <w:rsid w:val="3CF549B7"/>
    <w:rsid w:val="3D1461E4"/>
    <w:rsid w:val="3D7B06DD"/>
    <w:rsid w:val="3D822230"/>
    <w:rsid w:val="3D921F49"/>
    <w:rsid w:val="3DAD2C54"/>
    <w:rsid w:val="3DBB6BA4"/>
    <w:rsid w:val="3DD25295"/>
    <w:rsid w:val="3E121960"/>
    <w:rsid w:val="3E2C52B6"/>
    <w:rsid w:val="3E32634B"/>
    <w:rsid w:val="3E427ACB"/>
    <w:rsid w:val="3E7573A2"/>
    <w:rsid w:val="3E896AA9"/>
    <w:rsid w:val="3EA2520A"/>
    <w:rsid w:val="3EAF4D8A"/>
    <w:rsid w:val="3EEA518D"/>
    <w:rsid w:val="3F3400DB"/>
    <w:rsid w:val="3F6D3FA5"/>
    <w:rsid w:val="3FF57C8B"/>
    <w:rsid w:val="4035218B"/>
    <w:rsid w:val="403D1EFE"/>
    <w:rsid w:val="404F6F29"/>
    <w:rsid w:val="40755556"/>
    <w:rsid w:val="40D6514A"/>
    <w:rsid w:val="415F78C5"/>
    <w:rsid w:val="416A58E2"/>
    <w:rsid w:val="41761C33"/>
    <w:rsid w:val="41D139AB"/>
    <w:rsid w:val="41D3292E"/>
    <w:rsid w:val="41EA2906"/>
    <w:rsid w:val="42F06A98"/>
    <w:rsid w:val="43546F13"/>
    <w:rsid w:val="43742B33"/>
    <w:rsid w:val="4377110D"/>
    <w:rsid w:val="43771A2E"/>
    <w:rsid w:val="43920C6C"/>
    <w:rsid w:val="44444A9E"/>
    <w:rsid w:val="455E38DD"/>
    <w:rsid w:val="461137B9"/>
    <w:rsid w:val="46155CEE"/>
    <w:rsid w:val="46480EF9"/>
    <w:rsid w:val="46572031"/>
    <w:rsid w:val="469D0AB6"/>
    <w:rsid w:val="46AD2852"/>
    <w:rsid w:val="46BF507C"/>
    <w:rsid w:val="46C52C05"/>
    <w:rsid w:val="46DC4207"/>
    <w:rsid w:val="46EB070B"/>
    <w:rsid w:val="46FF68E7"/>
    <w:rsid w:val="47FF3B97"/>
    <w:rsid w:val="486C0C31"/>
    <w:rsid w:val="48C8735F"/>
    <w:rsid w:val="49101219"/>
    <w:rsid w:val="49301B33"/>
    <w:rsid w:val="4937232A"/>
    <w:rsid w:val="494B121C"/>
    <w:rsid w:val="49647C26"/>
    <w:rsid w:val="49835C23"/>
    <w:rsid w:val="49880F6B"/>
    <w:rsid w:val="49D1370A"/>
    <w:rsid w:val="49DC195E"/>
    <w:rsid w:val="4A5605D8"/>
    <w:rsid w:val="4AFD79FD"/>
    <w:rsid w:val="4B0D3EF4"/>
    <w:rsid w:val="4B6D5611"/>
    <w:rsid w:val="4B7C6089"/>
    <w:rsid w:val="4B8F241B"/>
    <w:rsid w:val="4B9B6AB8"/>
    <w:rsid w:val="4BE10128"/>
    <w:rsid w:val="4C543167"/>
    <w:rsid w:val="4C5F6536"/>
    <w:rsid w:val="4C7F72D7"/>
    <w:rsid w:val="4CA94755"/>
    <w:rsid w:val="4CEA5E2A"/>
    <w:rsid w:val="4D480CA2"/>
    <w:rsid w:val="4DDC052C"/>
    <w:rsid w:val="4DE40D66"/>
    <w:rsid w:val="4DE46062"/>
    <w:rsid w:val="4E326507"/>
    <w:rsid w:val="4E5D3779"/>
    <w:rsid w:val="4E9D47E2"/>
    <w:rsid w:val="4EFE5A19"/>
    <w:rsid w:val="4F002D99"/>
    <w:rsid w:val="4F08230C"/>
    <w:rsid w:val="4F2C0985"/>
    <w:rsid w:val="4F3516BD"/>
    <w:rsid w:val="4F65161D"/>
    <w:rsid w:val="4FBE56E8"/>
    <w:rsid w:val="4FCC379F"/>
    <w:rsid w:val="4FE51B96"/>
    <w:rsid w:val="4FE62B03"/>
    <w:rsid w:val="4FED5C91"/>
    <w:rsid w:val="4FFB593A"/>
    <w:rsid w:val="50313971"/>
    <w:rsid w:val="50590243"/>
    <w:rsid w:val="50592A70"/>
    <w:rsid w:val="506601DA"/>
    <w:rsid w:val="50A940B1"/>
    <w:rsid w:val="50AB6277"/>
    <w:rsid w:val="50CF3D31"/>
    <w:rsid w:val="50FF12FD"/>
    <w:rsid w:val="510658F9"/>
    <w:rsid w:val="512117D8"/>
    <w:rsid w:val="514453D1"/>
    <w:rsid w:val="515304F7"/>
    <w:rsid w:val="515A54ED"/>
    <w:rsid w:val="51B36912"/>
    <w:rsid w:val="51B506AA"/>
    <w:rsid w:val="52B667DE"/>
    <w:rsid w:val="52CA43FE"/>
    <w:rsid w:val="52E00F44"/>
    <w:rsid w:val="52E64B25"/>
    <w:rsid w:val="53061B00"/>
    <w:rsid w:val="539B6A17"/>
    <w:rsid w:val="53F17A8E"/>
    <w:rsid w:val="54080354"/>
    <w:rsid w:val="540A5E67"/>
    <w:rsid w:val="544A4704"/>
    <w:rsid w:val="547B1D6D"/>
    <w:rsid w:val="549E6B4D"/>
    <w:rsid w:val="54A64F08"/>
    <w:rsid w:val="54AA6B09"/>
    <w:rsid w:val="54B14FF4"/>
    <w:rsid w:val="54BE3EFE"/>
    <w:rsid w:val="552270E4"/>
    <w:rsid w:val="55361B8E"/>
    <w:rsid w:val="554974ED"/>
    <w:rsid w:val="55962111"/>
    <w:rsid w:val="55C258C9"/>
    <w:rsid w:val="55E875A7"/>
    <w:rsid w:val="55F83CCC"/>
    <w:rsid w:val="55FB5A50"/>
    <w:rsid w:val="561A5AA6"/>
    <w:rsid w:val="562F5371"/>
    <w:rsid w:val="5647735E"/>
    <w:rsid w:val="56C5033D"/>
    <w:rsid w:val="56C7776B"/>
    <w:rsid w:val="56D75E21"/>
    <w:rsid w:val="57143006"/>
    <w:rsid w:val="571A542D"/>
    <w:rsid w:val="57217947"/>
    <w:rsid w:val="572D4282"/>
    <w:rsid w:val="579C4DC1"/>
    <w:rsid w:val="57B64024"/>
    <w:rsid w:val="57E47907"/>
    <w:rsid w:val="587A71EA"/>
    <w:rsid w:val="58DA13E6"/>
    <w:rsid w:val="59001816"/>
    <w:rsid w:val="59A95AC9"/>
    <w:rsid w:val="59F4180D"/>
    <w:rsid w:val="59FB32C4"/>
    <w:rsid w:val="5A1D7F6B"/>
    <w:rsid w:val="5A2E50E4"/>
    <w:rsid w:val="5A8753F7"/>
    <w:rsid w:val="5AA01A21"/>
    <w:rsid w:val="5AC06B67"/>
    <w:rsid w:val="5AE65D55"/>
    <w:rsid w:val="5B0E5514"/>
    <w:rsid w:val="5B1A49DB"/>
    <w:rsid w:val="5B387556"/>
    <w:rsid w:val="5B4C128C"/>
    <w:rsid w:val="5B76154C"/>
    <w:rsid w:val="5B8A7AC3"/>
    <w:rsid w:val="5BC04BF9"/>
    <w:rsid w:val="5C034245"/>
    <w:rsid w:val="5C1304FC"/>
    <w:rsid w:val="5C1B6D80"/>
    <w:rsid w:val="5C3A7504"/>
    <w:rsid w:val="5C3B7AC6"/>
    <w:rsid w:val="5C676979"/>
    <w:rsid w:val="5C8C192C"/>
    <w:rsid w:val="5C8E77A4"/>
    <w:rsid w:val="5CCC5777"/>
    <w:rsid w:val="5CD33FA4"/>
    <w:rsid w:val="5CDA7EA6"/>
    <w:rsid w:val="5CF1632C"/>
    <w:rsid w:val="5D7F7901"/>
    <w:rsid w:val="5D940F97"/>
    <w:rsid w:val="5DD40C49"/>
    <w:rsid w:val="5E274D5C"/>
    <w:rsid w:val="5E6437BC"/>
    <w:rsid w:val="5E656BBD"/>
    <w:rsid w:val="5E690EC9"/>
    <w:rsid w:val="5E8332EA"/>
    <w:rsid w:val="5E896F64"/>
    <w:rsid w:val="5EFD1B1A"/>
    <w:rsid w:val="5F160468"/>
    <w:rsid w:val="5F182BC2"/>
    <w:rsid w:val="5F892DC7"/>
    <w:rsid w:val="60461786"/>
    <w:rsid w:val="604D0117"/>
    <w:rsid w:val="606A7D53"/>
    <w:rsid w:val="60C54560"/>
    <w:rsid w:val="60CF6E9F"/>
    <w:rsid w:val="60D96C0B"/>
    <w:rsid w:val="61820E50"/>
    <w:rsid w:val="618B1EED"/>
    <w:rsid w:val="619C5462"/>
    <w:rsid w:val="62113CC1"/>
    <w:rsid w:val="62542AE1"/>
    <w:rsid w:val="63545A00"/>
    <w:rsid w:val="636706F8"/>
    <w:rsid w:val="63875747"/>
    <w:rsid w:val="63E20319"/>
    <w:rsid w:val="6445605E"/>
    <w:rsid w:val="64C36AA3"/>
    <w:rsid w:val="64D912CD"/>
    <w:rsid w:val="64EF23B0"/>
    <w:rsid w:val="65063DC7"/>
    <w:rsid w:val="65302769"/>
    <w:rsid w:val="656239BF"/>
    <w:rsid w:val="656E1734"/>
    <w:rsid w:val="6571187B"/>
    <w:rsid w:val="65C94715"/>
    <w:rsid w:val="65DF6586"/>
    <w:rsid w:val="65F23146"/>
    <w:rsid w:val="663750D0"/>
    <w:rsid w:val="66423B54"/>
    <w:rsid w:val="666C5189"/>
    <w:rsid w:val="66863DE3"/>
    <w:rsid w:val="66A46FBA"/>
    <w:rsid w:val="66B61E53"/>
    <w:rsid w:val="66E91CB6"/>
    <w:rsid w:val="674E63ED"/>
    <w:rsid w:val="675041AB"/>
    <w:rsid w:val="67830D08"/>
    <w:rsid w:val="67B371AE"/>
    <w:rsid w:val="682001D5"/>
    <w:rsid w:val="68424379"/>
    <w:rsid w:val="689824F4"/>
    <w:rsid w:val="68A73627"/>
    <w:rsid w:val="68D279F9"/>
    <w:rsid w:val="68F760AC"/>
    <w:rsid w:val="68FE1B2F"/>
    <w:rsid w:val="693C56B9"/>
    <w:rsid w:val="694E190D"/>
    <w:rsid w:val="69667E40"/>
    <w:rsid w:val="69884C4C"/>
    <w:rsid w:val="69A231F6"/>
    <w:rsid w:val="69A63DCA"/>
    <w:rsid w:val="69AD77C7"/>
    <w:rsid w:val="69AF5263"/>
    <w:rsid w:val="69B70799"/>
    <w:rsid w:val="69D24DC7"/>
    <w:rsid w:val="69F72C1C"/>
    <w:rsid w:val="6A0E16D5"/>
    <w:rsid w:val="6A2F7F9A"/>
    <w:rsid w:val="6A9C7FA4"/>
    <w:rsid w:val="6AC47E23"/>
    <w:rsid w:val="6AE32FE7"/>
    <w:rsid w:val="6AF26F73"/>
    <w:rsid w:val="6B0F6542"/>
    <w:rsid w:val="6B230188"/>
    <w:rsid w:val="6B8627CC"/>
    <w:rsid w:val="6B8A7ECB"/>
    <w:rsid w:val="6BDB232A"/>
    <w:rsid w:val="6C0309C1"/>
    <w:rsid w:val="6C3659E8"/>
    <w:rsid w:val="6C3A115F"/>
    <w:rsid w:val="6C552D4D"/>
    <w:rsid w:val="6C9F3266"/>
    <w:rsid w:val="6CB606F0"/>
    <w:rsid w:val="6CD503E9"/>
    <w:rsid w:val="6CFB2E3A"/>
    <w:rsid w:val="6D0D1B59"/>
    <w:rsid w:val="6D7758DE"/>
    <w:rsid w:val="6D8A1D0B"/>
    <w:rsid w:val="6DA548A6"/>
    <w:rsid w:val="6DCA3B1E"/>
    <w:rsid w:val="6EE32351"/>
    <w:rsid w:val="6F075B56"/>
    <w:rsid w:val="6F303250"/>
    <w:rsid w:val="6F42136E"/>
    <w:rsid w:val="6F7439B0"/>
    <w:rsid w:val="6F8B62A5"/>
    <w:rsid w:val="6FE41484"/>
    <w:rsid w:val="701D0EF3"/>
    <w:rsid w:val="7047572C"/>
    <w:rsid w:val="70805788"/>
    <w:rsid w:val="70A45C86"/>
    <w:rsid w:val="71077C81"/>
    <w:rsid w:val="711E1354"/>
    <w:rsid w:val="714542DD"/>
    <w:rsid w:val="71893EC2"/>
    <w:rsid w:val="71A62892"/>
    <w:rsid w:val="71AA0C74"/>
    <w:rsid w:val="71DA3237"/>
    <w:rsid w:val="71E9684C"/>
    <w:rsid w:val="72470C60"/>
    <w:rsid w:val="727957D8"/>
    <w:rsid w:val="72D30BF9"/>
    <w:rsid w:val="73357266"/>
    <w:rsid w:val="73365DC2"/>
    <w:rsid w:val="73425ABB"/>
    <w:rsid w:val="737B3A57"/>
    <w:rsid w:val="7397641D"/>
    <w:rsid w:val="739F66FA"/>
    <w:rsid w:val="739F6B93"/>
    <w:rsid w:val="73CB3972"/>
    <w:rsid w:val="74133D78"/>
    <w:rsid w:val="7480340F"/>
    <w:rsid w:val="74DF136D"/>
    <w:rsid w:val="751764EF"/>
    <w:rsid w:val="75525E3D"/>
    <w:rsid w:val="75614700"/>
    <w:rsid w:val="758371D3"/>
    <w:rsid w:val="75B04ADA"/>
    <w:rsid w:val="76386A5B"/>
    <w:rsid w:val="765D2F91"/>
    <w:rsid w:val="76785227"/>
    <w:rsid w:val="76D262DC"/>
    <w:rsid w:val="77343039"/>
    <w:rsid w:val="77D94BA5"/>
    <w:rsid w:val="77E11E27"/>
    <w:rsid w:val="77EA4535"/>
    <w:rsid w:val="78491639"/>
    <w:rsid w:val="784959B6"/>
    <w:rsid w:val="785D1875"/>
    <w:rsid w:val="788C1BCE"/>
    <w:rsid w:val="78CD5FFD"/>
    <w:rsid w:val="78E63A4F"/>
    <w:rsid w:val="78EA39BF"/>
    <w:rsid w:val="78F3513C"/>
    <w:rsid w:val="78F80831"/>
    <w:rsid w:val="78FE68EF"/>
    <w:rsid w:val="79413DFC"/>
    <w:rsid w:val="794827EC"/>
    <w:rsid w:val="79965681"/>
    <w:rsid w:val="79AA614D"/>
    <w:rsid w:val="7A005490"/>
    <w:rsid w:val="7A0D3606"/>
    <w:rsid w:val="7A4A73C5"/>
    <w:rsid w:val="7A646373"/>
    <w:rsid w:val="7A7D056F"/>
    <w:rsid w:val="7A814940"/>
    <w:rsid w:val="7AD26B12"/>
    <w:rsid w:val="7B014570"/>
    <w:rsid w:val="7B0B2F70"/>
    <w:rsid w:val="7B0F5AD5"/>
    <w:rsid w:val="7B1E33BB"/>
    <w:rsid w:val="7B713DCC"/>
    <w:rsid w:val="7B850A7C"/>
    <w:rsid w:val="7BAD2502"/>
    <w:rsid w:val="7BE016BE"/>
    <w:rsid w:val="7C4D3DCA"/>
    <w:rsid w:val="7C5D797D"/>
    <w:rsid w:val="7C6C7A13"/>
    <w:rsid w:val="7C751232"/>
    <w:rsid w:val="7CA54287"/>
    <w:rsid w:val="7CBA63BB"/>
    <w:rsid w:val="7CFA407F"/>
    <w:rsid w:val="7D746AEC"/>
    <w:rsid w:val="7D755BFA"/>
    <w:rsid w:val="7E123A5B"/>
    <w:rsid w:val="7EB92E9C"/>
    <w:rsid w:val="7F217971"/>
    <w:rsid w:val="7F7475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2017-03-27T13:06:01Z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