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FFmpeg Basics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多媒体处理与快速音视频编码器</w:t>
      </w:r>
    </w:p>
    <w:p>
      <w:pPr>
        <w:ind w:left="2520" w:leftChars="0" w:firstLine="420" w:firstLineChars="0"/>
        <w:jc w:val="both"/>
        <w:rPr>
          <w:rFonts w:hint="eastAsia"/>
        </w:rPr>
      </w:pPr>
    </w:p>
    <w:p>
      <w:pPr>
        <w:ind w:left="2520" w:leftChars="0" w:firstLine="420" w:firstLineChars="0"/>
        <w:jc w:val="both"/>
        <w:rPr>
          <w:rFonts w:hint="eastAsia"/>
        </w:rPr>
      </w:pPr>
    </w:p>
    <w:p>
      <w:pPr>
        <w:ind w:left="2520" w:leftChars="0" w:firstLine="420" w:firstLineChars="0"/>
        <w:jc w:val="both"/>
        <w:rPr>
          <w:rFonts w:hint="eastAsia"/>
        </w:rPr>
      </w:pPr>
    </w:p>
    <w:p>
      <w:pPr>
        <w:ind w:left="2520" w:leftChars="0" w:firstLine="420" w:firstLineChars="0"/>
        <w:jc w:val="both"/>
        <w:rPr>
          <w:rFonts w:hint="eastAsia"/>
        </w:rPr>
      </w:pPr>
    </w:p>
    <w:p>
      <w:pPr>
        <w:ind w:left="2520" w:leftChars="0" w:firstLine="420" w:firstLineChars="0"/>
        <w:jc w:val="both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Frantisek Korbel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半棵树（译）</w:t>
      </w:r>
    </w:p>
    <w:p>
      <w:pPr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FFmpeg Basics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Copyright © 2012 Frantisek Korbel</w:t>
      </w:r>
    </w:p>
    <w:p>
      <w:pPr>
        <w:jc w:val="center"/>
        <w:rPr>
          <w:rFonts w:hint="eastAsia"/>
        </w:rPr>
      </w:pPr>
      <w:r>
        <w:rPr>
          <w:rFonts w:hint="eastAsia"/>
        </w:rPr>
        <w:t>All rights reserved.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Please if trademarked names are used in this book without a trademark symbol,</w:t>
      </w:r>
    </w:p>
    <w:p>
      <w:pPr>
        <w:jc w:val="center"/>
        <w:rPr>
          <w:rFonts w:hint="eastAsia"/>
        </w:rPr>
      </w:pPr>
      <w:r>
        <w:rPr>
          <w:rFonts w:hint="eastAsia"/>
        </w:rPr>
        <w:t>it is for easier reading with no intention of infringement of the trademark.</w:t>
      </w:r>
    </w:p>
    <w:p>
      <w:pPr>
        <w:jc w:val="center"/>
        <w:rPr>
          <w:rFonts w:hint="eastAsia"/>
        </w:rPr>
      </w:pPr>
      <w:r>
        <w:rPr>
          <w:rFonts w:hint="eastAsia"/>
        </w:rPr>
        <w:t>Book index, user forum and other resources</w:t>
      </w:r>
    </w:p>
    <w:p>
      <w:pPr>
        <w:jc w:val="center"/>
        <w:rPr>
          <w:rFonts w:hint="eastAsia"/>
        </w:rPr>
      </w:pPr>
      <w:r>
        <w:rPr>
          <w:rFonts w:hint="eastAsia"/>
        </w:rPr>
        <w:t>are available on the website ffmpeg.tv.</w:t>
      </w:r>
    </w:p>
    <w:p>
      <w:pPr>
        <w:jc w:val="center"/>
        <w:rPr>
          <w:rFonts w:hint="eastAsia"/>
        </w:rPr>
      </w:pPr>
      <w:r>
        <w:rPr>
          <w:rFonts w:hint="eastAsia"/>
        </w:rPr>
        <w:t>ISBN: 1479327832</w:t>
      </w:r>
    </w:p>
    <w:p>
      <w:pPr>
        <w:jc w:val="center"/>
        <w:rPr>
          <w:rFonts w:hint="eastAsia"/>
        </w:rPr>
      </w:pPr>
      <w:r>
        <w:rPr>
          <w:rFonts w:hint="eastAsia"/>
        </w:rPr>
        <w:t>ISBN-13: 978-1479327836</w:t>
      </w:r>
    </w:p>
    <w:p>
      <w:pPr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致谢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The greatest thanks belongs to the developers of excellent FFmpeg tools and libraries and to the whole</w:t>
      </w:r>
    </w:p>
    <w:p>
      <w:pPr>
        <w:jc w:val="center"/>
        <w:rPr>
          <w:rFonts w:hint="eastAsia"/>
        </w:rPr>
      </w:pPr>
      <w:r>
        <w:rPr>
          <w:rFonts w:hint="eastAsia"/>
        </w:rPr>
        <w:t>FFmpeg community that drives this project forward. The project documentation was the main source for</w:t>
      </w:r>
    </w:p>
    <w:p>
      <w:pPr>
        <w:jc w:val="center"/>
        <w:rPr>
          <w:rFonts w:hint="eastAsia"/>
        </w:rPr>
      </w:pPr>
      <w:r>
        <w:rPr>
          <w:rFonts w:hint="eastAsia"/>
        </w:rPr>
        <w:t>the book.</w:t>
      </w:r>
    </w:p>
    <w:p>
      <w:pPr>
        <w:jc w:val="center"/>
        <w:rPr>
          <w:rFonts w:hint="eastAsia"/>
        </w:rPr>
      </w:pPr>
      <w:r>
        <w:rPr>
          <w:rFonts w:hint="eastAsia"/>
        </w:rPr>
        <w:t>Another great source was the Wikipedia, especially articles about color spaces, quantization, sampling, etc.</w:t>
      </w:r>
    </w:p>
    <w:p>
      <w:pPr>
        <w:jc w:val="center"/>
        <w:rPr>
          <w:rFonts w:hint="eastAsia"/>
        </w:rPr>
      </w:pPr>
      <w:r>
        <w:rPr>
          <w:rFonts w:hint="eastAsia"/>
        </w:rPr>
        <w:t>Thank you very much and best wishes.</w:t>
      </w:r>
    </w:p>
    <w:p>
      <w:pPr>
        <w:jc w:val="center"/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内容简介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1. ffmpeg基础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15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2. 显示帮助和功能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29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3. 比特率，帧速率和文件大小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60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4. 调整大小和缩放视频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64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5. 裁剪视频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69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6. 填充视频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73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7. 翻转和旋转视频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77</w:t>
      </w:r>
    </w:p>
    <w:p>
      <w:pPr>
        <w:jc w:val="both"/>
        <w:rPr>
          <w:rFonts w:hint="eastAsia"/>
        </w:rPr>
      </w:pPr>
      <w:r>
        <w:rPr>
          <w:rFonts w:hint="eastAsia"/>
        </w:rPr>
        <w:t>8. 模糊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锐化和其他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81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9. 图片叠加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87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10. 在视频上添加文本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93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11. 格式转换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99</w:t>
      </w:r>
    </w:p>
    <w:p>
      <w:pPr>
        <w:jc w:val="both"/>
        <w:rPr>
          <w:rFonts w:hint="eastAsia"/>
        </w:rPr>
      </w:pPr>
      <w:r>
        <w:rPr>
          <w:rFonts w:hint="eastAsia"/>
        </w:rPr>
        <w:t>12. 时间的操作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108</w:t>
      </w:r>
    </w:p>
    <w:p>
      <w:pPr>
        <w:jc w:val="both"/>
        <w:rPr>
          <w:rFonts w:hint="eastAsia"/>
        </w:rPr>
      </w:pPr>
      <w:r>
        <w:rPr>
          <w:rFonts w:hint="eastAsia"/>
        </w:rPr>
        <w:t>13. 数学函数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113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14. 元数据和字幕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117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15. 图像处理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122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16. 数字音频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128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17. 预置编解码器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138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18. 交错视频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142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19. FFmpeg组件和项目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147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20. 麦克风和摄像头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154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21. 批处理文件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159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22. 色彩校正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164</w:t>
      </w:r>
    </w:p>
    <w:p>
      <w:pPr>
        <w:jc w:val="both"/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先进技术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179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24. 网络视频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193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25. 调试与测试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200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Glossary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207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About the author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216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  <w:b/>
          <w:bCs/>
        </w:rPr>
        <w:t>表的内容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介绍 .........................................................................................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................................................12</w:t>
      </w:r>
    </w:p>
    <w:p>
      <w:pPr>
        <w:jc w:val="both"/>
        <w:rPr>
          <w:rFonts w:hint="eastAsia"/>
        </w:rPr>
      </w:pPr>
      <w:r>
        <w:rPr>
          <w:rFonts w:hint="eastAsia"/>
        </w:rPr>
        <w:t>欢迎................................................................................................................................................12</w:t>
      </w:r>
    </w:p>
    <w:p>
      <w:pPr>
        <w:jc w:val="both"/>
        <w:rPr>
          <w:rFonts w:hint="eastAsia"/>
        </w:rPr>
      </w:pPr>
      <w:r>
        <w:rPr>
          <w:rFonts w:hint="eastAsia"/>
        </w:rPr>
        <w:t>第一步..........................................................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................................................................................12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专业</w:t>
      </w:r>
      <w:r>
        <w:rPr>
          <w:rFonts w:hint="eastAsia"/>
        </w:rPr>
        <w:t>网站.....................................................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............................................................12</w:t>
      </w:r>
    </w:p>
    <w:p>
      <w:pPr>
        <w:jc w:val="both"/>
        <w:rPr>
          <w:rFonts w:hint="eastAsia"/>
        </w:rPr>
      </w:pPr>
      <w:r>
        <w:rPr>
          <w:rFonts w:hint="eastAsia"/>
        </w:rPr>
        <w:t>公约................................................................................................................................................13</w:t>
      </w:r>
    </w:p>
    <w:p>
      <w:pPr>
        <w:jc w:val="both"/>
        <w:rPr>
          <w:rFonts w:hint="eastAsia"/>
        </w:rPr>
      </w:pPr>
      <w:r>
        <w:rPr>
          <w:rFonts w:hint="eastAsia"/>
        </w:rPr>
        <w:t>你的反馈是很重要........................................................................................................................14</w:t>
      </w:r>
    </w:p>
    <w:p>
      <w:pPr>
        <w:jc w:val="both"/>
        <w:rPr>
          <w:rFonts w:hint="eastAsia"/>
        </w:rPr>
      </w:pPr>
      <w:r>
        <w:rPr>
          <w:rFonts w:hint="eastAsia"/>
        </w:rPr>
        <w:t>1. ffmpeg基础 ..............................................................................................................................15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ffmpeg介绍............................................................................................................................15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ffmpeg开发........................................................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...................................................................16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参与</w:t>
      </w:r>
      <w:r>
        <w:rPr>
          <w:rFonts w:hint="eastAsia"/>
        </w:rPr>
        <w:t>ffmpeg开发 ..................................................................................................................16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FFmpeg下载 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..................................................................17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命令行语法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Windows命令提示符.............................................................................................................18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路径设置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重命名的</w:t>
      </w:r>
      <w:r>
        <w:rPr>
          <w:rFonts w:hint="eastAsia"/>
          <w:lang w:val="en-US" w:eastAsia="zh-CN"/>
        </w:rPr>
        <w:t>简写</w:t>
      </w:r>
      <w:r>
        <w:rPr>
          <w:rFonts w:hint="eastAsia"/>
        </w:rPr>
        <w:t>形式................................................................................................................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显示输出预览........................................................................................................................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ffplay</w:t>
      </w:r>
      <w:r>
        <w:rPr>
          <w:rFonts w:hint="eastAsia"/>
        </w:rPr>
        <w:t>媒体播放器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SDL的输出设备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....................................................................................................................21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SI </w:t>
      </w:r>
      <w:r>
        <w:rPr>
          <w:rFonts w:hint="eastAsia"/>
          <w:lang w:val="en-US" w:eastAsia="zh-CN"/>
        </w:rPr>
        <w:t xml:space="preserve">标签的应用 </w:t>
      </w:r>
      <w:r>
        <w:rPr>
          <w:rFonts w:hint="eastAsia"/>
        </w:rPr>
        <w:t>......................................................................................................................21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转码 </w:t>
      </w:r>
      <w:r>
        <w:rPr>
          <w:rFonts w:hint="eastAsia"/>
        </w:rPr>
        <w:t>......................................................................................................................................22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过滤器,过滤链和过滤图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.........................................................................23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媒体流的选择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虚拟设备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颜色名称................................................................................................................................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27</w:t>
      </w:r>
    </w:p>
    <w:p>
      <w:pPr>
        <w:jc w:val="both"/>
        <w:rPr>
          <w:rFonts w:hint="eastAsia"/>
        </w:rPr>
      </w:pPr>
      <w:r>
        <w:rPr>
          <w:rFonts w:hint="eastAsia"/>
        </w:rPr>
        <w:t>2. 帮助和</w:t>
      </w:r>
      <w:r>
        <w:rPr>
          <w:rFonts w:hint="eastAsia"/>
          <w:lang w:val="en-US" w:eastAsia="zh-CN"/>
        </w:rPr>
        <w:t xml:space="preserve">功能 </w:t>
      </w:r>
      <w:r>
        <w:rPr>
          <w:rFonts w:hint="eastAsia"/>
        </w:rPr>
        <w:t>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文本工具................................................................................................................................29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可用的比特流过滤器............................................................................................................29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可用的编解码......................................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.................................................................................30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可用的解码器............................................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...........................................................................36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可用的编码器........................................................................................................................43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可用的过滤器........................................................................................................................46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可用的格式............................................................................................................................48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音频</w:t>
      </w:r>
      <w:r>
        <w:rPr>
          <w:rFonts w:hint="eastAsia"/>
          <w:lang w:val="en-US" w:eastAsia="zh-CN"/>
        </w:rPr>
        <w:t>通道的</w:t>
      </w:r>
      <w:r>
        <w:rPr>
          <w:rFonts w:hint="eastAsia"/>
        </w:rPr>
        <w:t>布局....................................................................................................................52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FFmpeg许可..........................................................................................................................54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可用的像素格式....................................................................................................................54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可用的协议............................................................................................................................57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可用的音频样本格式...................................................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........................................................58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FFmpeg </w:t>
      </w:r>
      <w:r>
        <w:rPr>
          <w:rFonts w:hint="eastAsia"/>
          <w:lang w:val="en-US" w:eastAsia="zh-CN"/>
        </w:rPr>
        <w:t>版本</w:t>
      </w:r>
      <w:r>
        <w:rPr>
          <w:rFonts w:hint="eastAsia"/>
        </w:rPr>
        <w:t>.........................................................................................................................58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使用更多的命令输出格式 ..................................................................................................59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重定向输出到文件................................................................................................................59</w:t>
      </w:r>
    </w:p>
    <w:p>
      <w:pPr>
        <w:jc w:val="both"/>
        <w:rPr>
          <w:rFonts w:hint="eastAsia"/>
        </w:rPr>
      </w:pPr>
      <w:r>
        <w:rPr>
          <w:rFonts w:hint="eastAsia"/>
        </w:rPr>
        <w:t>3. 比特率、帧速率和文件大小.....................................................................................................60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框架（频率）介绍.....................................................................................................................60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帧速率设置............................................................................................................................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使用-r选项 ...........................................................................................................................61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使用过滤器............................................................................................................................61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FPS帧速率.............................................................................................................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比特（数据）介绍...................................................................................................................62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设置比特率............................................................................................................................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恒定比特率（CBR）设置......................................................................................................62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设置输出文件</w:t>
      </w:r>
      <w:r>
        <w:rPr>
          <w:rFonts w:hint="eastAsia"/>
          <w:lang w:val="en-US" w:eastAsia="zh-CN"/>
        </w:rPr>
        <w:t>大小</w:t>
      </w:r>
      <w:r>
        <w:rPr>
          <w:rFonts w:hint="eastAsia"/>
        </w:rPr>
        <w:t>.................................................................................................................63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文件大小的计算....................................................................................................................63</w:t>
      </w:r>
    </w:p>
    <w:p>
      <w:pPr>
        <w:jc w:val="both"/>
        <w:rPr>
          <w:rFonts w:hint="eastAsia"/>
        </w:rPr>
      </w:pPr>
      <w:r>
        <w:rPr>
          <w:rFonts w:hint="eastAsia"/>
        </w:rPr>
        <w:t>4. 调整大小和缩放视频..............................................................................................................64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调整视频.............................................................................................................................64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预定义的视频帧大小...........................................................................................................64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重置大小、奈奎斯特定律 注意事项</w:t>
      </w:r>
      <w:r>
        <w:rPr>
          <w:rFonts w:hint="eastAsia"/>
        </w:rPr>
        <w:t>.................................................................................66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特殊的放大滤波.....................................................................................................................67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高级</w:t>
      </w:r>
      <w:r>
        <w:rPr>
          <w:rFonts w:hint="eastAsia"/>
        </w:rPr>
        <w:t>缩放..............................................................................................................................67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缩放</w:t>
      </w:r>
      <w:r>
        <w:rPr>
          <w:rFonts w:hint="eastAsia"/>
        </w:rPr>
        <w:t>视频输入...................................................................................................................68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缩放到预定义的宽度或高度............................................................................................68</w:t>
      </w:r>
    </w:p>
    <w:p>
      <w:pPr>
        <w:jc w:val="both"/>
        <w:rPr>
          <w:rFonts w:hint="eastAsia"/>
        </w:rPr>
      </w:pPr>
      <w:r>
        <w:rPr>
          <w:rFonts w:hint="eastAsia"/>
        </w:rPr>
        <w:t>5. 裁剪视频 ................................................................................................................................69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裁剪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................................................................................................................................69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裁剪</w:t>
      </w:r>
      <w:r>
        <w:rPr>
          <w:rFonts w:hint="eastAsia"/>
          <w:lang w:val="en-US" w:eastAsia="zh-CN"/>
        </w:rPr>
        <w:t>帧中心</w:t>
      </w:r>
      <w:r>
        <w:rPr>
          <w:rFonts w:hint="eastAsia"/>
        </w:rPr>
        <w:t>.........................................................................................................................70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裁剪面积自动检测..............................................................................................................71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裁剪定时器............................................................................................................................71</w:t>
      </w:r>
    </w:p>
    <w:p>
      <w:pPr>
        <w:jc w:val="both"/>
        <w:rPr>
          <w:rFonts w:hint="eastAsia"/>
        </w:rPr>
      </w:pPr>
      <w:r>
        <w:rPr>
          <w:rFonts w:hint="eastAsia"/>
        </w:rPr>
        <w:t>6. 填充视频...................................................................................................................................73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填充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............................................................................................................................73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从4:3 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16:9填充视频.....................................................................................................75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从16:9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4:3填充视频.....................................................................................................75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纵横比填充........................................................................................................................76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Pillarboxing - </w:t>
      </w:r>
      <w:r>
        <w:rPr>
          <w:rFonts w:hint="eastAsia"/>
          <w:lang w:val="en-US" w:eastAsia="zh-CN"/>
        </w:rPr>
        <w:t>添加水平盒子</w:t>
      </w:r>
      <w:r>
        <w:rPr>
          <w:rFonts w:hint="eastAsia"/>
        </w:rPr>
        <w:t>..................................................................................................76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Letterboxing - </w:t>
      </w:r>
      <w:r>
        <w:rPr>
          <w:rFonts w:hint="eastAsia"/>
          <w:lang w:val="en-US" w:eastAsia="zh-CN"/>
        </w:rPr>
        <w:t>添加垂直盒子</w:t>
      </w:r>
      <w:r>
        <w:rPr>
          <w:rFonts w:hint="eastAsia"/>
        </w:rPr>
        <w:t>................................................................................................76</w:t>
      </w:r>
    </w:p>
    <w:p>
      <w:pPr>
        <w:jc w:val="both"/>
        <w:rPr>
          <w:rFonts w:hint="eastAsia"/>
        </w:rPr>
      </w:pPr>
      <w:r>
        <w:rPr>
          <w:rFonts w:hint="eastAsia"/>
        </w:rPr>
        <w:t>7. 翻转和旋转视频.......................................................................................................................77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水平翻转............................................................................................................................77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垂直翻转...........................................................................................................................77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旋转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...............................................................................................................................78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旋转90度逆时针垂直翻转.................................................................................................79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旋转90度顺时针 ...............................................................................................................79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旋转90度逆时针..............................................................................................................80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旋转90度顺时针旋转和垂直翻转......................................................................................80</w:t>
      </w:r>
    </w:p>
    <w:p>
      <w:pPr>
        <w:jc w:val="both"/>
        <w:rPr>
          <w:rFonts w:hint="eastAsia"/>
        </w:rPr>
      </w:pPr>
      <w:r>
        <w:rPr>
          <w:rFonts w:hint="eastAsia"/>
        </w:rPr>
        <w:t>8. 模糊、锐化和去噪.................................................................................................................81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模糊的视频效果...................................................................................................................81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锐化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.............................................................................................................................83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denoise3d 降低噪音............................................................................................................84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hqdn3d</w:t>
      </w:r>
      <w:r>
        <w:rPr>
          <w:rFonts w:hint="eastAsia"/>
          <w:lang w:val="en-US" w:eastAsia="zh-CN"/>
        </w:rPr>
        <w:t xml:space="preserve"> 降噪</w:t>
      </w:r>
      <w:r>
        <w:rPr>
          <w:rFonts w:hint="eastAsia"/>
        </w:rPr>
        <w:t>......................................................................................................................85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NR降噪选项 .........................................................................................................................86</w:t>
      </w:r>
    </w:p>
    <w:p>
      <w:pPr>
        <w:jc w:val="both"/>
        <w:rPr>
          <w:rFonts w:hint="eastAsia"/>
        </w:rPr>
      </w:pPr>
      <w:r>
        <w:rPr>
          <w:rFonts w:hint="eastAsia"/>
        </w:rPr>
        <w:t>9. 覆盖-画中画.........................................................................................................................87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覆盖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...............................................................................................................................87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覆盖命令结构</w:t>
      </w:r>
      <w:r>
        <w:rPr>
          <w:rFonts w:hint="eastAsia"/>
        </w:rPr>
        <w:t>........................................................................................................................87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角落里的标识........................................................................................................................88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左上</w:t>
      </w:r>
      <w:r>
        <w:rPr>
          <w:rFonts w:hint="eastAsia"/>
        </w:rPr>
        <w:t>角落里的标识 ...............................................................................................................89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右上</w:t>
      </w:r>
      <w:r>
        <w:rPr>
          <w:rFonts w:hint="eastAsia"/>
        </w:rPr>
        <w:t>角落里的标识.................................................................................................................89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右下</w:t>
      </w:r>
      <w:r>
        <w:rPr>
          <w:rFonts w:hint="eastAsia"/>
        </w:rPr>
        <w:t>角落里的标识.................................................................................................................89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左下</w:t>
      </w:r>
      <w:r>
        <w:rPr>
          <w:rFonts w:hint="eastAsia"/>
        </w:rPr>
        <w:t>角落里的标识.................................................................................................................90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标识显示在指定时刻.............................................................................................................90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视频定时器 ..........................................................................................................................91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其他覆盖的例子....................................................................................................................92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  <w:lang w:val="en-US" w:eastAsia="zh-CN"/>
        </w:rPr>
        <w:t>视频中添加文本</w:t>
      </w:r>
      <w:r>
        <w:rPr>
          <w:rFonts w:hint="eastAsia"/>
        </w:rPr>
        <w:t xml:space="preserve"> 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.............................................................93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视频中添加文本 介绍</w:t>
      </w:r>
      <w:r>
        <w:rPr>
          <w:rFonts w:hint="eastAsia"/>
        </w:rPr>
        <w:t>..........................................................................................................93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文本定位................................................................................................................................95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水平位置设置........................................................................................................................95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垂直</w:t>
      </w:r>
      <w:r>
        <w:rPr>
          <w:rFonts w:hint="eastAsia"/>
        </w:rPr>
        <w:t>位置设置...............................................................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........................................................95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字体大小和颜色设置</w:t>
      </w:r>
      <w:r>
        <w:rPr>
          <w:rFonts w:hint="eastAsia"/>
        </w:rPr>
        <w:t>.............................................................................................................96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动态文本.............................................................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..............................................................97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水平文本运动..........................................................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.......................................................97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垂直</w:t>
      </w:r>
      <w:r>
        <w:rPr>
          <w:rFonts w:hint="eastAsia"/>
        </w:rPr>
        <w:t>文本运动................................................................................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...................................98</w:t>
      </w:r>
    </w:p>
    <w:p>
      <w:pPr>
        <w:jc w:val="both"/>
        <w:rPr>
          <w:rFonts w:hint="eastAsia"/>
        </w:rPr>
      </w:pPr>
      <w:r>
        <w:rPr>
          <w:rFonts w:hint="eastAsia"/>
        </w:rPr>
        <w:t>11. 转换格式..........................................................</w:t>
      </w:r>
      <w:r>
        <w:rPr>
          <w:rFonts w:hint="eastAsia"/>
          <w:lang w:val="en-US" w:eastAsia="zh-CN"/>
        </w:rPr>
        <w:t>.............................................................</w:t>
      </w:r>
      <w:r>
        <w:rPr>
          <w:rFonts w:hint="eastAsia"/>
        </w:rPr>
        <w:t>..........99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媒体格式介绍</w:t>
      </w:r>
      <w:r>
        <w:rPr>
          <w:rFonts w:hint="eastAsia"/>
        </w:rPr>
        <w:t xml:space="preserve"> ...............................................</w:t>
      </w:r>
      <w:r>
        <w:rPr>
          <w:rFonts w:hint="eastAsia"/>
          <w:lang w:val="en-US" w:eastAsia="zh-CN"/>
        </w:rPr>
        <w:t>...........................</w:t>
      </w:r>
      <w:r>
        <w:rPr>
          <w:rFonts w:hint="eastAsia"/>
        </w:rPr>
        <w:t>............................................99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文件格式</w:t>
      </w:r>
      <w:r>
        <w:rPr>
          <w:rFonts w:hint="eastAsia"/>
        </w:rPr>
        <w:t xml:space="preserve"> 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..................................................................99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媒体容器.........................................................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......................................................99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转码和转换.............................................................</w:t>
      </w:r>
      <w:r>
        <w:rPr>
          <w:rFonts w:hint="eastAsia"/>
          <w:lang w:val="en-US" w:eastAsia="zh-CN"/>
        </w:rPr>
        <w:t>.............................</w:t>
      </w:r>
      <w:r>
        <w:rPr>
          <w:rFonts w:hint="eastAsia"/>
        </w:rPr>
        <w:t>..................................99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解码器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........................................100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覆盖同名文件输出...........................................................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.....................101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通用转换选项.................................................................</w:t>
      </w:r>
      <w:r>
        <w:rPr>
          <w:rFonts w:hint="eastAsia"/>
          <w:lang w:val="en-US" w:eastAsia="zh-CN"/>
        </w:rPr>
        <w:t>...........................</w:t>
      </w:r>
      <w:r>
        <w:rPr>
          <w:rFonts w:hint="eastAsia"/>
        </w:rPr>
        <w:t>..........................102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专用</w:t>
      </w:r>
      <w:r>
        <w:rPr>
          <w:rFonts w:hint="eastAsia"/>
        </w:rPr>
        <w:t>转换选项......................................................................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......................105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MPEG-1 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编码器........................................................................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.............................105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MPEG-2 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编码器........................................................................................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.............106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MPEG-4 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编码器.....................................................................................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................106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libvpx 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编码器...............................................................................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..........................106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AC-3 </w:t>
      </w:r>
      <w:r>
        <w:rPr>
          <w:rFonts w:hint="eastAsia"/>
          <w:lang w:val="en-US" w:eastAsia="zh-CN"/>
        </w:rPr>
        <w:t>音频</w:t>
      </w:r>
      <w:r>
        <w:rPr>
          <w:rFonts w:hint="eastAsia"/>
        </w:rPr>
        <w:t>编码器 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...........................107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简化编码 VCD, SVCD, DVD, DV and DV50........................................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......107</w:t>
      </w:r>
    </w:p>
    <w:p>
      <w:pPr>
        <w:jc w:val="both"/>
        <w:rPr>
          <w:rFonts w:hint="eastAsia"/>
        </w:rPr>
      </w:pPr>
      <w:r>
        <w:rPr>
          <w:rFonts w:hint="eastAsia"/>
        </w:rPr>
        <w:t>12. 时间操作......................................................................................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</w:t>
      </w:r>
      <w:r>
        <w:rPr>
          <w:rFonts w:hint="eastAsia"/>
        </w:rPr>
        <w:t>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音视频持续时间 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.............................108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-t 选项设置</w:t>
      </w:r>
      <w:r>
        <w:rPr>
          <w:rFonts w:hint="eastAsia"/>
        </w:rPr>
        <w:t>............................................................................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.............................108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帧数设定..................................................................................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</w:t>
      </w:r>
      <w:r>
        <w:rPr>
          <w:rFonts w:hint="eastAsia"/>
        </w:rPr>
        <w:t>........108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从开始设置延迟...............................................................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........................................108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从媒体文件中提取特定部分.................................................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...........................108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输入流之间的延迟......................................................................</w:t>
      </w:r>
      <w:r>
        <w:rPr>
          <w:rFonts w:hint="eastAsia"/>
          <w:lang w:val="en-US" w:eastAsia="zh-CN"/>
        </w:rPr>
        <w:t>................</w:t>
      </w:r>
      <w:r>
        <w:rPr>
          <w:rFonts w:hint="eastAsia"/>
        </w:rPr>
        <w:t>........................109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一个输入文件........................................................................................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.............................109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两个或多个输入件.................................................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....................................................109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处理时限..............................................................................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......................109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短流确定编码时间..........................................................</w:t>
      </w:r>
      <w:r>
        <w:rPr>
          <w:rFonts w:hint="eastAsia"/>
          <w:lang w:val="en-US" w:eastAsia="zh-CN"/>
        </w:rPr>
        <w:t>....................................</w:t>
      </w:r>
      <w:r>
        <w:rPr>
          <w:rFonts w:hint="eastAsia"/>
        </w:rPr>
        <w:t>..............109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时间戳和时基........................................................................</w:t>
      </w:r>
      <w:r>
        <w:rPr>
          <w:rFonts w:hint="eastAsia"/>
          <w:lang w:val="en-US" w:eastAsia="zh-CN"/>
        </w:rPr>
        <w:t>...................</w:t>
      </w:r>
      <w:r>
        <w:rPr>
          <w:rFonts w:hint="eastAsia"/>
        </w:rPr>
        <w:t>.........................110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编码器的时基设置 ..........................................................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..........................................110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音频和视频速度修改...............................................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..................................111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视频速度变化...................................................................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.......................................111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音频</w:t>
      </w:r>
      <w:r>
        <w:rPr>
          <w:rFonts w:hint="eastAsia"/>
        </w:rPr>
        <w:t>速度变化 ......................................................................................</w:t>
      </w:r>
      <w:r>
        <w:rPr>
          <w:rFonts w:hint="eastAsia"/>
          <w:lang w:val="en-US" w:eastAsia="zh-CN"/>
        </w:rPr>
        <w:t>.........</w:t>
      </w:r>
      <w:r>
        <w:rPr>
          <w:rFonts w:hint="eastAsia"/>
        </w:rPr>
        <w:t>....................112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同步音频数据的时间戳 ..............................................................</w:t>
      </w:r>
      <w:r>
        <w:rPr>
          <w:rFonts w:hint="eastAsia"/>
          <w:lang w:val="en-US" w:eastAsia="zh-CN"/>
        </w:rPr>
        <w:t>.............................</w:t>
      </w:r>
      <w:r>
        <w:rPr>
          <w:rFonts w:hint="eastAsia"/>
        </w:rPr>
        <w:t>........112</w:t>
      </w:r>
    </w:p>
    <w:p>
      <w:pPr>
        <w:jc w:val="both"/>
        <w:rPr>
          <w:rFonts w:hint="eastAsia"/>
        </w:rPr>
      </w:pPr>
      <w:r>
        <w:rPr>
          <w:rFonts w:hint="eastAsia"/>
        </w:rPr>
        <w:t>13. 数学函数 .................................................................</w:t>
      </w:r>
      <w:r>
        <w:rPr>
          <w:rFonts w:hint="eastAsia"/>
          <w:lang w:val="en-US" w:eastAsia="zh-CN"/>
        </w:rPr>
        <w:t>................................................</w:t>
      </w:r>
      <w:r>
        <w:rPr>
          <w:rFonts w:hint="eastAsia"/>
        </w:rPr>
        <w:t>...........113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使用数学函数的表达式..............................................</w:t>
      </w:r>
      <w:r>
        <w:rPr>
          <w:rFonts w:hint="eastAsia"/>
          <w:lang w:val="en-US" w:eastAsia="zh-CN"/>
        </w:rPr>
        <w:t>.........................................</w:t>
      </w:r>
      <w:r>
        <w:rPr>
          <w:rFonts w:hint="eastAsia"/>
        </w:rPr>
        <w:t>..............113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内置算术运算符....................................................................</w:t>
      </w:r>
      <w:r>
        <w:rPr>
          <w:rFonts w:hint="eastAsia"/>
          <w:lang w:val="en-US" w:eastAsia="zh-CN"/>
        </w:rPr>
        <w:t>...................</w:t>
      </w:r>
      <w:r>
        <w:rPr>
          <w:rFonts w:hint="eastAsia"/>
        </w:rPr>
        <w:t>..........................114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内置常数 ...............................................................................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..................................114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内建数学函数表.......................................................................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</w:t>
      </w:r>
      <w:r>
        <w:rPr>
          <w:rFonts w:hint="eastAsia"/>
        </w:rPr>
        <w:t>....114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使用函数的例子..............................................................</w:t>
      </w:r>
      <w:r>
        <w:rPr>
          <w:rFonts w:hint="eastAsia"/>
          <w:lang w:val="en-US" w:eastAsia="zh-CN"/>
        </w:rPr>
        <w:t>...................</w:t>
      </w:r>
      <w:r>
        <w:rPr>
          <w:rFonts w:hint="eastAsia"/>
        </w:rPr>
        <w:t>.................................116</w:t>
      </w:r>
    </w:p>
    <w:p>
      <w:pPr>
        <w:jc w:val="both"/>
        <w:rPr>
          <w:rFonts w:hint="eastAsia"/>
        </w:rPr>
      </w:pPr>
      <w:r>
        <w:rPr>
          <w:rFonts w:hint="eastAsia"/>
        </w:rPr>
        <w:t>14. 元数据和字幕...................................................................</w:t>
      </w:r>
      <w:r>
        <w:rPr>
          <w:rFonts w:hint="eastAsia"/>
          <w:lang w:val="en-US" w:eastAsia="zh-CN"/>
        </w:rPr>
        <w:t>.........................................</w:t>
      </w:r>
      <w:r>
        <w:rPr>
          <w:rFonts w:hint="eastAsia"/>
        </w:rPr>
        <w:t>...........117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元数据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 xml:space="preserve"> ....................................................................</w:t>
      </w:r>
      <w:r>
        <w:rPr>
          <w:rFonts w:hint="eastAsia"/>
          <w:lang w:val="en-US" w:eastAsia="zh-CN"/>
        </w:rPr>
        <w:t>....................</w:t>
      </w:r>
      <w:r>
        <w:rPr>
          <w:rFonts w:hint="eastAsia"/>
        </w:rPr>
        <w:t>................................117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</w:rPr>
        <w:t>元数据 .............................................................................</w:t>
      </w:r>
      <w:r>
        <w:rPr>
          <w:rFonts w:hint="eastAsia"/>
          <w:lang w:val="en-US" w:eastAsia="zh-CN"/>
        </w:rPr>
        <w:t>.........</w:t>
      </w:r>
      <w:r>
        <w:rPr>
          <w:rFonts w:hint="eastAsia"/>
        </w:rPr>
        <w:t>..................................117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保存和加载元数据到/从文件..................................................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.................119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删除元数据.......................................................................................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.....................119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字幕介绍................................................................................................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......119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字幕编码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视频........................................................................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............121</w:t>
      </w:r>
    </w:p>
    <w:p>
      <w:pPr>
        <w:jc w:val="both"/>
        <w:rPr>
          <w:rFonts w:hint="eastAsia"/>
        </w:rPr>
      </w:pPr>
      <w:r>
        <w:rPr>
          <w:rFonts w:hint="eastAsia"/>
        </w:rPr>
        <w:t>15. 图像处理.....................................................................</w:t>
      </w:r>
      <w:r>
        <w:rPr>
          <w:rFonts w:hint="eastAsia"/>
          <w:lang w:val="en-US" w:eastAsia="zh-CN"/>
        </w:rPr>
        <w:t>......................................</w:t>
      </w:r>
      <w:r>
        <w:rPr>
          <w:rFonts w:hint="eastAsia"/>
        </w:rPr>
        <w:t>...................122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支持的图像格式........................................................................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............................122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创建图像.....................................................................................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...............................123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视频截图...................................................................................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.................123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  <w:lang w:val="en-US" w:eastAsia="zh-CN"/>
        </w:rPr>
        <w:t>中截取GIF动画</w:t>
      </w:r>
      <w:r>
        <w:rPr>
          <w:rFonts w:hint="eastAsia"/>
        </w:rPr>
        <w:t>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..........................123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从FFmpeg视频源</w:t>
      </w:r>
      <w:r>
        <w:rPr>
          <w:rFonts w:hint="eastAsia"/>
          <w:lang w:val="en-US" w:eastAsia="zh-CN"/>
        </w:rPr>
        <w:t>取</w:t>
      </w:r>
      <w:r>
        <w:rPr>
          <w:rFonts w:hint="eastAsia"/>
        </w:rPr>
        <w:t>图像.................................................................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.................123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视频图像转换.................................................................................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.............124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调整大小，裁剪和填充图像........................................................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.....................125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翻转，旋转和叠加图像..............................................................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............126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图像类型转换.....................................................................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...................127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从图像创建视频..........................................................................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......................127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一个图像</w:t>
      </w:r>
      <w:r>
        <w:rPr>
          <w:rFonts w:hint="eastAsia"/>
          <w:lang w:val="en-US" w:eastAsia="zh-CN"/>
        </w:rPr>
        <w:t>的视频</w:t>
      </w:r>
      <w:r>
        <w:rPr>
          <w:rFonts w:hint="eastAsia"/>
        </w:rPr>
        <w:t>......................................................................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.................................127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多</w:t>
      </w:r>
      <w:r>
        <w:rPr>
          <w:rFonts w:hint="eastAsia"/>
        </w:rPr>
        <w:t>个图像</w:t>
      </w:r>
      <w:r>
        <w:rPr>
          <w:rFonts w:hint="eastAsia"/>
          <w:lang w:val="en-US" w:eastAsia="zh-CN"/>
        </w:rPr>
        <w:t>的视频</w:t>
      </w:r>
      <w:r>
        <w:rPr>
          <w:rFonts w:hint="eastAsia"/>
        </w:rPr>
        <w:t>.......................................................................</w:t>
      </w:r>
      <w:r>
        <w:rPr>
          <w:rFonts w:hint="eastAsia"/>
          <w:lang w:val="en-US" w:eastAsia="zh-CN"/>
        </w:rPr>
        <w:t>................</w:t>
      </w:r>
      <w:r>
        <w:rPr>
          <w:rFonts w:hint="eastAsia"/>
        </w:rPr>
        <w:t>...........................127</w:t>
      </w:r>
    </w:p>
    <w:p>
      <w:pPr>
        <w:jc w:val="both"/>
        <w:rPr>
          <w:rFonts w:hint="eastAsia"/>
        </w:rPr>
      </w:pPr>
      <w:r>
        <w:rPr>
          <w:rFonts w:hint="eastAsia"/>
        </w:rPr>
        <w:t>16. 数字音频......................................................................................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</w:t>
      </w:r>
      <w:r>
        <w:rPr>
          <w:rFonts w:hint="eastAsia"/>
        </w:rPr>
        <w:t>.........128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数字音频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.................128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音频量化与采样.........................................................................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.............128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音频文件格式 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...........................130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声音合成 ..................................................................................................</w:t>
      </w:r>
      <w:r>
        <w:rPr>
          <w:rFonts w:hint="eastAsia"/>
          <w:lang w:val="en-US" w:eastAsia="zh-CN"/>
        </w:rPr>
        <w:t>........</w:t>
      </w:r>
      <w:r>
        <w:rPr>
          <w:rFonts w:hint="eastAsia"/>
        </w:rPr>
        <w:t>..................130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立体声和更复杂的声音........................................................................</w:t>
      </w:r>
      <w:r>
        <w:rPr>
          <w:rFonts w:hint="eastAsia"/>
          <w:lang w:val="en-US" w:eastAsia="zh-CN"/>
        </w:rPr>
        <w:t>...............</w:t>
      </w:r>
      <w:r>
        <w:rPr>
          <w:rFonts w:hint="eastAsia"/>
        </w:rPr>
        <w:t>...............132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双耳减重音...........................................................................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</w:t>
      </w:r>
      <w:r>
        <w:rPr>
          <w:rFonts w:hint="eastAsia"/>
        </w:rPr>
        <w:t>........132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音量设置......................................................................................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...................133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多个声音混合到一个输出..........................................................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.......................133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混音立体声、环绕立体声.......................................</w:t>
      </w:r>
      <w:r>
        <w:rPr>
          <w:rFonts w:hint="eastAsia"/>
          <w:lang w:val="en-US" w:eastAsia="zh-CN"/>
        </w:rPr>
        <w:t>....................................</w:t>
      </w:r>
      <w:r>
        <w:rPr>
          <w:rFonts w:hint="eastAsia"/>
        </w:rPr>
        <w:t>.......................134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简单的音频分析仪........................................................................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..................................135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调整音频收听耳机...................................................</w:t>
      </w:r>
      <w:r>
        <w:rPr>
          <w:rFonts w:hint="eastAsia"/>
          <w:lang w:val="en-US" w:eastAsia="zh-CN"/>
        </w:rPr>
        <w:t>..............................................</w:t>
      </w:r>
      <w:r>
        <w:rPr>
          <w:rFonts w:hint="eastAsia"/>
        </w:rPr>
        <w:t>..............136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-map_channel </w:t>
      </w:r>
      <w:r>
        <w:rPr>
          <w:rFonts w:hint="eastAsia"/>
          <w:lang w:val="en-US" w:eastAsia="zh-CN"/>
        </w:rPr>
        <w:t>选项</w:t>
      </w:r>
      <w:r>
        <w:rPr>
          <w:rFonts w:hint="eastAsia"/>
        </w:rPr>
        <w:t>音频修</w:t>
      </w:r>
      <w:r>
        <w:rPr>
          <w:rFonts w:hint="eastAsia"/>
          <w:lang w:val="en-US" w:eastAsia="zh-CN"/>
        </w:rPr>
        <w:t>改</w:t>
      </w:r>
      <w:r>
        <w:rPr>
          <w:rFonts w:hint="eastAsia"/>
        </w:rPr>
        <w:t xml:space="preserve"> 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.............136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立体声输入切换音频通道.........................................................</w:t>
      </w:r>
      <w:r>
        <w:rPr>
          <w:rFonts w:hint="eastAsia"/>
          <w:lang w:val="en-US" w:eastAsia="zh-CN"/>
        </w:rPr>
        <w:t>.........................</w:t>
      </w:r>
      <w:r>
        <w:rPr>
          <w:rFonts w:hint="eastAsia"/>
        </w:rPr>
        <w:t>.................137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分割立体声到2个独立的流.....................................................</w:t>
      </w:r>
      <w:r>
        <w:rPr>
          <w:rFonts w:hint="eastAsia"/>
          <w:lang w:val="en-US" w:eastAsia="zh-CN"/>
        </w:rPr>
        <w:t>.........................</w:t>
      </w:r>
      <w:r>
        <w:rPr>
          <w:rFonts w:hint="eastAsia"/>
        </w:rPr>
        <w:t>.................137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从立体声输入静音通道 ............................................................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..................137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将2个音频流合并到1个多信道流 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.............137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缓存</w:t>
      </w:r>
      <w:r>
        <w:rPr>
          <w:rFonts w:hint="eastAsia"/>
        </w:rPr>
        <w:t>音频流转发</w:t>
      </w:r>
      <w:r>
        <w:rPr>
          <w:rFonts w:hint="eastAsia"/>
          <w:lang w:val="en-US" w:eastAsia="zh-CN"/>
        </w:rPr>
        <w:t>控制</w:t>
      </w:r>
      <w:r>
        <w:rPr>
          <w:rFonts w:hint="eastAsia"/>
        </w:rPr>
        <w:t>................................................</w:t>
      </w:r>
      <w:r>
        <w:rPr>
          <w:rFonts w:hint="eastAsia"/>
          <w:lang w:val="en-US" w:eastAsia="zh-CN"/>
        </w:rPr>
        <w:t>...................................................</w:t>
      </w:r>
      <w:r>
        <w:rPr>
          <w:rFonts w:hint="eastAsia"/>
        </w:rPr>
        <w:t>........137</w:t>
      </w:r>
    </w:p>
    <w:p>
      <w:pPr>
        <w:jc w:val="both"/>
        <w:rPr>
          <w:rFonts w:hint="eastAsia"/>
        </w:rPr>
      </w:pPr>
      <w:r>
        <w:rPr>
          <w:rFonts w:hint="eastAsia"/>
        </w:rPr>
        <w:t>17. 预置的编解码器 ...............................................................</w:t>
      </w:r>
      <w:r>
        <w:rPr>
          <w:rFonts w:hint="eastAsia"/>
          <w:lang w:val="en-US" w:eastAsia="zh-CN"/>
        </w:rPr>
        <w:t>...........................</w:t>
      </w:r>
      <w:r>
        <w:rPr>
          <w:rFonts w:hint="eastAsia"/>
        </w:rPr>
        <w:t>.......................138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预置文件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</w:t>
      </w:r>
      <w:r>
        <w:rPr>
          <w:rFonts w:hint="eastAsia"/>
          <w:lang w:val="en-US" w:eastAsia="zh-CN"/>
        </w:rPr>
        <w:t>....................</w:t>
      </w:r>
      <w:r>
        <w:rPr>
          <w:rFonts w:hint="eastAsia"/>
        </w:rPr>
        <w:t>.......................138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预置文件</w:t>
      </w:r>
      <w:r>
        <w:rPr>
          <w:rFonts w:hint="eastAsia"/>
          <w:lang w:val="en-US" w:eastAsia="zh-CN"/>
        </w:rPr>
        <w:t>实例</w:t>
      </w:r>
      <w:r>
        <w:rPr>
          <w:rFonts w:hint="eastAsia"/>
        </w:rPr>
        <w:t>.............................................................................</w:t>
      </w:r>
      <w:r>
        <w:rPr>
          <w:rFonts w:hint="eastAsia"/>
          <w:lang w:val="en-US" w:eastAsia="zh-CN"/>
        </w:rPr>
        <w:t>...............</w:t>
      </w:r>
      <w:r>
        <w:rPr>
          <w:rFonts w:hint="eastAsia"/>
        </w:rPr>
        <w:t>..........................139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libvpx-1080p.ffpreset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预置文件....................................................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...................................139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libvpx-1080p50_60.ffpreset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预置文件..............................................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...............................139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libvpx-360p.ffpreset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预置文件......................................................................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...................140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libvpx-720p.ffpreset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预置文件.................................................................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........................140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libvpx-720p50_60.ffpreset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预置文件.......................................................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........................141</w:t>
      </w:r>
    </w:p>
    <w:p>
      <w:pPr>
        <w:jc w:val="both"/>
        <w:rPr>
          <w:rFonts w:hint="eastAsia"/>
        </w:rPr>
      </w:pPr>
      <w:r>
        <w:rPr>
          <w:rFonts w:hint="eastAsia"/>
        </w:rPr>
        <w:t>18. 视频交错..................................................................................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</w:t>
      </w:r>
      <w:r>
        <w:rPr>
          <w:rFonts w:hint="eastAsia"/>
        </w:rPr>
        <w:t>........142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NTSC, PAL and SECAM TV 标准............................................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...............................142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交错帧类型设置............................................................................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..................143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交错帧</w:t>
      </w:r>
      <w:r>
        <w:rPr>
          <w:rFonts w:hint="eastAsia"/>
          <w:lang w:val="en-US" w:eastAsia="zh-CN"/>
        </w:rPr>
        <w:t>顺序变化</w:t>
      </w:r>
      <w:r>
        <w:rPr>
          <w:rFonts w:hint="eastAsia"/>
        </w:rPr>
        <w:t xml:space="preserve"> 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</w:t>
      </w:r>
      <w:r>
        <w:rPr>
          <w:rFonts w:hint="eastAsia"/>
        </w:rPr>
        <w:t>..143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去交错.............................................................................................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...........................144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yadif 过滤器.........................................................................................................................144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-deinterlace</w:t>
      </w:r>
      <w:r>
        <w:rPr>
          <w:rFonts w:hint="eastAsia"/>
          <w:lang w:val="en-US" w:eastAsia="zh-CN"/>
        </w:rPr>
        <w:t xml:space="preserve"> 选项</w:t>
      </w:r>
      <w:r>
        <w:rPr>
          <w:rFonts w:hint="eastAsia"/>
        </w:rPr>
        <w:t>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..........................144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从MPlayer项目</w:t>
      </w:r>
      <w:r>
        <w:rPr>
          <w:rFonts w:hint="eastAsia"/>
          <w:lang w:val="en-US" w:eastAsia="zh-CN"/>
        </w:rPr>
        <w:t>去交错过滤器</w:t>
      </w:r>
      <w:r>
        <w:rPr>
          <w:rFonts w:hint="eastAsia"/>
        </w:rPr>
        <w:t>........................................................</w:t>
      </w:r>
      <w:r>
        <w:rPr>
          <w:rFonts w:hint="eastAsia"/>
          <w:lang w:val="en-US" w:eastAsia="zh-CN"/>
        </w:rPr>
        <w:t>....................</w:t>
      </w:r>
      <w:r>
        <w:rPr>
          <w:rFonts w:hint="eastAsia"/>
        </w:rPr>
        <w:t>...............144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Pullup </w:t>
      </w:r>
      <w:r>
        <w:rPr>
          <w:rFonts w:hint="eastAsia"/>
          <w:lang w:val="en-US" w:eastAsia="zh-CN"/>
        </w:rPr>
        <w:t>过滤器</w:t>
      </w:r>
      <w:r>
        <w:rPr>
          <w:rFonts w:hint="eastAsia"/>
        </w:rPr>
        <w:t>.........................................................................................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...........................145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交错视频和数字电视.............................</w:t>
      </w:r>
      <w:r>
        <w:rPr>
          <w:rFonts w:hint="eastAsia"/>
        </w:rPr>
        <w:t>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........................145</w:t>
      </w:r>
    </w:p>
    <w:p>
      <w:pPr>
        <w:jc w:val="both"/>
        <w:rPr>
          <w:rFonts w:hint="eastAsia"/>
        </w:rPr>
      </w:pPr>
      <w:r>
        <w:rPr>
          <w:rFonts w:hint="eastAsia"/>
        </w:rPr>
        <w:t>19. FFmpeg组件和项目.........................................................</w:t>
      </w:r>
      <w:r>
        <w:rPr>
          <w:rFonts w:hint="eastAsia"/>
          <w:lang w:val="en-US" w:eastAsia="zh-CN"/>
        </w:rPr>
        <w:t>....................................................</w:t>
      </w:r>
      <w:r>
        <w:rPr>
          <w:rFonts w:hint="eastAsia"/>
        </w:rPr>
        <w:t>..147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FFplay 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.................147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播放中的键和鼠标控制..............................................................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...........148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FFplay </w:t>
      </w:r>
      <w:r>
        <w:rPr>
          <w:rFonts w:hint="eastAsia"/>
          <w:lang w:val="en-US" w:eastAsia="zh-CN"/>
        </w:rPr>
        <w:t>显示模式</w:t>
      </w:r>
      <w:r>
        <w:rPr>
          <w:rFonts w:hint="eastAsia"/>
        </w:rPr>
        <w:t>............................................................................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...............................148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FFprobe 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........................149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FFserver 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 xml:space="preserve"> .........................................................................................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...............150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FFmpeg </w:t>
      </w:r>
      <w:r>
        <w:rPr>
          <w:rFonts w:hint="eastAsia"/>
          <w:lang w:val="en-US" w:eastAsia="zh-CN"/>
        </w:rPr>
        <w:t>软码库</w:t>
      </w:r>
      <w:r>
        <w:rPr>
          <w:rFonts w:hint="eastAsia"/>
        </w:rPr>
        <w:t>.....................................................................................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.............150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libavcodec ............................................................................................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.............................150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libavdevice.............................................................................................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...........................150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libavfilter....................................................................................................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libavformat.............................................................................................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libavutil ....................................................................................................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libpostproc................................................................................................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libswresample............................................................................................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libswscale.......................................................................................................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使用ffmpeg组件项目.....................................................................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HTML5支持谷歌浏览器.......................................................................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YouTube 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 xml:space="preserve">Facebook </w:t>
      </w:r>
      <w:r>
        <w:rPr>
          <w:rFonts w:hint="eastAsia"/>
          <w:lang w:val="en-US" w:eastAsia="zh-CN"/>
        </w:rPr>
        <w:t>视频处理</w:t>
      </w:r>
      <w:r>
        <w:rPr>
          <w:rFonts w:hint="eastAsia"/>
        </w:rPr>
        <w:t>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使用FFmpeg多媒体框架</w:t>
      </w:r>
      <w:r>
        <w:rPr>
          <w:rFonts w:hint="eastAsia"/>
        </w:rPr>
        <w:t xml:space="preserve"> 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视频编辑器</w:t>
      </w:r>
      <w:r>
        <w:rPr>
          <w:rFonts w:hint="eastAsia"/>
        </w:rPr>
        <w:t>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音频编辑器</w:t>
      </w:r>
      <w:r>
        <w:rPr>
          <w:rFonts w:hint="eastAsia"/>
        </w:rPr>
        <w:t>..........................................................................................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FFmpeg</w:t>
      </w:r>
      <w:r>
        <w:rPr>
          <w:rFonts w:hint="eastAsia"/>
          <w:lang w:val="en-US" w:eastAsia="zh-CN"/>
        </w:rPr>
        <w:t>媒体播放</w:t>
      </w:r>
      <w:r>
        <w:rPr>
          <w:rFonts w:hint="eastAsia"/>
        </w:rPr>
        <w:t>.........................................................................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...................153</w:t>
      </w:r>
    </w:p>
    <w:p>
      <w:pPr>
        <w:jc w:val="both"/>
        <w:rPr>
          <w:rFonts w:hint="eastAsia"/>
        </w:rPr>
      </w:pPr>
      <w:r>
        <w:rPr>
          <w:rFonts w:hint="eastAsia"/>
        </w:rPr>
        <w:t>20. 麦克风和摄像头....................................................................</w:t>
      </w:r>
      <w:r>
        <w:rPr>
          <w:rFonts w:hint="eastAsia"/>
          <w:lang w:val="en-US" w:eastAsia="zh-CN"/>
        </w:rPr>
        <w:t>.........................................</w:t>
      </w:r>
      <w:r>
        <w:rPr>
          <w:rFonts w:hint="eastAsia"/>
        </w:rPr>
        <w:t>......154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输入设备绍..........................................................................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....................154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可用相机和麦克风列表............................................................</w:t>
      </w:r>
      <w:r>
        <w:rPr>
          <w:rFonts w:hint="eastAsia"/>
          <w:lang w:val="en-US" w:eastAsia="zh-CN"/>
        </w:rPr>
        <w:t>................................</w:t>
      </w:r>
      <w:r>
        <w:rPr>
          <w:rFonts w:hint="eastAsia"/>
        </w:rPr>
        <w:t>..........154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摄像头的可用选项 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.........................155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显示和记录摄像头输入................................................................</w:t>
      </w:r>
      <w:r>
        <w:rPr>
          <w:rFonts w:hint="eastAsia"/>
          <w:lang w:val="en-US" w:eastAsia="zh-CN"/>
        </w:rPr>
        <w:t>...........................</w:t>
      </w:r>
      <w:r>
        <w:rPr>
          <w:rFonts w:hint="eastAsia"/>
        </w:rPr>
        <w:t>...........156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使用两个摄像头.......................................................................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.......................................156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录制声音并发送给扬声器.....................................................</w:t>
      </w:r>
      <w:r>
        <w:rPr>
          <w:rFonts w:hint="eastAsia"/>
          <w:lang w:val="en-US" w:eastAsia="zh-CN"/>
        </w:rPr>
        <w:t>.....................................</w:t>
      </w:r>
      <w:r>
        <w:rPr>
          <w:rFonts w:hint="eastAsia"/>
        </w:rPr>
        <w:t>.........158</w:t>
      </w:r>
    </w:p>
    <w:p>
      <w:pPr>
        <w:jc w:val="both"/>
        <w:rPr>
          <w:rFonts w:hint="eastAsia"/>
        </w:rPr>
      </w:pPr>
      <w:r>
        <w:rPr>
          <w:rFonts w:hint="eastAsia"/>
        </w:rPr>
        <w:t>21. 批处理文件................................................................................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...................159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批处理文件的优点......................................................................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...............................159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批处理文件命令....................................................................................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........................159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批文件的</w:t>
      </w:r>
      <w:r>
        <w:rPr>
          <w:rFonts w:hint="eastAsia"/>
          <w:lang w:val="en-US" w:eastAsia="zh-CN"/>
        </w:rPr>
        <w:t>经典</w:t>
      </w:r>
      <w:r>
        <w:rPr>
          <w:rFonts w:hint="eastAsia"/>
        </w:rPr>
        <w:t>用法...............................................................................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..................161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音调</w:t>
      </w:r>
      <w:r>
        <w:rPr>
          <w:rFonts w:hint="eastAsia"/>
          <w:lang w:val="en-US" w:eastAsia="zh-CN"/>
        </w:rPr>
        <w:t>生成</w:t>
      </w:r>
      <w:r>
        <w:rPr>
          <w:rFonts w:hint="eastAsia"/>
        </w:rPr>
        <w:t>器..............................................................................................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.......................161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创建铃儿响叮当......................................................................................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......................162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简化转换 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..............163</w:t>
      </w:r>
    </w:p>
    <w:p>
      <w:pPr>
        <w:jc w:val="both"/>
        <w:rPr>
          <w:rFonts w:hint="eastAsia"/>
        </w:rPr>
      </w:pPr>
      <w:r>
        <w:rPr>
          <w:rFonts w:hint="eastAsia"/>
        </w:rPr>
        <w:t>22. 色彩校正.............................................................................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........................................</w:t>
      </w:r>
      <w:r>
        <w:rPr>
          <w:rFonts w:hint="eastAsia"/>
        </w:rPr>
        <w:t>..........164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</w:rPr>
        <w:t>查找表的视频修改...............................................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................................164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转换成黑白（黑白）图像..............................................</w:t>
      </w:r>
      <w:r>
        <w:rPr>
          <w:rFonts w:hint="eastAsia"/>
          <w:lang w:val="en-US" w:eastAsia="zh-CN"/>
        </w:rPr>
        <w:t>.............................................</w:t>
      </w:r>
      <w:r>
        <w:rPr>
          <w:rFonts w:hint="eastAsia"/>
        </w:rPr>
        <w:t>........164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颜色空间介绍..........................................................................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......................165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YUV颜色空间及其衍生物........................................................</w:t>
      </w:r>
      <w:r>
        <w:rPr>
          <w:rFonts w:hint="eastAsia"/>
          <w:lang w:val="en-US" w:eastAsia="zh-CN"/>
        </w:rPr>
        <w:t>...............</w:t>
      </w:r>
      <w:r>
        <w:rPr>
          <w:rFonts w:hint="eastAsia"/>
        </w:rPr>
        <w:t>...........................166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Luma (亮度) and chroma (彩色)................................................</w:t>
      </w:r>
      <w:r>
        <w:rPr>
          <w:rFonts w:hint="eastAsia"/>
          <w:lang w:val="en-US" w:eastAsia="zh-CN"/>
        </w:rPr>
        <w:t>.........................</w:t>
      </w:r>
      <w:r>
        <w:rPr>
          <w:rFonts w:hint="eastAsia"/>
        </w:rPr>
        <w:t>.................166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像素格式.....................................................................................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....................................166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RGB像素格式修改............................................................................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.............167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色彩平衡.....................................................................................................</w:t>
      </w:r>
      <w:r>
        <w:rPr>
          <w:rFonts w:hint="eastAsia"/>
          <w:lang w:val="en-US" w:eastAsia="zh-CN"/>
        </w:rPr>
        <w:t>.........</w:t>
      </w:r>
      <w:r>
        <w:rPr>
          <w:rFonts w:hint="eastAsia"/>
        </w:rPr>
        <w:t>................168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修改YUV格式的像素.........................................................................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...........169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亮度校正............................................................................................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.............170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色相和饱和度设置.........................................................................</w:t>
      </w:r>
      <w:r>
        <w:rPr>
          <w:rFonts w:hint="eastAsia"/>
          <w:lang w:val="en-US" w:eastAsia="zh-CN"/>
        </w:rPr>
        <w:t>............</w:t>
      </w:r>
      <w:r>
        <w:rPr>
          <w:rFonts w:hint="eastAsia"/>
        </w:rPr>
        <w:t>.........................171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比较..................................................................................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.................172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水平比较.......................................................................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.............172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体垂直</w:t>
      </w:r>
      <w:r>
        <w:rPr>
          <w:rFonts w:hint="eastAsia"/>
        </w:rPr>
        <w:t>比较......................................................................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...................173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多个窗体之间</w:t>
      </w:r>
      <w:r>
        <w:rPr>
          <w:rFonts w:hint="eastAsia"/>
        </w:rPr>
        <w:t>.......................................................................................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.............173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修改后的版本................................................................................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........................174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个无输入的修改版本</w:t>
      </w:r>
      <w:r>
        <w:rPr>
          <w:rFonts w:hint="eastAsia"/>
        </w:rPr>
        <w:t>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...............174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比较........................................................................................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..........175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体水平</w:t>
      </w:r>
      <w:r>
        <w:rPr>
          <w:rFonts w:hint="eastAsia"/>
        </w:rPr>
        <w:t>比较...........................................................................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.........175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体垂直</w:t>
      </w:r>
      <w:r>
        <w:rPr>
          <w:rFonts w:hint="eastAsia"/>
        </w:rPr>
        <w:t>比较.................................................................................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........175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中间窗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输入..............................................................................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................176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2和3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亮度校正.............................................................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............176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4个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比较..................................................................................</w:t>
      </w:r>
      <w:r>
        <w:rPr>
          <w:rFonts w:hint="eastAsia"/>
          <w:lang w:val="en-US" w:eastAsia="zh-CN"/>
        </w:rPr>
        <w:t>....................</w:t>
      </w:r>
      <w:r>
        <w:rPr>
          <w:rFonts w:hint="eastAsia"/>
        </w:rPr>
        <w:t>.................178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  <w:lang w:val="en-US" w:eastAsia="zh-CN"/>
        </w:rPr>
        <w:t>高级技术</w:t>
      </w:r>
      <w:r>
        <w:rPr>
          <w:rFonts w:hint="eastAsia"/>
        </w:rPr>
        <w:t>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...............................................</w:t>
      </w:r>
      <w:r>
        <w:rPr>
          <w:rFonts w:hint="eastAsia"/>
        </w:rPr>
        <w:t>...179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加入音频和视频文件.....................................................</w:t>
      </w:r>
      <w:r>
        <w:rPr>
          <w:rFonts w:hint="eastAsia"/>
          <w:lang w:val="en-US" w:eastAsia="zh-CN"/>
        </w:rPr>
        <w:t>............</w:t>
      </w:r>
      <w:r>
        <w:rPr>
          <w:rFonts w:hint="eastAsia"/>
        </w:rPr>
        <w:t>..........................................179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关联shell命令</w:t>
      </w:r>
      <w:r>
        <w:rPr>
          <w:rFonts w:hint="eastAsia"/>
        </w:rPr>
        <w:t xml:space="preserve"> ....................................................................</w:t>
      </w:r>
      <w:r>
        <w:rPr>
          <w:rFonts w:hint="eastAsia"/>
          <w:lang w:val="en-US" w:eastAsia="zh-CN"/>
        </w:rPr>
        <w:t>.................................</w:t>
      </w:r>
      <w:r>
        <w:rPr>
          <w:rFonts w:hint="eastAsia"/>
        </w:rPr>
        <w:t>..............179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关联连接协议</w:t>
      </w:r>
      <w:r>
        <w:rPr>
          <w:rFonts w:hint="eastAsia"/>
        </w:rPr>
        <w:t>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</w:t>
      </w:r>
      <w:r>
        <w:rPr>
          <w:rFonts w:hint="eastAsia"/>
        </w:rPr>
        <w:t>.....180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关联滤波器</w:t>
      </w:r>
      <w:r>
        <w:rPr>
          <w:rFonts w:hint="eastAsia"/>
        </w:rPr>
        <w:t xml:space="preserve"> .....................................................................</w:t>
      </w:r>
      <w:r>
        <w:rPr>
          <w:rFonts w:hint="eastAsia"/>
          <w:lang w:val="en-US" w:eastAsia="zh-CN"/>
        </w:rPr>
        <w:t>.................................</w:t>
      </w:r>
      <w:r>
        <w:rPr>
          <w:rFonts w:hint="eastAsia"/>
        </w:rPr>
        <w:t>..................180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加入其他类型</w:t>
      </w:r>
      <w:r>
        <w:rPr>
          <w:rFonts w:hint="eastAsia"/>
        </w:rPr>
        <w:t>...................................................................................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.....................180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删除标志...........................................................................................</w:t>
      </w:r>
      <w:r>
        <w:rPr>
          <w:rFonts w:hint="eastAsia"/>
          <w:lang w:val="en-US" w:eastAsia="zh-CN"/>
        </w:rPr>
        <w:t>........</w:t>
      </w:r>
      <w:r>
        <w:rPr>
          <w:rFonts w:hint="eastAsia"/>
        </w:rPr>
        <w:t>...........................181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delogo滤波器.......................................................................................................................181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抖动视频的固定件......................................................................................</w:t>
      </w:r>
      <w:r>
        <w:rPr>
          <w:rFonts w:hint="eastAsia"/>
          <w:lang w:val="en-US" w:eastAsia="zh-CN"/>
        </w:rPr>
        <w:t>................</w:t>
      </w:r>
      <w:r>
        <w:rPr>
          <w:rFonts w:hint="eastAsia"/>
        </w:rPr>
        <w:t>........182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添加彩色框到视频......................................................................................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..............183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帧数检测..............................................................................................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..183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检测转换或损坏的编码......................................</w:t>
      </w:r>
      <w:r>
        <w:rPr>
          <w:rFonts w:hint="eastAsia"/>
          <w:lang w:val="en-US" w:eastAsia="zh-CN"/>
        </w:rPr>
        <w:t>..........................................................</w:t>
      </w:r>
      <w:r>
        <w:rPr>
          <w:rFonts w:hint="eastAsia"/>
        </w:rPr>
        <w:t>......184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blackframe滤波器</w:t>
      </w:r>
      <w:r>
        <w:rPr>
          <w:rFonts w:hint="eastAsia"/>
          <w:lang w:val="en-US" w:eastAsia="zh-CN"/>
        </w:rPr>
        <w:t xml:space="preserve"> 检测</w:t>
      </w:r>
      <w:r>
        <w:rPr>
          <w:rFonts w:hint="eastAsia"/>
        </w:rPr>
        <w:t xml:space="preserve"> ..........................................</w:t>
      </w:r>
      <w:r>
        <w:rPr>
          <w:rFonts w:hint="eastAsia"/>
          <w:lang w:val="en-US" w:eastAsia="zh-CN"/>
        </w:rPr>
        <w:t>............</w:t>
      </w:r>
      <w:r>
        <w:rPr>
          <w:rFonts w:hint="eastAsia"/>
        </w:rPr>
        <w:t>.............................................185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选择指定帧输出 ..............................................................</w:t>
      </w:r>
      <w:r>
        <w:rPr>
          <w:rFonts w:hint="eastAsia"/>
          <w:lang w:val="en-US" w:eastAsia="zh-CN"/>
        </w:rPr>
        <w:t>......................................</w:t>
      </w:r>
      <w:r>
        <w:rPr>
          <w:rFonts w:hint="eastAsia"/>
        </w:rPr>
        <w:t>............186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通过纵横比改变输入缩放..................................................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...........................187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屏幕抓取 ........................................................................................</w:t>
      </w:r>
      <w:r>
        <w:rPr>
          <w:rFonts w:hint="eastAsia"/>
          <w:lang w:val="en-US" w:eastAsia="zh-CN"/>
        </w:rPr>
        <w:t>.........</w:t>
      </w:r>
      <w:r>
        <w:rPr>
          <w:rFonts w:hint="eastAsia"/>
        </w:rPr>
        <w:t>...........................188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详细视频帧信息 ..........................................................................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............188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音频频谱................................................................................................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..189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声波可视化......................................................................................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.............190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语音合成 .........................................................................................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............................190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保存输出为多种格式 ..................................................................</w:t>
      </w:r>
      <w:r>
        <w:rPr>
          <w:rFonts w:hint="eastAsia"/>
          <w:lang w:val="en-US" w:eastAsia="zh-CN"/>
        </w:rPr>
        <w:t>.................................</w:t>
      </w:r>
      <w:r>
        <w:rPr>
          <w:rFonts w:hint="eastAsia"/>
        </w:rPr>
        <w:t>.....191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滤图</w:t>
      </w:r>
      <w:r>
        <w:rPr>
          <w:rFonts w:hint="eastAsia"/>
          <w:lang w:val="en-US" w:eastAsia="zh-CN"/>
        </w:rPr>
        <w:t>添加额外的信息</w:t>
      </w:r>
      <w:r>
        <w:rPr>
          <w:rFonts w:hint="eastAsia"/>
        </w:rPr>
        <w:t>.................................................................</w:t>
      </w:r>
      <w:r>
        <w:rPr>
          <w:rFonts w:hint="eastAsia"/>
          <w:lang w:val="en-US" w:eastAsia="zh-CN"/>
        </w:rPr>
        <w:t>...........................</w:t>
      </w:r>
      <w:r>
        <w:rPr>
          <w:rFonts w:hint="eastAsia"/>
        </w:rPr>
        <w:t>...............192</w:t>
      </w:r>
    </w:p>
    <w:p>
      <w:pPr>
        <w:jc w:val="both"/>
        <w:rPr>
          <w:rFonts w:hint="eastAsia"/>
        </w:rPr>
      </w:pPr>
      <w:r>
        <w:rPr>
          <w:rFonts w:hint="eastAsia"/>
        </w:rPr>
        <w:t>24. 网站视频.......................................................................................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</w:t>
      </w:r>
      <w:r>
        <w:rPr>
          <w:rFonts w:hint="eastAsia"/>
        </w:rPr>
        <w:t>.......193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HTML5支持主要的浏览器 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.......................193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HTML5 </w:t>
      </w:r>
      <w:r>
        <w:rPr>
          <w:rFonts w:hint="eastAsia"/>
          <w:lang w:val="en-US" w:eastAsia="zh-CN"/>
        </w:rPr>
        <w:t>添加音频</w:t>
      </w:r>
      <w:r>
        <w:rPr>
          <w:rFonts w:hint="eastAsia"/>
        </w:rPr>
        <w:t>....................................................................................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............194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  <w:lang w:val="en-US" w:eastAsia="zh-CN"/>
        </w:rPr>
        <w:t xml:space="preserve"> 添加视频</w:t>
      </w:r>
      <w:r>
        <w:rPr>
          <w:rFonts w:hint="eastAsia"/>
        </w:rPr>
        <w:t>....................................................................................</w:t>
      </w:r>
      <w:r>
        <w:rPr>
          <w:rFonts w:hint="eastAsia"/>
          <w:lang w:val="en-US" w:eastAsia="zh-CN"/>
        </w:rPr>
        <w:t>................</w:t>
      </w:r>
      <w:r>
        <w:rPr>
          <w:rFonts w:hint="eastAsia"/>
        </w:rPr>
        <w:t>.............195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Flash Player</w:t>
      </w:r>
      <w:r>
        <w:rPr>
          <w:rFonts w:hint="eastAsia"/>
          <w:lang w:val="en-US" w:eastAsia="zh-CN"/>
        </w:rPr>
        <w:t xml:space="preserve"> 添加视频</w:t>
      </w:r>
      <w:r>
        <w:rPr>
          <w:rFonts w:hint="eastAsia"/>
        </w:rPr>
        <w:t>......................................................................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......................196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视频分享网站..........................................................................................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..............196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Web服务器的视频处理.......................................................................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....................198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上传视频............................................................................................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........199</w:t>
      </w:r>
    </w:p>
    <w:p>
      <w:pPr>
        <w:jc w:val="both"/>
        <w:rPr>
          <w:rFonts w:hint="eastAsia"/>
        </w:rPr>
      </w:pPr>
      <w:r>
        <w:rPr>
          <w:rFonts w:hint="eastAsia"/>
        </w:rPr>
        <w:t>25. 调试和测试 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</w:t>
      </w:r>
      <w:r>
        <w:rPr>
          <w:rFonts w:hint="eastAsia"/>
        </w:rPr>
        <w:t>.........200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debug, debug_ts and fdebug </w:t>
      </w:r>
      <w:r>
        <w:rPr>
          <w:rFonts w:hint="eastAsia"/>
          <w:lang w:val="en-US" w:eastAsia="zh-CN"/>
        </w:rPr>
        <w:t>选项</w:t>
      </w:r>
      <w:r>
        <w:rPr>
          <w:rFonts w:hint="eastAsia"/>
        </w:rPr>
        <w:t>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...............................200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检测错误标识</w:t>
      </w:r>
      <w:r>
        <w:rPr>
          <w:rFonts w:hint="eastAsia"/>
        </w:rPr>
        <w:t xml:space="preserve"> .................................................................................</w:t>
      </w:r>
      <w:r>
        <w:rPr>
          <w:rFonts w:hint="eastAsia"/>
          <w:lang w:val="en-US" w:eastAsia="zh-CN"/>
        </w:rPr>
        <w:t>................</w:t>
      </w:r>
      <w:r>
        <w:rPr>
          <w:rFonts w:hint="eastAsia"/>
        </w:rPr>
        <w:t>...................202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日志记录级别设置...............................................................................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.............................202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时基配置测试........................................................................................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........203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测试编码特征.......................................................................................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.............203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测试模式......................................................................................................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...................205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RGB 测试模式....................................................................................................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............205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滚动梯度和时间戳的彩色图案..............................................</w:t>
      </w:r>
      <w:r>
        <w:rPr>
          <w:rFonts w:hint="eastAsia"/>
          <w:lang w:val="en-US" w:eastAsia="zh-CN"/>
        </w:rPr>
        <w:t>..................................</w:t>
      </w:r>
      <w:r>
        <w:rPr>
          <w:rFonts w:hint="eastAsia"/>
        </w:rPr>
        <w:t>..........205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SMPTE 条纹..............................................................................</w:t>
      </w:r>
      <w:r>
        <w:rPr>
          <w:rFonts w:hint="eastAsia"/>
          <w:lang w:val="en-US" w:eastAsia="zh-CN"/>
        </w:rPr>
        <w:t>...............</w:t>
      </w:r>
      <w:r>
        <w:rPr>
          <w:rFonts w:hint="eastAsia"/>
        </w:rPr>
        <w:t>............................205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数据包的释放或载荷</w:t>
      </w:r>
      <w:r>
        <w:rPr>
          <w:rFonts w:hint="eastAsia"/>
        </w:rPr>
        <w:t>...........................................</w:t>
      </w:r>
      <w:r>
        <w:rPr>
          <w:rFonts w:hint="eastAsia"/>
          <w:lang w:val="en-US" w:eastAsia="zh-CN"/>
        </w:rPr>
        <w:t>...........................................................</w:t>
      </w:r>
      <w:r>
        <w:rPr>
          <w:rFonts w:hint="eastAsia"/>
        </w:rPr>
        <w:t>....205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CPU时间和内存使用消费........................................................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................206</w:t>
      </w:r>
    </w:p>
    <w:p>
      <w:pPr>
        <w:jc w:val="both"/>
        <w:rPr>
          <w:rFonts w:hint="eastAsia"/>
        </w:rPr>
      </w:pPr>
      <w:r>
        <w:rPr>
          <w:rFonts w:hint="eastAsia"/>
        </w:rPr>
        <w:t>词汇表...............................................................................................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</w:t>
      </w:r>
      <w:r>
        <w:rPr>
          <w:rFonts w:hint="eastAsia"/>
        </w:rPr>
        <w:t>..............207</w:t>
      </w:r>
    </w:p>
    <w:p>
      <w:pPr>
        <w:jc w:val="both"/>
        <w:rPr>
          <w:rFonts w:hint="eastAsia"/>
        </w:rPr>
      </w:pPr>
      <w:r>
        <w:rPr>
          <w:rFonts w:hint="eastAsia"/>
        </w:rPr>
        <w:t>关于作者.......................................................................................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</w:t>
      </w:r>
      <w:r>
        <w:rPr>
          <w:rFonts w:hint="eastAsia"/>
        </w:rPr>
        <w:t>........216</w:t>
      </w: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介绍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欢迎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亲爱的读者</w:t>
      </w:r>
      <w:r>
        <w:rPr>
          <w:rFonts w:hint="eastAsia"/>
        </w:rPr>
        <w:t>,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欢迎使用本书，本书讲述</w:t>
      </w:r>
      <w:r>
        <w:rPr>
          <w:rFonts w:hint="eastAsia"/>
        </w:rPr>
        <w:t>FFMPEG项目</w:t>
      </w:r>
      <w:r>
        <w:rPr>
          <w:rFonts w:hint="eastAsia"/>
          <w:lang w:val="en-US" w:eastAsia="zh-CN"/>
        </w:rPr>
        <w:t>很多有趣的功能，功能如下: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*  </w:t>
      </w:r>
      <w:r>
        <w:rPr>
          <w:rFonts w:hint="eastAsia"/>
        </w:rPr>
        <w:t>Facebook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最大的社交网络，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ffmpeg工具处理视频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*  </w:t>
      </w:r>
      <w:r>
        <w:rPr>
          <w:rFonts w:hint="eastAsia"/>
        </w:rPr>
        <w:t>谷歌浏览器，流行的Web浏览器，使用FFmpeg库支持HTML5音频和视频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*  </w:t>
      </w:r>
      <w:r>
        <w:rPr>
          <w:rFonts w:hint="eastAsia"/>
        </w:rPr>
        <w:t>YouTube，最大的视频分享网站，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ffmpeg转换上传视频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此</w:t>
      </w:r>
      <w:r>
        <w:rPr>
          <w:rFonts w:hint="eastAsia"/>
        </w:rPr>
        <w:t>书的重点是解释基本的视频编辑，如大小调整，裁剪，填充，去噪，覆盖等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本章介绍了如何将数字音频和创建音频，</w:t>
      </w:r>
      <w:r>
        <w:rPr>
          <w:rFonts w:hint="eastAsia"/>
          <w:lang w:val="en-US" w:eastAsia="zh-CN"/>
        </w:rPr>
        <w:t>高级</w:t>
      </w:r>
      <w:r>
        <w:rPr>
          <w:rFonts w:hint="eastAsia"/>
        </w:rPr>
        <w:t>的声音处理的几批处理文件和</w:t>
      </w:r>
      <w:r>
        <w:rPr>
          <w:rFonts w:hint="eastAsia"/>
          <w:lang w:val="en-US" w:eastAsia="zh-CN"/>
        </w:rPr>
        <w:t>高级</w:t>
      </w:r>
      <w:r>
        <w:rPr>
          <w:rFonts w:hint="eastAsia"/>
        </w:rPr>
        <w:t>技术。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第一步</w:t>
      </w:r>
    </w:p>
    <w:p>
      <w:pPr>
        <w:jc w:val="both"/>
        <w:rPr>
          <w:rFonts w:hint="eastAsia"/>
        </w:rPr>
      </w:pPr>
      <w:r>
        <w:rPr>
          <w:rFonts w:hint="eastAsia"/>
        </w:rPr>
        <w:t>第一步是下载FFmpeg二进制文件，</w:t>
      </w:r>
      <w:r>
        <w:rPr>
          <w:rFonts w:hint="eastAsia"/>
          <w:lang w:val="en-US" w:eastAsia="zh-CN"/>
        </w:rPr>
        <w:t>文件可</w:t>
      </w:r>
      <w:r>
        <w:rPr>
          <w:rFonts w:hint="eastAsia"/>
        </w:rPr>
        <w:t>在专门的网站</w:t>
      </w:r>
      <w:r>
        <w:rPr>
          <w:rFonts w:hint="eastAsia"/>
          <w:lang w:val="en-US" w:eastAsia="zh-CN"/>
        </w:rPr>
        <w:t>获得</w:t>
      </w:r>
      <w:r>
        <w:rPr>
          <w:rFonts w:hint="eastAsia"/>
          <w:lang w:eastAsia="zh-CN"/>
        </w:rPr>
        <w:t>。</w:t>
      </w:r>
      <w:r>
        <w:rPr>
          <w:rFonts w:hint="eastAsia"/>
        </w:rPr>
        <w:t>许多Linux发行版已经安装ffmpeg工具或用户可以自己编译</w:t>
      </w:r>
      <w:r>
        <w:rPr>
          <w:rFonts w:hint="eastAsia"/>
          <w:lang w:val="en-US" w:eastAsia="zh-CN"/>
        </w:rPr>
        <w:t>更高版本</w:t>
      </w:r>
      <w:r>
        <w:rPr>
          <w:rFonts w:hint="eastAsia"/>
        </w:rPr>
        <w:t>的二进制文件。</w:t>
      </w:r>
    </w:p>
    <w:p>
      <w:pPr>
        <w:jc w:val="both"/>
        <w:rPr>
          <w:rFonts w:hint="eastAsia"/>
        </w:rPr>
      </w:pPr>
      <w:r>
        <w:rPr>
          <w:rFonts w:hint="eastAsia"/>
        </w:rPr>
        <w:t>第一章关于ffmpeg项目基本信息和如何简化工作的工具。如果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已经</w:t>
      </w:r>
      <w:r>
        <w:rPr>
          <w:rFonts w:hint="eastAsia"/>
          <w:lang w:val="en-US" w:eastAsia="zh-CN"/>
        </w:rPr>
        <w:t>掌握了</w:t>
      </w:r>
      <w:r>
        <w:rPr>
          <w:rFonts w:hint="eastAsia"/>
        </w:rPr>
        <w:t>这些</w:t>
      </w:r>
      <w:r>
        <w:rPr>
          <w:rFonts w:hint="eastAsia"/>
          <w:lang w:val="en-US" w:eastAsia="zh-CN"/>
        </w:rPr>
        <w:t>技术</w:t>
      </w:r>
      <w:r>
        <w:rPr>
          <w:rFonts w:hint="eastAsia"/>
        </w:rPr>
        <w:t>，你可以移动到第二章开始进入各种FFMPEG命令。</w:t>
      </w:r>
    </w:p>
    <w:p>
      <w:pPr>
        <w:jc w:val="both"/>
        <w:rPr>
          <w:rFonts w:hint="eastAsia"/>
        </w:rPr>
      </w:pPr>
      <w:r>
        <w:rPr>
          <w:rFonts w:hint="eastAsia"/>
        </w:rPr>
        <w:t>请注意，本书中的许多命令被简化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主要是</w:t>
      </w:r>
      <w:r>
        <w:rPr>
          <w:rFonts w:hint="eastAsia"/>
        </w:rPr>
        <w:t>说明当前的功能和一些参数。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专门的网站</w:t>
      </w:r>
    </w:p>
    <w:p>
      <w:pPr>
        <w:jc w:val="both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专业网站</w:t>
      </w:r>
      <w:r>
        <w:rPr>
          <w:rFonts w:hint="eastAsia"/>
        </w:rPr>
        <w:t>ffmpeg.tv</w:t>
      </w:r>
      <w:r>
        <w:rPr>
          <w:rFonts w:hint="eastAsia"/>
          <w:lang w:val="en-US" w:eastAsia="zh-CN"/>
        </w:rPr>
        <w:t xml:space="preserve"> 可以找到本书。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 </w:t>
      </w:r>
      <w:r>
        <w:rPr>
          <w:rFonts w:hint="eastAsia"/>
        </w:rPr>
        <w:t>本书</w:t>
      </w:r>
      <w:r>
        <w:rPr>
          <w:rFonts w:hint="eastAsia"/>
          <w:lang w:val="en-US" w:eastAsia="zh-CN"/>
        </w:rPr>
        <w:t>目录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表格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介绍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*  从书中可以看视频操作的例子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*  用户可以在论坛相关的主题中发表自己的想法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*  错误列表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*  </w:t>
      </w:r>
      <w:r>
        <w:rPr>
          <w:rFonts w:hint="eastAsia"/>
        </w:rPr>
        <w:t>联系方式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*  邮件列表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214495" cy="236855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约定</w:t>
      </w:r>
    </w:p>
    <w:p>
      <w:pPr>
        <w:jc w:val="both"/>
        <w:rPr>
          <w:rFonts w:hint="eastAsia"/>
        </w:rPr>
      </w:pPr>
      <w:r>
        <w:rPr>
          <w:rFonts w:hint="eastAsia"/>
        </w:rPr>
        <w:t>命令行中输入的文本</w:t>
      </w:r>
      <w:r>
        <w:rPr>
          <w:rFonts w:hint="eastAsia"/>
          <w:lang w:val="en-US" w:eastAsia="zh-CN"/>
        </w:rPr>
        <w:t>应</w:t>
      </w:r>
      <w:r>
        <w:rPr>
          <w:rFonts w:hint="eastAsia"/>
        </w:rPr>
        <w:t>以斜体字体打印，例如:</w:t>
      </w:r>
    </w:p>
    <w:p>
      <w:pPr>
        <w:jc w:val="both"/>
        <w:rPr>
          <w:rFonts w:hint="eastAsia"/>
        </w:rPr>
      </w:pPr>
      <w:r>
        <w:rPr>
          <w:rFonts w:hint="eastAsia"/>
        </w:rPr>
        <w:t>ffmpeg -i input.mpg -q 1 output.avi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一个特定的文本替换命令的部分应该用斜体字印刷的，例如:</w:t>
      </w:r>
    </w:p>
    <w:p>
      <w:pPr>
        <w:jc w:val="both"/>
        <w:rPr>
          <w:rFonts w:hint="eastAsia"/>
        </w:rPr>
      </w:pPr>
      <w:r>
        <w:rPr>
          <w:rFonts w:hint="eastAsia"/>
        </w:rPr>
        <w:t>ffmpeg -i input -vf mp=denoise3d -s vga output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控制台输出以斜体字体打印:</w:t>
      </w:r>
    </w:p>
    <w:p>
      <w:pPr>
        <w:jc w:val="both"/>
        <w:rPr>
          <w:rFonts w:hint="eastAsia"/>
        </w:rPr>
      </w:pPr>
      <w:r>
        <w:rPr>
          <w:rFonts w:hint="eastAsia"/>
        </w:rPr>
        <w:t>Muxer avi [AVI (Audio Video Interleaved)]:</w:t>
      </w:r>
    </w:p>
    <w:p>
      <w:pPr>
        <w:jc w:val="both"/>
        <w:rPr>
          <w:rFonts w:hint="eastAsia"/>
        </w:rPr>
      </w:pPr>
      <w:r>
        <w:rPr>
          <w:rFonts w:hint="eastAsia"/>
        </w:rPr>
        <w:t>Common extensions: avi.</w:t>
      </w:r>
    </w:p>
    <w:p>
      <w:pPr>
        <w:jc w:val="both"/>
        <w:rPr>
          <w:rFonts w:hint="eastAsia"/>
        </w:rPr>
      </w:pPr>
      <w:r>
        <w:rPr>
          <w:rFonts w:hint="eastAsia"/>
        </w:rPr>
        <w:t>Mime type: video/x-msvideo.</w:t>
      </w:r>
    </w:p>
    <w:p>
      <w:pPr>
        <w:jc w:val="both"/>
        <w:rPr>
          <w:rFonts w:hint="eastAsia"/>
        </w:rPr>
      </w:pPr>
      <w:r>
        <w:rPr>
          <w:rFonts w:hint="eastAsia"/>
        </w:rPr>
        <w:t>Default video codec: mpeg4.</w:t>
      </w:r>
    </w:p>
    <w:p>
      <w:pPr>
        <w:jc w:val="both"/>
        <w:rPr>
          <w:rFonts w:hint="eastAsia"/>
        </w:rPr>
      </w:pPr>
      <w:r>
        <w:rPr>
          <w:rFonts w:hint="eastAsia"/>
        </w:rPr>
        <w:t>Default audio codec: mp3.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^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表示命令太长无法在一行印刷的书继续另一个，但它仍然是一个1计算机命令，例如:</w:t>
      </w:r>
    </w:p>
    <w:p>
      <w:pPr>
        <w:jc w:val="both"/>
        <w:rPr>
          <w:rFonts w:hint="eastAsia"/>
        </w:rPr>
      </w:pPr>
      <w:r>
        <w:rPr>
          <w:rFonts w:hint="eastAsia"/>
        </w:rPr>
        <w:t>ffplay -f lavfi -i color=c=white ^</w:t>
      </w:r>
    </w:p>
    <w:p>
      <w:pPr>
        <w:jc w:val="both"/>
        <w:rPr>
          <w:rFonts w:hint="eastAsia"/>
        </w:rPr>
      </w:pPr>
      <w:r>
        <w:rPr>
          <w:rFonts w:hint="eastAsia"/>
        </w:rPr>
        <w:t>-vf drawtext=fontfile=/Windows/Fonts/arial.ttf:text=Welcome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请注意，在前面的例子中，在命令行上也</w:t>
      </w:r>
      <w:r>
        <w:rPr>
          <w:rFonts w:hint="eastAsia"/>
          <w:lang w:val="en-US" w:eastAsia="zh-CN"/>
        </w:rPr>
        <w:t>需要</w:t>
      </w:r>
      <w:r>
        <w:rPr>
          <w:rFonts w:hint="eastAsia"/>
        </w:rPr>
        <w:t>有</w:t>
      </w:r>
      <w:r>
        <w:rPr>
          <w:rFonts w:hint="eastAsia"/>
          <w:lang w:val="en-US" w:eastAsia="zh-CN"/>
        </w:rPr>
        <w:t>空白表示</w:t>
      </w:r>
      <w:r>
        <w:rPr>
          <w:rFonts w:hint="eastAsia"/>
        </w:rPr>
        <w:t>空格。这种形式的符号</w:t>
      </w:r>
      <w:r>
        <w:rPr>
          <w:rFonts w:hint="eastAsia"/>
          <w:lang w:val="en-US" w:eastAsia="zh-CN"/>
        </w:rPr>
        <w:t>主要是</w:t>
      </w:r>
      <w:r>
        <w:rPr>
          <w:rFonts w:hint="eastAsia"/>
        </w:rPr>
        <w:t>批处理文件所需的部分解释</w:t>
      </w:r>
      <w:r>
        <w:rPr>
          <w:rFonts w:hint="eastAsia"/>
          <w:lang w:eastAsia="zh-CN"/>
        </w:rPr>
        <w:t>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"C:\\Users\\Administrator\\AppData\\Roaming\\Tencent\\Users\\411488747\\QQ\\WinTemp\\RichOle\\~WAMP2QQ%AJ6%X1OX5%KZOH.png"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29965" cy="2667000"/>
            <wp:effectExtent l="0" t="0" r="1333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本书让我们更好的使用色分化、素像过滤器、设备、数据源...等功能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彩色、设备、过滤器  例如：音频和视频相关的设备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只有音频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只有视频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视频和音频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"C:\\Users\\Administrator\\AppData\\Roaming\\Tencent\\Users\\411488747\\QQ\\WinTemp\\RichOle\\TC]GN}E54U%{5`FAJG{BCFL.png"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4300" cy="2971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你的反馈是非常重要的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在200页左右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书</w:t>
      </w:r>
      <w:r>
        <w:rPr>
          <w:rFonts w:hint="eastAsia"/>
          <w:lang w:val="en-US" w:eastAsia="zh-CN"/>
        </w:rPr>
        <w:t>中不能完全解释</w:t>
      </w:r>
      <w:r>
        <w:rPr>
          <w:rFonts w:hint="eastAsia"/>
        </w:rPr>
        <w:t>许多选项和ffmpeg工具参数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你有什么意见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改进可以</w:t>
      </w:r>
      <w:r>
        <w:rPr>
          <w:rFonts w:hint="eastAsia"/>
          <w:lang w:val="en-US" w:eastAsia="zh-CN"/>
        </w:rPr>
        <w:t>反馈给我们，我们争取在</w:t>
      </w:r>
      <w:r>
        <w:rPr>
          <w:rFonts w:hint="eastAsia"/>
        </w:rPr>
        <w:t>下一个版本</w:t>
      </w:r>
      <w:r>
        <w:rPr>
          <w:rFonts w:hint="eastAsia"/>
          <w:lang w:val="en-US" w:eastAsia="zh-CN"/>
        </w:rPr>
        <w:t>中概述</w:t>
      </w:r>
      <w:r>
        <w:rPr>
          <w:rFonts w:hint="eastAsia"/>
        </w:rPr>
        <w:t>。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你可以通过邮箱、论坛、www.ffmpeg.tv常见问题、其它搜索等提出。</w:t>
      </w:r>
    </w:p>
    <w:p>
      <w:pPr>
        <w:jc w:val="both"/>
        <w:rPr>
          <w:rFonts w:hint="eastAsia"/>
        </w:rPr>
      </w:pPr>
      <w:r>
        <w:rPr>
          <w:rFonts w:hint="eastAsia"/>
        </w:rPr>
        <w:t>非常感谢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"C:\\Users\\Administrator\\AppData\\Roaming\\Tencent\\Users\\411488747\\QQ\\WinTemp\\RichOle\\}K[TD0SMKW~[8Q1SG7{6XR7.png"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19225" cy="13620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1. FFmpeg 基础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正确使用和优化</w:t>
      </w:r>
      <w:r>
        <w:rPr>
          <w:rFonts w:hint="eastAsia"/>
        </w:rPr>
        <w:t>ffmpeg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如果你想直接使用，可跳过本章进入下一章</w:t>
      </w:r>
      <w:r>
        <w:rPr>
          <w:rFonts w:hint="eastAsia"/>
        </w:rPr>
        <w:t>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FFmpeg </w:t>
      </w:r>
      <w:r>
        <w:rPr>
          <w:rFonts w:hint="eastAsia"/>
          <w:lang w:val="en-US" w:eastAsia="zh-CN"/>
        </w:rPr>
        <w:t>介绍</w:t>
      </w:r>
    </w:p>
    <w:p>
      <w:pPr>
        <w:jc w:val="both"/>
        <w:rPr>
          <w:rFonts w:hint="eastAsia"/>
        </w:rPr>
      </w:pPr>
      <w:r>
        <w:rPr>
          <w:rFonts w:hint="eastAsia"/>
        </w:rPr>
        <w:t>FFmpeg</w:t>
      </w:r>
      <w:r>
        <w:rPr>
          <w:rFonts w:hint="eastAsia"/>
          <w:lang w:val="en-US" w:eastAsia="zh-CN"/>
        </w:rPr>
        <w:t>是基于GNU公共许可证下的多媒体处理软件项目，最受欢迎的部分是</w:t>
      </w:r>
      <w:r>
        <w:rPr>
          <w:rFonts w:hint="eastAsia"/>
        </w:rPr>
        <w:t>视频和音频编码/解码</w:t>
      </w:r>
      <w:r>
        <w:rPr>
          <w:rFonts w:hint="eastAsia"/>
          <w:lang w:val="en-US" w:eastAsia="zh-CN"/>
        </w:rPr>
        <w:t xml:space="preserve"> 以及操作</w:t>
      </w:r>
      <w:r>
        <w:rPr>
          <w:rFonts w:hint="eastAsia"/>
        </w:rPr>
        <w:t>速度</w:t>
      </w:r>
      <w:r>
        <w:rPr>
          <w:rFonts w:hint="eastAsia"/>
          <w:lang w:val="en-US" w:eastAsia="zh-CN"/>
        </w:rPr>
        <w:t>快</w:t>
      </w:r>
      <w:r>
        <w:rPr>
          <w:rFonts w:hint="eastAsia"/>
        </w:rPr>
        <w:t>、输出文件大小较小</w:t>
      </w:r>
      <w:r>
        <w:rPr>
          <w:rFonts w:hint="eastAsia"/>
          <w:lang w:val="en-US" w:eastAsia="zh-CN"/>
        </w:rPr>
        <w:t>等。</w:t>
      </w:r>
      <w:r>
        <w:rPr>
          <w:rFonts w:hint="eastAsia"/>
        </w:rPr>
        <w:t>FF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ffmpeg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意味着快速前进按钮</w:t>
      </w:r>
      <w:r>
        <w:rPr>
          <w:rFonts w:hint="eastAsia"/>
          <w:lang w:eastAsia="zh-CN"/>
        </w:rPr>
        <w:t>，</w:t>
      </w:r>
      <w:r>
        <w:rPr>
          <w:rFonts w:hint="eastAsia"/>
        </w:rPr>
        <w:t>“MPEG”是一个运动图像专家组的缩写</w:t>
      </w:r>
      <w:r>
        <w:rPr>
          <w:rFonts w:hint="eastAsia"/>
          <w:lang w:eastAsia="zh-CN"/>
        </w:rPr>
        <w:t>，</w:t>
      </w:r>
      <w:r>
        <w:rPr>
          <w:rFonts w:hint="eastAsia"/>
        </w:rPr>
        <w:t>FFmpeg</w:t>
      </w:r>
      <w:r>
        <w:rPr>
          <w:rFonts w:hint="eastAsia"/>
          <w:lang w:val="en-US" w:eastAsia="zh-CN"/>
        </w:rPr>
        <w:t>处理</w:t>
      </w:r>
      <w:r>
        <w:rPr>
          <w:rFonts w:hint="eastAsia"/>
        </w:rPr>
        <w:t>LOGO包含锯齿形图案，熵编码方案与图片中的8x8块特征。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5273675" cy="1263650"/>
            <wp:effectExtent l="0" t="0" r="317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FFmpeg 命令行工具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ffmpeg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快速音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视频编解码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ffplay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多媒体播放器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ffprobe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显示媒体文件特性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ffserver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HTTP和RTSP协议的流媒体</w:t>
            </w:r>
            <w:r>
              <w:rPr>
                <w:rFonts w:hint="eastAsia"/>
                <w:lang w:val="en-US" w:eastAsia="zh-CN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FFmpeg </w:t>
            </w:r>
            <w:r>
              <w:rPr>
                <w:rFonts w:hint="eastAsia"/>
                <w:lang w:val="en-US" w:eastAsia="zh-CN"/>
              </w:rPr>
              <w:t>软码库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libavcodec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各种多媒体编解码器的</w:t>
            </w:r>
            <w:r>
              <w:rPr>
                <w:rFonts w:hint="eastAsia"/>
                <w:lang w:val="en-US" w:eastAsia="zh-CN"/>
              </w:rPr>
              <w:t>软码库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libavdevice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  <w:lang w:val="en-US" w:eastAsia="zh-CN"/>
              </w:rPr>
              <w:t>软码库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libavfilter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过滤器的</w:t>
            </w:r>
            <w:r>
              <w:rPr>
                <w:rFonts w:hint="eastAsia"/>
                <w:lang w:val="en-US" w:eastAsia="zh-CN"/>
              </w:rPr>
              <w:t>软码库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libavformat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媒体格式软</w:t>
            </w:r>
            <w:r>
              <w:rPr>
                <w:rFonts w:hint="eastAsia"/>
                <w:lang w:val="en-US" w:eastAsia="zh-CN"/>
              </w:rPr>
              <w:t>码</w:t>
            </w:r>
            <w:r>
              <w:rPr>
                <w:rFonts w:hint="eastAsia"/>
                <w:vertAlign w:val="baseline"/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libavutil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各种</w:t>
            </w:r>
            <w:r>
              <w:rPr>
                <w:rFonts w:hint="eastAsia"/>
                <w:vertAlign w:val="baseline"/>
                <w:lang w:val="en-US" w:eastAsia="zh-CN"/>
              </w:rPr>
              <w:t>辅助</w:t>
            </w:r>
            <w:r>
              <w:rPr>
                <w:rFonts w:hint="eastAsia"/>
                <w:vertAlign w:val="baseline"/>
              </w:rPr>
              <w:t>程序的软</w:t>
            </w:r>
            <w:r>
              <w:rPr>
                <w:rFonts w:hint="eastAsia"/>
                <w:lang w:val="en-US" w:eastAsia="zh-CN"/>
              </w:rPr>
              <w:t>码</w:t>
            </w:r>
            <w:r>
              <w:rPr>
                <w:rFonts w:hint="eastAsia"/>
                <w:vertAlign w:val="baseline"/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libpostproc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后</w:t>
            </w:r>
            <w:r>
              <w:rPr>
                <w:rFonts w:hint="eastAsia"/>
                <w:vertAlign w:val="baseline"/>
                <w:lang w:val="en-US" w:eastAsia="zh-CN"/>
              </w:rPr>
              <w:t>台</w:t>
            </w:r>
            <w:r>
              <w:rPr>
                <w:rFonts w:hint="eastAsia"/>
                <w:vertAlign w:val="baseline"/>
              </w:rPr>
              <w:t>处理软件库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libswresample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音频重采样软件库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libswscale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媒体缩放软件库</w:t>
            </w:r>
          </w:p>
        </w:tc>
      </w:tr>
    </w:tbl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所有项目的代码都是C语言，可以在</w:t>
      </w:r>
      <w:r>
        <w:rPr>
          <w:rFonts w:hint="eastAsia"/>
        </w:rPr>
        <w:t>Linux / UNIX，Windows，Mac OS X等</w:t>
      </w:r>
      <w:r>
        <w:rPr>
          <w:rFonts w:hint="eastAsia"/>
          <w:lang w:val="en-US" w:eastAsia="zh-CN"/>
        </w:rPr>
        <w:t>编译。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本书是参考</w:t>
      </w:r>
      <w:r>
        <w:rPr>
          <w:rFonts w:hint="eastAsia"/>
        </w:rPr>
        <w:t>微软Windows使用官方二进制</w:t>
      </w:r>
      <w:r>
        <w:rPr>
          <w:rFonts w:hint="eastAsia"/>
          <w:lang w:val="en-US" w:eastAsia="zh-CN"/>
        </w:rPr>
        <w:t>文件的，所有的指令和例子都可以跨平台使用，请参阅有关选项和FFmpeg配置项。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Developers of FFmpeg</w:t>
      </w:r>
    </w:p>
    <w:p>
      <w:pPr>
        <w:jc w:val="both"/>
        <w:rPr>
          <w:rFonts w:hint="eastAsia"/>
        </w:rPr>
      </w:pPr>
      <w:r>
        <w:rPr>
          <w:rFonts w:hint="eastAsia"/>
        </w:rPr>
        <w:t>The project was started in 2000 by Fabrice Bellard, excellent programmer known also as a creator 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QEMU and Tiny C Compiler. Now the project is maintained by the FFmpeg team and developers are 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many countries, main developers available for contracting work are in the table:</w:t>
      </w:r>
    </w:p>
    <w:p>
      <w:pPr>
        <w:jc w:val="both"/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2"/>
        <w:gridCol w:w="1590"/>
        <w:gridCol w:w="5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2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Name 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Location </w:t>
            </w:r>
          </w:p>
        </w:tc>
        <w:tc>
          <w:tcPr>
            <w:tcW w:w="50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842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Baptiste Coudurier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Los Angeles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USA</w:t>
            </w:r>
          </w:p>
        </w:tc>
        <w:tc>
          <w:tcPr>
            <w:tcW w:w="5090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He has special expertise in broadcast codecs (ProRes, DNxHD,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IMX/D-10, AVC-Intra), formats (MXF, GXF, MOV) and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usages (Avid, FCP, Interlacing, Time Code, Metadata).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2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Benjamin Larsson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Stockholm,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Sweden</w:t>
            </w:r>
          </w:p>
        </w:tc>
        <w:tc>
          <w:tcPr>
            <w:tcW w:w="50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Main area of his expertise is audio codecs.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2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Diego Biurrun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Aachen,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Germany</w:t>
            </w:r>
          </w:p>
        </w:tc>
        <w:tc>
          <w:tcPr>
            <w:tcW w:w="50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He has special expertise in license compliance engineering and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build systems.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2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Jason Garrett-Glaser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Los Angeles,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USA</w:t>
            </w:r>
          </w:p>
        </w:tc>
        <w:tc>
          <w:tcPr>
            <w:tcW w:w="50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He is the lead x264 developer and has special expertise in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H.264 and other modern lossy video formats, as well as x86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SIMD assembly optimization.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2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Luca Barbato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Torino, Italy </w:t>
            </w:r>
          </w:p>
        </w:tc>
        <w:tc>
          <w:tcPr>
            <w:tcW w:w="50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He has special expertise in streaming protocols.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2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Michael Niedermayer 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Vienna, Austria</w:t>
            </w:r>
          </w:p>
        </w:tc>
        <w:tc>
          <w:tcPr>
            <w:tcW w:w="50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He is an expert in all areas of video coding as well as x86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assembly.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2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Stefano Sabatini 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Cagliari, Italy </w:t>
            </w:r>
          </w:p>
        </w:tc>
        <w:tc>
          <w:tcPr>
            <w:tcW w:w="5090" w:type="dxa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He has special expertise in libavfilter, ff* tools usage and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usability issues.</w:t>
            </w:r>
          </w:p>
        </w:tc>
      </w:tr>
    </w:tbl>
    <w:p>
      <w:pPr>
        <w:jc w:val="both"/>
        <w:rPr>
          <w:rFonts w:hint="eastAsia"/>
        </w:rPr>
      </w:pPr>
    </w:p>
    <w:p>
      <w:pPr>
        <w:jc w:val="both"/>
        <w:rPr>
          <w:rFonts w:hint="eastAsia"/>
          <w:b/>
          <w:bCs/>
          <w:sz w:val="28"/>
          <w:szCs w:val="36"/>
        </w:rPr>
      </w:pPr>
      <w:bookmarkStart w:id="0" w:name="_GoBack"/>
      <w:r>
        <w:rPr>
          <w:rFonts w:hint="eastAsia"/>
          <w:b/>
          <w:bCs/>
          <w:sz w:val="28"/>
          <w:szCs w:val="36"/>
        </w:rPr>
        <w:t>Participation in FFmpeg development</w:t>
      </w:r>
    </w:p>
    <w:bookmarkEnd w:id="0"/>
    <w:p>
      <w:pPr>
        <w:jc w:val="both"/>
        <w:rPr>
          <w:rFonts w:hint="eastAsia"/>
        </w:rPr>
      </w:pPr>
      <w:r>
        <w:rPr>
          <w:rFonts w:hint="eastAsia"/>
        </w:rPr>
        <w:t>Anyone can participate by joining particular mailing list on the webpage</w:t>
      </w:r>
    </w:p>
    <w:p>
      <w:pPr>
        <w:jc w:val="both"/>
        <w:rPr>
          <w:rFonts w:hint="eastAsia"/>
        </w:rPr>
      </w:pPr>
      <w:r>
        <w:rPr>
          <w:rFonts w:hint="eastAsia"/>
        </w:rPr>
        <w:t>http://www.ffmpeg.org/contact.html</w:t>
      </w:r>
    </w:p>
    <w:p>
      <w:pPr>
        <w:jc w:val="both"/>
        <w:rPr>
          <w:rFonts w:hint="eastAsia"/>
        </w:rPr>
      </w:pPr>
      <w:r>
        <w:rPr>
          <w:rFonts w:hint="eastAsia"/>
        </w:rPr>
        <w:t>Available mailing lists are in the table:</w:t>
      </w:r>
    </w:p>
    <w:p>
      <w:pPr>
        <w:jc w:val="both"/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FFmpeg mailing lists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ffmpeg-user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 regular user questions like compilation troubles, command-line issues and similar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ffserver-user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 ffserver user questions like configuration and streaming issues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libav-user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 application developer questions about development using the FFmpeg libraries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ffmpeg-devel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 development of FFmpeg itself, it is not for development of software that use the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FFmpeg libraries and not for bug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ffmpeg-cvslog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 all changes to the FFmpeg sources / main git 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ffmpeg-trac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for all changes to the FFmpeg Trac issuetracker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FFmpeg download</w:t>
      </w:r>
    </w:p>
    <w:p>
      <w:pPr>
        <w:rPr>
          <w:rFonts w:hint="eastAsia"/>
        </w:rPr>
      </w:pPr>
      <w:r>
        <w:rPr>
          <w:rFonts w:hint="eastAsia"/>
        </w:rPr>
        <w:t>The primary download source is located on the webpage:</w:t>
      </w:r>
    </w:p>
    <w:p>
      <w:pPr>
        <w:rPr>
          <w:rFonts w:hint="eastAsia"/>
        </w:rPr>
      </w:pPr>
      <w:r>
        <w:rPr>
          <w:rFonts w:hint="eastAsia"/>
        </w:rPr>
        <w:t>http://ffmpeg.org/download.html</w:t>
      </w:r>
    </w:p>
    <w:p>
      <w:pPr>
        <w:rPr>
          <w:rFonts w:hint="eastAsia"/>
        </w:rPr>
      </w:pPr>
      <w:r>
        <w:rPr>
          <w:rFonts w:hint="eastAsia"/>
        </w:rPr>
        <w:t>The users of Windows can download the binaries (static builds are recommended) from the webpage</w:t>
      </w:r>
    </w:p>
    <w:p>
      <w:pPr>
        <w:rPr>
          <w:rFonts w:hint="eastAsia"/>
        </w:rPr>
      </w:pPr>
      <w:r>
        <w:rPr>
          <w:rFonts w:hint="eastAsia"/>
        </w:rPr>
        <w:t>http://ffmpeg.zeranoe.com/builds</w:t>
      </w:r>
    </w:p>
    <w:p>
      <w:pPr>
        <w:rPr>
          <w:rFonts w:hint="eastAsia"/>
        </w:rPr>
      </w:pPr>
      <w:r>
        <w:rPr>
          <w:rFonts w:hint="eastAsia"/>
        </w:rPr>
        <w:t>Many Linux distributions have FFmpeg tools already installed, otherwise they can be compiled, this is</w:t>
      </w:r>
    </w:p>
    <w:p>
      <w:pPr>
        <w:rPr>
          <w:rFonts w:hint="eastAsia"/>
        </w:rPr>
      </w:pPr>
      <w:r>
        <w:rPr>
          <w:rFonts w:hint="eastAsia"/>
        </w:rPr>
        <w:t>possible also on the OS X, or the OS X binaries can be downloaded from the webpages</w:t>
      </w:r>
    </w:p>
    <w:p>
      <w:pPr>
        <w:rPr>
          <w:rFonts w:hint="eastAsia"/>
        </w:rPr>
      </w:pPr>
      <w:r>
        <w:rPr>
          <w:rFonts w:hint="eastAsia"/>
        </w:rPr>
        <w:t>http://www.evermeet.cx/ffmpeg or http://ffmpegmac.net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Command line syntax</w:t>
      </w:r>
    </w:p>
    <w:p>
      <w:pPr>
        <w:rPr>
          <w:rFonts w:hint="eastAsia"/>
        </w:rPr>
      </w:pPr>
      <w:r>
        <w:rPr>
          <w:rFonts w:hint="eastAsia"/>
        </w:rPr>
        <w:t>The syntax of ffmpeg command line tool is relatively simple, important is to type required parameters in</w:t>
      </w:r>
    </w:p>
    <w:p>
      <w:pPr>
        <w:rPr>
          <w:rFonts w:hint="eastAsia"/>
        </w:rPr>
      </w:pPr>
      <w:r>
        <w:rPr>
          <w:rFonts w:hint="eastAsia"/>
        </w:rPr>
        <w:t>the correct position and not to mix options between various inputs and outputs. The general structure of</w:t>
      </w:r>
    </w:p>
    <w:p>
      <w:pPr>
        <w:rPr>
          <w:rFonts w:hint="eastAsia"/>
        </w:rPr>
      </w:pPr>
      <w:r>
        <w:rPr>
          <w:rFonts w:hint="eastAsia"/>
        </w:rPr>
        <w:t>ffmpeg command follows, global options affect all inputs and outputs:</w:t>
      </w:r>
    </w:p>
    <w:p>
      <w:pPr>
        <w:rPr>
          <w:rFonts w:hint="eastAsia"/>
        </w:rPr>
      </w:pPr>
      <w:r>
        <w:rPr>
          <w:rFonts w:hint="eastAsia"/>
        </w:rPr>
        <w:t>ffmpeg [global options] [input file options] -i input_file [output file</w:t>
      </w:r>
    </w:p>
    <w:p>
      <w:pPr>
        <w:rPr>
          <w:rFonts w:hint="eastAsia"/>
        </w:rPr>
      </w:pPr>
      <w:r>
        <w:rPr>
          <w:rFonts w:hint="eastAsia"/>
        </w:rPr>
        <w:t>options] output_file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700270" cy="346519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43C7"/>
    <w:rsid w:val="00773C30"/>
    <w:rsid w:val="007D37E5"/>
    <w:rsid w:val="007F6F53"/>
    <w:rsid w:val="00973D00"/>
    <w:rsid w:val="00AA14D6"/>
    <w:rsid w:val="00AB3C6D"/>
    <w:rsid w:val="0117054A"/>
    <w:rsid w:val="01480D6E"/>
    <w:rsid w:val="017D62A9"/>
    <w:rsid w:val="01894B7F"/>
    <w:rsid w:val="01AE256F"/>
    <w:rsid w:val="01C12FF0"/>
    <w:rsid w:val="025E4644"/>
    <w:rsid w:val="026062DE"/>
    <w:rsid w:val="02784B91"/>
    <w:rsid w:val="02A32A8C"/>
    <w:rsid w:val="02C21FAE"/>
    <w:rsid w:val="02C2538B"/>
    <w:rsid w:val="02D04338"/>
    <w:rsid w:val="035B43D5"/>
    <w:rsid w:val="039C65B5"/>
    <w:rsid w:val="03DA2632"/>
    <w:rsid w:val="0408572A"/>
    <w:rsid w:val="041E6658"/>
    <w:rsid w:val="0433324F"/>
    <w:rsid w:val="048D1AD4"/>
    <w:rsid w:val="04B84B82"/>
    <w:rsid w:val="04E31731"/>
    <w:rsid w:val="04F567EA"/>
    <w:rsid w:val="05330CFF"/>
    <w:rsid w:val="05754306"/>
    <w:rsid w:val="05A83833"/>
    <w:rsid w:val="05C21969"/>
    <w:rsid w:val="05E06FB9"/>
    <w:rsid w:val="05EB4B81"/>
    <w:rsid w:val="05F866BA"/>
    <w:rsid w:val="0635747A"/>
    <w:rsid w:val="0645279C"/>
    <w:rsid w:val="065E7D26"/>
    <w:rsid w:val="066763BC"/>
    <w:rsid w:val="0691241C"/>
    <w:rsid w:val="06935F23"/>
    <w:rsid w:val="06A97798"/>
    <w:rsid w:val="06AB31B7"/>
    <w:rsid w:val="06EF081D"/>
    <w:rsid w:val="06F77834"/>
    <w:rsid w:val="0715109E"/>
    <w:rsid w:val="07482654"/>
    <w:rsid w:val="07576A54"/>
    <w:rsid w:val="07600458"/>
    <w:rsid w:val="076268CD"/>
    <w:rsid w:val="07715867"/>
    <w:rsid w:val="078703F2"/>
    <w:rsid w:val="07D011C8"/>
    <w:rsid w:val="07E24EEF"/>
    <w:rsid w:val="07E62709"/>
    <w:rsid w:val="07FF5665"/>
    <w:rsid w:val="082018B4"/>
    <w:rsid w:val="08263AC5"/>
    <w:rsid w:val="08360C31"/>
    <w:rsid w:val="083D2E0A"/>
    <w:rsid w:val="085272C8"/>
    <w:rsid w:val="08861F47"/>
    <w:rsid w:val="08AA7104"/>
    <w:rsid w:val="08CC411A"/>
    <w:rsid w:val="08DE22C2"/>
    <w:rsid w:val="08E30E6A"/>
    <w:rsid w:val="08E72BCE"/>
    <w:rsid w:val="093A025E"/>
    <w:rsid w:val="0968116F"/>
    <w:rsid w:val="099B707D"/>
    <w:rsid w:val="09A03E4A"/>
    <w:rsid w:val="09B3019B"/>
    <w:rsid w:val="09DB0E39"/>
    <w:rsid w:val="09FB506A"/>
    <w:rsid w:val="09FB7EA2"/>
    <w:rsid w:val="0A5566C0"/>
    <w:rsid w:val="0A56780A"/>
    <w:rsid w:val="0A6F145D"/>
    <w:rsid w:val="0A7C2694"/>
    <w:rsid w:val="0A8F4C3B"/>
    <w:rsid w:val="0A922DC6"/>
    <w:rsid w:val="0A9F7968"/>
    <w:rsid w:val="0AA503C5"/>
    <w:rsid w:val="0AAC72FE"/>
    <w:rsid w:val="0AE1590E"/>
    <w:rsid w:val="0AF731C3"/>
    <w:rsid w:val="0AF86624"/>
    <w:rsid w:val="0AFA39EC"/>
    <w:rsid w:val="0AFE2421"/>
    <w:rsid w:val="0B0D4343"/>
    <w:rsid w:val="0B3613A1"/>
    <w:rsid w:val="0B3A4BEB"/>
    <w:rsid w:val="0B484757"/>
    <w:rsid w:val="0B7F2164"/>
    <w:rsid w:val="0BA94CA2"/>
    <w:rsid w:val="0BB453A8"/>
    <w:rsid w:val="0BC925A9"/>
    <w:rsid w:val="0BCB09AB"/>
    <w:rsid w:val="0C6602F6"/>
    <w:rsid w:val="0C685923"/>
    <w:rsid w:val="0C74281E"/>
    <w:rsid w:val="0C7B49F1"/>
    <w:rsid w:val="0C9E293D"/>
    <w:rsid w:val="0CA25988"/>
    <w:rsid w:val="0CC45B60"/>
    <w:rsid w:val="0CC47075"/>
    <w:rsid w:val="0CCB024F"/>
    <w:rsid w:val="0D055B9E"/>
    <w:rsid w:val="0D101056"/>
    <w:rsid w:val="0D236C7C"/>
    <w:rsid w:val="0D5E655C"/>
    <w:rsid w:val="0D730E5D"/>
    <w:rsid w:val="0D9D6E80"/>
    <w:rsid w:val="0DA171D8"/>
    <w:rsid w:val="0DBE77FF"/>
    <w:rsid w:val="0DC7614C"/>
    <w:rsid w:val="0DE97040"/>
    <w:rsid w:val="0DEC210A"/>
    <w:rsid w:val="0E3422F2"/>
    <w:rsid w:val="0E4C0C21"/>
    <w:rsid w:val="0E9B6BE1"/>
    <w:rsid w:val="0EA64645"/>
    <w:rsid w:val="0ECC2A7A"/>
    <w:rsid w:val="0ED720A6"/>
    <w:rsid w:val="0F0D52F1"/>
    <w:rsid w:val="0F0E154D"/>
    <w:rsid w:val="0F712F8C"/>
    <w:rsid w:val="0F8C7DD2"/>
    <w:rsid w:val="0FE124BA"/>
    <w:rsid w:val="102C19C7"/>
    <w:rsid w:val="103959BD"/>
    <w:rsid w:val="10A12F98"/>
    <w:rsid w:val="10B45288"/>
    <w:rsid w:val="10B77E13"/>
    <w:rsid w:val="10D03FDE"/>
    <w:rsid w:val="10DB3D24"/>
    <w:rsid w:val="10F66772"/>
    <w:rsid w:val="10F96898"/>
    <w:rsid w:val="11485298"/>
    <w:rsid w:val="118633EB"/>
    <w:rsid w:val="11C7047B"/>
    <w:rsid w:val="122E6032"/>
    <w:rsid w:val="12364F74"/>
    <w:rsid w:val="12447260"/>
    <w:rsid w:val="12573944"/>
    <w:rsid w:val="125E519B"/>
    <w:rsid w:val="12697674"/>
    <w:rsid w:val="12846D66"/>
    <w:rsid w:val="12955ADA"/>
    <w:rsid w:val="129B31AF"/>
    <w:rsid w:val="12A67145"/>
    <w:rsid w:val="12A852C7"/>
    <w:rsid w:val="12C973DA"/>
    <w:rsid w:val="12E77DEA"/>
    <w:rsid w:val="13371FC9"/>
    <w:rsid w:val="1372330C"/>
    <w:rsid w:val="138B5157"/>
    <w:rsid w:val="139C3B8A"/>
    <w:rsid w:val="139E4690"/>
    <w:rsid w:val="13B12350"/>
    <w:rsid w:val="13B5549A"/>
    <w:rsid w:val="13C47CF8"/>
    <w:rsid w:val="13DA299F"/>
    <w:rsid w:val="13E24ADC"/>
    <w:rsid w:val="14282B9E"/>
    <w:rsid w:val="14471235"/>
    <w:rsid w:val="145D1C8D"/>
    <w:rsid w:val="145F503B"/>
    <w:rsid w:val="14930E2D"/>
    <w:rsid w:val="14C62562"/>
    <w:rsid w:val="1514178D"/>
    <w:rsid w:val="153D16B8"/>
    <w:rsid w:val="1547036F"/>
    <w:rsid w:val="15472D59"/>
    <w:rsid w:val="158E7EA4"/>
    <w:rsid w:val="159D36FA"/>
    <w:rsid w:val="15B824A1"/>
    <w:rsid w:val="15ED4BE9"/>
    <w:rsid w:val="16061EC1"/>
    <w:rsid w:val="1629666C"/>
    <w:rsid w:val="162B072C"/>
    <w:rsid w:val="16744FCD"/>
    <w:rsid w:val="16893268"/>
    <w:rsid w:val="168B1164"/>
    <w:rsid w:val="16987FB4"/>
    <w:rsid w:val="16B53567"/>
    <w:rsid w:val="16DE6EC8"/>
    <w:rsid w:val="1706109F"/>
    <w:rsid w:val="174A1DDA"/>
    <w:rsid w:val="17784519"/>
    <w:rsid w:val="1781712E"/>
    <w:rsid w:val="17946CE5"/>
    <w:rsid w:val="17BE15B4"/>
    <w:rsid w:val="17BE58AF"/>
    <w:rsid w:val="17D14167"/>
    <w:rsid w:val="17DB5B76"/>
    <w:rsid w:val="17DC6541"/>
    <w:rsid w:val="17E72E3E"/>
    <w:rsid w:val="17F94E17"/>
    <w:rsid w:val="182677FA"/>
    <w:rsid w:val="1850411C"/>
    <w:rsid w:val="18523A30"/>
    <w:rsid w:val="185B444E"/>
    <w:rsid w:val="185F3359"/>
    <w:rsid w:val="187E5161"/>
    <w:rsid w:val="18867803"/>
    <w:rsid w:val="18AC7AB5"/>
    <w:rsid w:val="18EC6461"/>
    <w:rsid w:val="190C484B"/>
    <w:rsid w:val="19156D4A"/>
    <w:rsid w:val="192924DC"/>
    <w:rsid w:val="193874F4"/>
    <w:rsid w:val="19431CBF"/>
    <w:rsid w:val="195442D1"/>
    <w:rsid w:val="19617DD3"/>
    <w:rsid w:val="196552F7"/>
    <w:rsid w:val="199612E3"/>
    <w:rsid w:val="199D3CCB"/>
    <w:rsid w:val="199F16D9"/>
    <w:rsid w:val="19D90CBA"/>
    <w:rsid w:val="19DB0480"/>
    <w:rsid w:val="19DC5FA6"/>
    <w:rsid w:val="1A1A2DF3"/>
    <w:rsid w:val="1A620CF8"/>
    <w:rsid w:val="1A6A5367"/>
    <w:rsid w:val="1A794779"/>
    <w:rsid w:val="1A9A250A"/>
    <w:rsid w:val="1ABA3257"/>
    <w:rsid w:val="1ACE3254"/>
    <w:rsid w:val="1AFA5A18"/>
    <w:rsid w:val="1B070AB4"/>
    <w:rsid w:val="1B195D0F"/>
    <w:rsid w:val="1B2C46BD"/>
    <w:rsid w:val="1B30445B"/>
    <w:rsid w:val="1B370B21"/>
    <w:rsid w:val="1B506E4F"/>
    <w:rsid w:val="1B655A37"/>
    <w:rsid w:val="1B803331"/>
    <w:rsid w:val="1B813834"/>
    <w:rsid w:val="1B8F26CD"/>
    <w:rsid w:val="1B9770F7"/>
    <w:rsid w:val="1B9F4825"/>
    <w:rsid w:val="1BA85415"/>
    <w:rsid w:val="1C045BDB"/>
    <w:rsid w:val="1C274813"/>
    <w:rsid w:val="1C487ABE"/>
    <w:rsid w:val="1C4D2AEA"/>
    <w:rsid w:val="1C4E6A20"/>
    <w:rsid w:val="1C59613D"/>
    <w:rsid w:val="1C846932"/>
    <w:rsid w:val="1C9C15E7"/>
    <w:rsid w:val="1CA80188"/>
    <w:rsid w:val="1CBD2B13"/>
    <w:rsid w:val="1D160ACE"/>
    <w:rsid w:val="1D2855B2"/>
    <w:rsid w:val="1D3F3C6A"/>
    <w:rsid w:val="1D764C97"/>
    <w:rsid w:val="1DC57208"/>
    <w:rsid w:val="1DFE284A"/>
    <w:rsid w:val="1E7F31C9"/>
    <w:rsid w:val="1EDD7401"/>
    <w:rsid w:val="1EE37455"/>
    <w:rsid w:val="1F10285E"/>
    <w:rsid w:val="1F122619"/>
    <w:rsid w:val="1F1F7759"/>
    <w:rsid w:val="1F270559"/>
    <w:rsid w:val="1F364079"/>
    <w:rsid w:val="1F6113D6"/>
    <w:rsid w:val="1F6E65F0"/>
    <w:rsid w:val="1FB82953"/>
    <w:rsid w:val="1FC14EAE"/>
    <w:rsid w:val="1FC73751"/>
    <w:rsid w:val="1FF1312D"/>
    <w:rsid w:val="203626EC"/>
    <w:rsid w:val="206E1E15"/>
    <w:rsid w:val="20765A77"/>
    <w:rsid w:val="20907254"/>
    <w:rsid w:val="20BD1352"/>
    <w:rsid w:val="20E83DAD"/>
    <w:rsid w:val="210A31F7"/>
    <w:rsid w:val="21366A6F"/>
    <w:rsid w:val="2148239B"/>
    <w:rsid w:val="216B6AB9"/>
    <w:rsid w:val="22141D1F"/>
    <w:rsid w:val="22183D90"/>
    <w:rsid w:val="22430144"/>
    <w:rsid w:val="225176FA"/>
    <w:rsid w:val="226A4A0B"/>
    <w:rsid w:val="227B4CB2"/>
    <w:rsid w:val="228C79C0"/>
    <w:rsid w:val="229823E1"/>
    <w:rsid w:val="22AD53C0"/>
    <w:rsid w:val="22B16B2B"/>
    <w:rsid w:val="22B21341"/>
    <w:rsid w:val="22D86196"/>
    <w:rsid w:val="22D94D2E"/>
    <w:rsid w:val="22E22A70"/>
    <w:rsid w:val="22FC0057"/>
    <w:rsid w:val="2307617A"/>
    <w:rsid w:val="232F43D0"/>
    <w:rsid w:val="2336112B"/>
    <w:rsid w:val="233715E5"/>
    <w:rsid w:val="2354695B"/>
    <w:rsid w:val="238B016F"/>
    <w:rsid w:val="23943CE8"/>
    <w:rsid w:val="23A25DFA"/>
    <w:rsid w:val="23AB1070"/>
    <w:rsid w:val="23BC60BE"/>
    <w:rsid w:val="23CD173B"/>
    <w:rsid w:val="23DC45DD"/>
    <w:rsid w:val="23DF5DBF"/>
    <w:rsid w:val="24267B45"/>
    <w:rsid w:val="24316427"/>
    <w:rsid w:val="244269D6"/>
    <w:rsid w:val="244525D8"/>
    <w:rsid w:val="248E4C34"/>
    <w:rsid w:val="24FA5732"/>
    <w:rsid w:val="25082734"/>
    <w:rsid w:val="251420FC"/>
    <w:rsid w:val="25157884"/>
    <w:rsid w:val="256B7FFF"/>
    <w:rsid w:val="25915FF8"/>
    <w:rsid w:val="25A056E9"/>
    <w:rsid w:val="25B15D69"/>
    <w:rsid w:val="25B709FA"/>
    <w:rsid w:val="25D41BF9"/>
    <w:rsid w:val="25E95100"/>
    <w:rsid w:val="26196067"/>
    <w:rsid w:val="264C51EF"/>
    <w:rsid w:val="268E32EC"/>
    <w:rsid w:val="26AA792C"/>
    <w:rsid w:val="2716083A"/>
    <w:rsid w:val="271B432E"/>
    <w:rsid w:val="27295757"/>
    <w:rsid w:val="273E4832"/>
    <w:rsid w:val="27620D05"/>
    <w:rsid w:val="27A11AD4"/>
    <w:rsid w:val="27BF7D3C"/>
    <w:rsid w:val="27C76193"/>
    <w:rsid w:val="27F32260"/>
    <w:rsid w:val="28206F92"/>
    <w:rsid w:val="28801487"/>
    <w:rsid w:val="288B7FB7"/>
    <w:rsid w:val="28C202FF"/>
    <w:rsid w:val="28D136FC"/>
    <w:rsid w:val="28DC638C"/>
    <w:rsid w:val="28FD2856"/>
    <w:rsid w:val="291D0C97"/>
    <w:rsid w:val="292A435B"/>
    <w:rsid w:val="2975463C"/>
    <w:rsid w:val="29B603C8"/>
    <w:rsid w:val="29ED799D"/>
    <w:rsid w:val="2A4749A3"/>
    <w:rsid w:val="2A580DF0"/>
    <w:rsid w:val="2A653DE5"/>
    <w:rsid w:val="2A8134C1"/>
    <w:rsid w:val="2AB84EED"/>
    <w:rsid w:val="2AB91A92"/>
    <w:rsid w:val="2B1E6CEA"/>
    <w:rsid w:val="2B35750E"/>
    <w:rsid w:val="2B396EAB"/>
    <w:rsid w:val="2B7230DF"/>
    <w:rsid w:val="2B7775D2"/>
    <w:rsid w:val="2B9E7E79"/>
    <w:rsid w:val="2BB40945"/>
    <w:rsid w:val="2BC01B23"/>
    <w:rsid w:val="2BDE4746"/>
    <w:rsid w:val="2BE80D44"/>
    <w:rsid w:val="2BFF295C"/>
    <w:rsid w:val="2C0A093F"/>
    <w:rsid w:val="2C1071C0"/>
    <w:rsid w:val="2C317E49"/>
    <w:rsid w:val="2CA8770C"/>
    <w:rsid w:val="2CE14E63"/>
    <w:rsid w:val="2CE8456E"/>
    <w:rsid w:val="2D2C7943"/>
    <w:rsid w:val="2D663934"/>
    <w:rsid w:val="2D6B040C"/>
    <w:rsid w:val="2D6C4781"/>
    <w:rsid w:val="2D717999"/>
    <w:rsid w:val="2D74626D"/>
    <w:rsid w:val="2DD759EC"/>
    <w:rsid w:val="2DEE5392"/>
    <w:rsid w:val="2E1B4FF4"/>
    <w:rsid w:val="2E3D0BDD"/>
    <w:rsid w:val="2E501DBF"/>
    <w:rsid w:val="2E513A11"/>
    <w:rsid w:val="2E9257BA"/>
    <w:rsid w:val="2E963A3B"/>
    <w:rsid w:val="2EAC196D"/>
    <w:rsid w:val="2EC5236D"/>
    <w:rsid w:val="2F31171A"/>
    <w:rsid w:val="2F7B1F3B"/>
    <w:rsid w:val="2F97009D"/>
    <w:rsid w:val="2FDF61BC"/>
    <w:rsid w:val="2FE60E93"/>
    <w:rsid w:val="30372911"/>
    <w:rsid w:val="305E2295"/>
    <w:rsid w:val="30CC5C0B"/>
    <w:rsid w:val="30DB644C"/>
    <w:rsid w:val="310D2B09"/>
    <w:rsid w:val="312F44F8"/>
    <w:rsid w:val="31486360"/>
    <w:rsid w:val="3153074A"/>
    <w:rsid w:val="317E796B"/>
    <w:rsid w:val="31983E3E"/>
    <w:rsid w:val="31BD3839"/>
    <w:rsid w:val="31D547FD"/>
    <w:rsid w:val="31DE1459"/>
    <w:rsid w:val="31F927A2"/>
    <w:rsid w:val="3208085E"/>
    <w:rsid w:val="32110900"/>
    <w:rsid w:val="322961BB"/>
    <w:rsid w:val="325247E2"/>
    <w:rsid w:val="325F7F39"/>
    <w:rsid w:val="327A3C41"/>
    <w:rsid w:val="32CE1EC3"/>
    <w:rsid w:val="32D92351"/>
    <w:rsid w:val="32D96ADF"/>
    <w:rsid w:val="32E70082"/>
    <w:rsid w:val="32F35977"/>
    <w:rsid w:val="33034796"/>
    <w:rsid w:val="33173E37"/>
    <w:rsid w:val="33373CAC"/>
    <w:rsid w:val="333A70E8"/>
    <w:rsid w:val="33910700"/>
    <w:rsid w:val="33970F52"/>
    <w:rsid w:val="33B63488"/>
    <w:rsid w:val="344021A1"/>
    <w:rsid w:val="345A6FAD"/>
    <w:rsid w:val="346A1694"/>
    <w:rsid w:val="34705A96"/>
    <w:rsid w:val="34763580"/>
    <w:rsid w:val="349F6C9A"/>
    <w:rsid w:val="34A143C3"/>
    <w:rsid w:val="34A25CCC"/>
    <w:rsid w:val="34B70D65"/>
    <w:rsid w:val="34D90385"/>
    <w:rsid w:val="34DB19E1"/>
    <w:rsid w:val="34E70E0A"/>
    <w:rsid w:val="34F31960"/>
    <w:rsid w:val="350D66E7"/>
    <w:rsid w:val="350D6B7F"/>
    <w:rsid w:val="35782486"/>
    <w:rsid w:val="35995F5C"/>
    <w:rsid w:val="359C6BE0"/>
    <w:rsid w:val="35C1480C"/>
    <w:rsid w:val="35D1514E"/>
    <w:rsid w:val="35F43695"/>
    <w:rsid w:val="3646471D"/>
    <w:rsid w:val="365115A9"/>
    <w:rsid w:val="368A488C"/>
    <w:rsid w:val="36A81484"/>
    <w:rsid w:val="36AF37A1"/>
    <w:rsid w:val="36B46B16"/>
    <w:rsid w:val="36BF3F66"/>
    <w:rsid w:val="36E47A5D"/>
    <w:rsid w:val="36F97247"/>
    <w:rsid w:val="36FE5EB5"/>
    <w:rsid w:val="370479EF"/>
    <w:rsid w:val="3721239A"/>
    <w:rsid w:val="37274040"/>
    <w:rsid w:val="374B6B0D"/>
    <w:rsid w:val="37841D82"/>
    <w:rsid w:val="378A2445"/>
    <w:rsid w:val="37930F03"/>
    <w:rsid w:val="379D09D4"/>
    <w:rsid w:val="37B82263"/>
    <w:rsid w:val="37DD61E7"/>
    <w:rsid w:val="38184A77"/>
    <w:rsid w:val="383865EC"/>
    <w:rsid w:val="38554093"/>
    <w:rsid w:val="38807597"/>
    <w:rsid w:val="388476E9"/>
    <w:rsid w:val="38AA2283"/>
    <w:rsid w:val="38D30038"/>
    <w:rsid w:val="38F007B2"/>
    <w:rsid w:val="39417738"/>
    <w:rsid w:val="39C3262E"/>
    <w:rsid w:val="39D83A7C"/>
    <w:rsid w:val="39E46715"/>
    <w:rsid w:val="3A4D3A33"/>
    <w:rsid w:val="3A5F7408"/>
    <w:rsid w:val="3A794680"/>
    <w:rsid w:val="3A9573FA"/>
    <w:rsid w:val="3B045F47"/>
    <w:rsid w:val="3B1865F3"/>
    <w:rsid w:val="3B223A29"/>
    <w:rsid w:val="3B2D229A"/>
    <w:rsid w:val="3B573720"/>
    <w:rsid w:val="3B5C3C73"/>
    <w:rsid w:val="3B6B5348"/>
    <w:rsid w:val="3C161B32"/>
    <w:rsid w:val="3C324893"/>
    <w:rsid w:val="3C3853DD"/>
    <w:rsid w:val="3C3F5F9D"/>
    <w:rsid w:val="3C6F7488"/>
    <w:rsid w:val="3C792C2C"/>
    <w:rsid w:val="3CEC26D4"/>
    <w:rsid w:val="3CEF42D8"/>
    <w:rsid w:val="3CF549B7"/>
    <w:rsid w:val="3D1461E4"/>
    <w:rsid w:val="3D7B06DD"/>
    <w:rsid w:val="3D822230"/>
    <w:rsid w:val="3D921F49"/>
    <w:rsid w:val="3DAD2C54"/>
    <w:rsid w:val="3DBB6BA4"/>
    <w:rsid w:val="3DD25295"/>
    <w:rsid w:val="3E121960"/>
    <w:rsid w:val="3E293244"/>
    <w:rsid w:val="3E2C52B6"/>
    <w:rsid w:val="3E31734A"/>
    <w:rsid w:val="3E32634B"/>
    <w:rsid w:val="3E427ACB"/>
    <w:rsid w:val="3E7573A2"/>
    <w:rsid w:val="3E896AA9"/>
    <w:rsid w:val="3EA2520A"/>
    <w:rsid w:val="3EA259BA"/>
    <w:rsid w:val="3EAF4D8A"/>
    <w:rsid w:val="3EB0192D"/>
    <w:rsid w:val="3EEA518D"/>
    <w:rsid w:val="3EF57142"/>
    <w:rsid w:val="3EFD4F5C"/>
    <w:rsid w:val="3F1D7A5D"/>
    <w:rsid w:val="3F3400DB"/>
    <w:rsid w:val="3F6D3FA5"/>
    <w:rsid w:val="3F9F6DD1"/>
    <w:rsid w:val="3FD651C5"/>
    <w:rsid w:val="3FF57C8B"/>
    <w:rsid w:val="4002793C"/>
    <w:rsid w:val="40126C05"/>
    <w:rsid w:val="401379CA"/>
    <w:rsid w:val="4035218B"/>
    <w:rsid w:val="403D1EFE"/>
    <w:rsid w:val="404F6F29"/>
    <w:rsid w:val="405B599B"/>
    <w:rsid w:val="40755556"/>
    <w:rsid w:val="407C0188"/>
    <w:rsid w:val="40D6514A"/>
    <w:rsid w:val="40D81769"/>
    <w:rsid w:val="4106665B"/>
    <w:rsid w:val="414E7EF1"/>
    <w:rsid w:val="414F45FA"/>
    <w:rsid w:val="415F78C5"/>
    <w:rsid w:val="416A58E2"/>
    <w:rsid w:val="41761C33"/>
    <w:rsid w:val="417B256E"/>
    <w:rsid w:val="41AD2EBA"/>
    <w:rsid w:val="41C610FC"/>
    <w:rsid w:val="41C663A4"/>
    <w:rsid w:val="41D139AB"/>
    <w:rsid w:val="41D3292E"/>
    <w:rsid w:val="41EA2906"/>
    <w:rsid w:val="427A5BEE"/>
    <w:rsid w:val="42C26C9A"/>
    <w:rsid w:val="42F06A98"/>
    <w:rsid w:val="432770C7"/>
    <w:rsid w:val="43324C01"/>
    <w:rsid w:val="43546F13"/>
    <w:rsid w:val="43742B33"/>
    <w:rsid w:val="4377110D"/>
    <w:rsid w:val="43771A2E"/>
    <w:rsid w:val="43920C6C"/>
    <w:rsid w:val="43DC2044"/>
    <w:rsid w:val="43FB419C"/>
    <w:rsid w:val="44345445"/>
    <w:rsid w:val="444375D4"/>
    <w:rsid w:val="44444A9E"/>
    <w:rsid w:val="446C5273"/>
    <w:rsid w:val="44A5564D"/>
    <w:rsid w:val="44AF1955"/>
    <w:rsid w:val="44D568D9"/>
    <w:rsid w:val="45151E49"/>
    <w:rsid w:val="455E38DD"/>
    <w:rsid w:val="45623C0E"/>
    <w:rsid w:val="45777FEC"/>
    <w:rsid w:val="45AE6F6F"/>
    <w:rsid w:val="461137B9"/>
    <w:rsid w:val="46155CEE"/>
    <w:rsid w:val="46411260"/>
    <w:rsid w:val="46447B73"/>
    <w:rsid w:val="46480EF9"/>
    <w:rsid w:val="46572031"/>
    <w:rsid w:val="469D0AB6"/>
    <w:rsid w:val="46AD2852"/>
    <w:rsid w:val="46B666CD"/>
    <w:rsid w:val="46BF507C"/>
    <w:rsid w:val="46C52C05"/>
    <w:rsid w:val="46DC4207"/>
    <w:rsid w:val="46EB070B"/>
    <w:rsid w:val="46FF68E7"/>
    <w:rsid w:val="47187E9F"/>
    <w:rsid w:val="47BE06F5"/>
    <w:rsid w:val="47FF3B97"/>
    <w:rsid w:val="48002B01"/>
    <w:rsid w:val="48252A8A"/>
    <w:rsid w:val="486C0C31"/>
    <w:rsid w:val="48827493"/>
    <w:rsid w:val="48C8735F"/>
    <w:rsid w:val="48C909A1"/>
    <w:rsid w:val="48E44793"/>
    <w:rsid w:val="49101219"/>
    <w:rsid w:val="49144478"/>
    <w:rsid w:val="49301B33"/>
    <w:rsid w:val="493157AE"/>
    <w:rsid w:val="493562EB"/>
    <w:rsid w:val="4937232A"/>
    <w:rsid w:val="4940418D"/>
    <w:rsid w:val="494B121C"/>
    <w:rsid w:val="49647C26"/>
    <w:rsid w:val="496C24AE"/>
    <w:rsid w:val="49835C23"/>
    <w:rsid w:val="49880F6B"/>
    <w:rsid w:val="49D1370A"/>
    <w:rsid w:val="49DC195E"/>
    <w:rsid w:val="4A4E1915"/>
    <w:rsid w:val="4A5605D8"/>
    <w:rsid w:val="4A655E7A"/>
    <w:rsid w:val="4AA9494A"/>
    <w:rsid w:val="4AFD79FD"/>
    <w:rsid w:val="4B0D3EF4"/>
    <w:rsid w:val="4B477A77"/>
    <w:rsid w:val="4B6D5611"/>
    <w:rsid w:val="4B7C6089"/>
    <w:rsid w:val="4B8F241B"/>
    <w:rsid w:val="4B9B6AB8"/>
    <w:rsid w:val="4BD47CE1"/>
    <w:rsid w:val="4BE10128"/>
    <w:rsid w:val="4C00770A"/>
    <w:rsid w:val="4C543167"/>
    <w:rsid w:val="4C5F6536"/>
    <w:rsid w:val="4C7F72D7"/>
    <w:rsid w:val="4CA94755"/>
    <w:rsid w:val="4CE37FC5"/>
    <w:rsid w:val="4CEA5E2A"/>
    <w:rsid w:val="4D0523EB"/>
    <w:rsid w:val="4D213208"/>
    <w:rsid w:val="4D480CA2"/>
    <w:rsid w:val="4DDC052C"/>
    <w:rsid w:val="4DE40D66"/>
    <w:rsid w:val="4DE46062"/>
    <w:rsid w:val="4E053ACE"/>
    <w:rsid w:val="4E316561"/>
    <w:rsid w:val="4E326507"/>
    <w:rsid w:val="4E5D3779"/>
    <w:rsid w:val="4E8547ED"/>
    <w:rsid w:val="4E9D47E2"/>
    <w:rsid w:val="4EA3765A"/>
    <w:rsid w:val="4EFE5A19"/>
    <w:rsid w:val="4F002D99"/>
    <w:rsid w:val="4F08230C"/>
    <w:rsid w:val="4F2C0985"/>
    <w:rsid w:val="4F3516BD"/>
    <w:rsid w:val="4F5125D7"/>
    <w:rsid w:val="4F65161D"/>
    <w:rsid w:val="4F89364C"/>
    <w:rsid w:val="4FBE56E8"/>
    <w:rsid w:val="4FCC379F"/>
    <w:rsid w:val="4FE51B96"/>
    <w:rsid w:val="4FE62B03"/>
    <w:rsid w:val="4FED5C91"/>
    <w:rsid w:val="4FFB593A"/>
    <w:rsid w:val="50313971"/>
    <w:rsid w:val="50561523"/>
    <w:rsid w:val="50590243"/>
    <w:rsid w:val="50592A70"/>
    <w:rsid w:val="506601DA"/>
    <w:rsid w:val="50A940B1"/>
    <w:rsid w:val="50AB6277"/>
    <w:rsid w:val="50CB06AE"/>
    <w:rsid w:val="50CF3D31"/>
    <w:rsid w:val="50F21BE0"/>
    <w:rsid w:val="50FA52A1"/>
    <w:rsid w:val="50FF12FD"/>
    <w:rsid w:val="510658F9"/>
    <w:rsid w:val="512117D8"/>
    <w:rsid w:val="512B229F"/>
    <w:rsid w:val="514453D1"/>
    <w:rsid w:val="515304F7"/>
    <w:rsid w:val="5154104F"/>
    <w:rsid w:val="515A54ED"/>
    <w:rsid w:val="51B36912"/>
    <w:rsid w:val="51B506AA"/>
    <w:rsid w:val="51B971B6"/>
    <w:rsid w:val="52050829"/>
    <w:rsid w:val="52B5753F"/>
    <w:rsid w:val="52B667DE"/>
    <w:rsid w:val="52CA43FE"/>
    <w:rsid w:val="52D22860"/>
    <w:rsid w:val="52E00F44"/>
    <w:rsid w:val="52E64B25"/>
    <w:rsid w:val="53061B00"/>
    <w:rsid w:val="539B6A17"/>
    <w:rsid w:val="53F17A8E"/>
    <w:rsid w:val="54080354"/>
    <w:rsid w:val="540A5E67"/>
    <w:rsid w:val="54236338"/>
    <w:rsid w:val="544A4704"/>
    <w:rsid w:val="547B1D6D"/>
    <w:rsid w:val="549E6B4D"/>
    <w:rsid w:val="54A64F08"/>
    <w:rsid w:val="54AA6B09"/>
    <w:rsid w:val="54B14FF4"/>
    <w:rsid w:val="54BE3EFE"/>
    <w:rsid w:val="54E5655A"/>
    <w:rsid w:val="55062A91"/>
    <w:rsid w:val="551579A7"/>
    <w:rsid w:val="552270E4"/>
    <w:rsid w:val="552A1BFA"/>
    <w:rsid w:val="55361B8E"/>
    <w:rsid w:val="554974ED"/>
    <w:rsid w:val="55657D3B"/>
    <w:rsid w:val="556B37D7"/>
    <w:rsid w:val="55962111"/>
    <w:rsid w:val="55C258C9"/>
    <w:rsid w:val="55E875A7"/>
    <w:rsid w:val="55F83CCC"/>
    <w:rsid w:val="55FB5A50"/>
    <w:rsid w:val="561A5AA6"/>
    <w:rsid w:val="562F5371"/>
    <w:rsid w:val="564063FE"/>
    <w:rsid w:val="5647735E"/>
    <w:rsid w:val="567667C0"/>
    <w:rsid w:val="568E073A"/>
    <w:rsid w:val="56C5033D"/>
    <w:rsid w:val="56C7776B"/>
    <w:rsid w:val="56D75E21"/>
    <w:rsid w:val="56E62B41"/>
    <w:rsid w:val="57143006"/>
    <w:rsid w:val="571A542D"/>
    <w:rsid w:val="57217947"/>
    <w:rsid w:val="572D4282"/>
    <w:rsid w:val="57404D17"/>
    <w:rsid w:val="57520BFD"/>
    <w:rsid w:val="579845F3"/>
    <w:rsid w:val="579C4DC1"/>
    <w:rsid w:val="57A17E9A"/>
    <w:rsid w:val="57B64024"/>
    <w:rsid w:val="57E47907"/>
    <w:rsid w:val="587A71EA"/>
    <w:rsid w:val="58870C1A"/>
    <w:rsid w:val="58DA13E6"/>
    <w:rsid w:val="59001816"/>
    <w:rsid w:val="59153BA3"/>
    <w:rsid w:val="594B4530"/>
    <w:rsid w:val="59A95AC9"/>
    <w:rsid w:val="59B035C6"/>
    <w:rsid w:val="59CB15CC"/>
    <w:rsid w:val="59F4180D"/>
    <w:rsid w:val="59FB32C4"/>
    <w:rsid w:val="5A1D7F6B"/>
    <w:rsid w:val="5A2E50E4"/>
    <w:rsid w:val="5A8753F7"/>
    <w:rsid w:val="5AA01A21"/>
    <w:rsid w:val="5AC06B67"/>
    <w:rsid w:val="5AE65D55"/>
    <w:rsid w:val="5B0E5514"/>
    <w:rsid w:val="5B1A49DB"/>
    <w:rsid w:val="5B387556"/>
    <w:rsid w:val="5B3D4431"/>
    <w:rsid w:val="5B4C128C"/>
    <w:rsid w:val="5B76154C"/>
    <w:rsid w:val="5B8A7AC3"/>
    <w:rsid w:val="5BC04BF9"/>
    <w:rsid w:val="5C034245"/>
    <w:rsid w:val="5C1304FC"/>
    <w:rsid w:val="5C1B6D80"/>
    <w:rsid w:val="5C3A7504"/>
    <w:rsid w:val="5C3B7AC6"/>
    <w:rsid w:val="5C676979"/>
    <w:rsid w:val="5C8C192C"/>
    <w:rsid w:val="5C8E77A4"/>
    <w:rsid w:val="5CCC5777"/>
    <w:rsid w:val="5CD33FA4"/>
    <w:rsid w:val="5CD74C02"/>
    <w:rsid w:val="5CDA7EA6"/>
    <w:rsid w:val="5CF1632C"/>
    <w:rsid w:val="5D7F7901"/>
    <w:rsid w:val="5D940F97"/>
    <w:rsid w:val="5D9413F6"/>
    <w:rsid w:val="5DAC6D02"/>
    <w:rsid w:val="5DD40C49"/>
    <w:rsid w:val="5DF70D54"/>
    <w:rsid w:val="5E274D5C"/>
    <w:rsid w:val="5E3D5D8D"/>
    <w:rsid w:val="5E6437BC"/>
    <w:rsid w:val="5E656BBD"/>
    <w:rsid w:val="5E690EC9"/>
    <w:rsid w:val="5E8332EA"/>
    <w:rsid w:val="5E896F64"/>
    <w:rsid w:val="5EA55AAD"/>
    <w:rsid w:val="5EE47B19"/>
    <w:rsid w:val="5EFD1B1A"/>
    <w:rsid w:val="5F160468"/>
    <w:rsid w:val="5F182BC2"/>
    <w:rsid w:val="5F892DC7"/>
    <w:rsid w:val="600D238E"/>
    <w:rsid w:val="60112D1C"/>
    <w:rsid w:val="6022015C"/>
    <w:rsid w:val="60271F6A"/>
    <w:rsid w:val="60461786"/>
    <w:rsid w:val="604D0117"/>
    <w:rsid w:val="60500225"/>
    <w:rsid w:val="606A7D53"/>
    <w:rsid w:val="60B30C04"/>
    <w:rsid w:val="60C54560"/>
    <w:rsid w:val="60CF6E9F"/>
    <w:rsid w:val="60D210D8"/>
    <w:rsid w:val="60D96C0B"/>
    <w:rsid w:val="60EF20C3"/>
    <w:rsid w:val="612E710C"/>
    <w:rsid w:val="617A6F65"/>
    <w:rsid w:val="61820E50"/>
    <w:rsid w:val="618B1EED"/>
    <w:rsid w:val="619C5462"/>
    <w:rsid w:val="61AA4D28"/>
    <w:rsid w:val="62113CC1"/>
    <w:rsid w:val="62542AE1"/>
    <w:rsid w:val="627E26D8"/>
    <w:rsid w:val="631223FF"/>
    <w:rsid w:val="632C708F"/>
    <w:rsid w:val="63545A00"/>
    <w:rsid w:val="636706F8"/>
    <w:rsid w:val="63875747"/>
    <w:rsid w:val="63E20319"/>
    <w:rsid w:val="64036CBD"/>
    <w:rsid w:val="643B1108"/>
    <w:rsid w:val="6445605E"/>
    <w:rsid w:val="64C36AA3"/>
    <w:rsid w:val="64D912CD"/>
    <w:rsid w:val="64EF23B0"/>
    <w:rsid w:val="650410D2"/>
    <w:rsid w:val="65063DC7"/>
    <w:rsid w:val="652737B0"/>
    <w:rsid w:val="65302769"/>
    <w:rsid w:val="653D000E"/>
    <w:rsid w:val="656239BF"/>
    <w:rsid w:val="656E1734"/>
    <w:rsid w:val="6571187B"/>
    <w:rsid w:val="65B56B6A"/>
    <w:rsid w:val="65C94715"/>
    <w:rsid w:val="65DF6586"/>
    <w:rsid w:val="65F23146"/>
    <w:rsid w:val="660419AB"/>
    <w:rsid w:val="663750D0"/>
    <w:rsid w:val="66423B54"/>
    <w:rsid w:val="666C5189"/>
    <w:rsid w:val="66752F33"/>
    <w:rsid w:val="66852F49"/>
    <w:rsid w:val="66863DE3"/>
    <w:rsid w:val="66A46FBA"/>
    <w:rsid w:val="66B61E53"/>
    <w:rsid w:val="66CE3BA3"/>
    <w:rsid w:val="66E01B9C"/>
    <w:rsid w:val="66E91CB6"/>
    <w:rsid w:val="6715025F"/>
    <w:rsid w:val="674E63ED"/>
    <w:rsid w:val="675041AB"/>
    <w:rsid w:val="6772615E"/>
    <w:rsid w:val="67830D08"/>
    <w:rsid w:val="67B371AE"/>
    <w:rsid w:val="682001D5"/>
    <w:rsid w:val="68424379"/>
    <w:rsid w:val="68581D7C"/>
    <w:rsid w:val="686B421C"/>
    <w:rsid w:val="689824F4"/>
    <w:rsid w:val="68A73627"/>
    <w:rsid w:val="68D279F9"/>
    <w:rsid w:val="68F760AC"/>
    <w:rsid w:val="68FE1B2F"/>
    <w:rsid w:val="692907F9"/>
    <w:rsid w:val="693C56B9"/>
    <w:rsid w:val="694C45EE"/>
    <w:rsid w:val="694E190D"/>
    <w:rsid w:val="69667E40"/>
    <w:rsid w:val="69884C4C"/>
    <w:rsid w:val="69916CEE"/>
    <w:rsid w:val="69A231F6"/>
    <w:rsid w:val="69A63DCA"/>
    <w:rsid w:val="69AD77C7"/>
    <w:rsid w:val="69AF5263"/>
    <w:rsid w:val="69B255BB"/>
    <w:rsid w:val="69B70799"/>
    <w:rsid w:val="69D24DC7"/>
    <w:rsid w:val="69F72C1C"/>
    <w:rsid w:val="6A0E16D5"/>
    <w:rsid w:val="6A2F7F9A"/>
    <w:rsid w:val="6A4115FC"/>
    <w:rsid w:val="6A565FBA"/>
    <w:rsid w:val="6A9C7FA4"/>
    <w:rsid w:val="6AC47E23"/>
    <w:rsid w:val="6AD049BA"/>
    <w:rsid w:val="6AE32FE7"/>
    <w:rsid w:val="6AF26F73"/>
    <w:rsid w:val="6B0C37A2"/>
    <w:rsid w:val="6B0F6542"/>
    <w:rsid w:val="6B230188"/>
    <w:rsid w:val="6B8627CC"/>
    <w:rsid w:val="6B8A7ECB"/>
    <w:rsid w:val="6BDB232A"/>
    <w:rsid w:val="6BE01CF4"/>
    <w:rsid w:val="6C0309C1"/>
    <w:rsid w:val="6C3659E8"/>
    <w:rsid w:val="6C3A115F"/>
    <w:rsid w:val="6C552D4D"/>
    <w:rsid w:val="6C9700A3"/>
    <w:rsid w:val="6C9F3266"/>
    <w:rsid w:val="6CB606F0"/>
    <w:rsid w:val="6CD503E9"/>
    <w:rsid w:val="6CD854FE"/>
    <w:rsid w:val="6CF50CE0"/>
    <w:rsid w:val="6CFB2E3A"/>
    <w:rsid w:val="6D0D1B59"/>
    <w:rsid w:val="6D5E360C"/>
    <w:rsid w:val="6D7758DE"/>
    <w:rsid w:val="6D8A1D0B"/>
    <w:rsid w:val="6DA548A6"/>
    <w:rsid w:val="6DCA3B1E"/>
    <w:rsid w:val="6E0C0E63"/>
    <w:rsid w:val="6E1A6D5C"/>
    <w:rsid w:val="6E472DC9"/>
    <w:rsid w:val="6E4C26B0"/>
    <w:rsid w:val="6E5C4513"/>
    <w:rsid w:val="6E634B15"/>
    <w:rsid w:val="6E7F5B75"/>
    <w:rsid w:val="6E845D54"/>
    <w:rsid w:val="6E9651B0"/>
    <w:rsid w:val="6EB80BF8"/>
    <w:rsid w:val="6EE32351"/>
    <w:rsid w:val="6F0102A9"/>
    <w:rsid w:val="6F075B56"/>
    <w:rsid w:val="6F174E71"/>
    <w:rsid w:val="6F281E55"/>
    <w:rsid w:val="6F303250"/>
    <w:rsid w:val="6F42136E"/>
    <w:rsid w:val="6F6023CE"/>
    <w:rsid w:val="6F7439B0"/>
    <w:rsid w:val="6F8B62A5"/>
    <w:rsid w:val="6FA150A7"/>
    <w:rsid w:val="6FBA2F9D"/>
    <w:rsid w:val="6FCD6B68"/>
    <w:rsid w:val="6FE41484"/>
    <w:rsid w:val="701D0EF3"/>
    <w:rsid w:val="7047572C"/>
    <w:rsid w:val="70805788"/>
    <w:rsid w:val="70A45C86"/>
    <w:rsid w:val="70D45C6B"/>
    <w:rsid w:val="70F2147B"/>
    <w:rsid w:val="71077C81"/>
    <w:rsid w:val="711E1354"/>
    <w:rsid w:val="712E5820"/>
    <w:rsid w:val="714542DD"/>
    <w:rsid w:val="71893EC2"/>
    <w:rsid w:val="71A44330"/>
    <w:rsid w:val="71A62892"/>
    <w:rsid w:val="71AA0C74"/>
    <w:rsid w:val="71DA3237"/>
    <w:rsid w:val="71E9684C"/>
    <w:rsid w:val="72470C60"/>
    <w:rsid w:val="72723DCA"/>
    <w:rsid w:val="727957D8"/>
    <w:rsid w:val="72AB0B84"/>
    <w:rsid w:val="72B76B4E"/>
    <w:rsid w:val="72D30BF9"/>
    <w:rsid w:val="732A2B50"/>
    <w:rsid w:val="73357266"/>
    <w:rsid w:val="73365DC2"/>
    <w:rsid w:val="73425ABB"/>
    <w:rsid w:val="73497021"/>
    <w:rsid w:val="737B3A57"/>
    <w:rsid w:val="7397641D"/>
    <w:rsid w:val="739F66FA"/>
    <w:rsid w:val="739F6B93"/>
    <w:rsid w:val="73CB3972"/>
    <w:rsid w:val="74133D78"/>
    <w:rsid w:val="74587F6E"/>
    <w:rsid w:val="747C5485"/>
    <w:rsid w:val="7480340F"/>
    <w:rsid w:val="74C0069E"/>
    <w:rsid w:val="74DF136D"/>
    <w:rsid w:val="751764EF"/>
    <w:rsid w:val="75300AFF"/>
    <w:rsid w:val="75525E3D"/>
    <w:rsid w:val="75614700"/>
    <w:rsid w:val="75695D47"/>
    <w:rsid w:val="758371D3"/>
    <w:rsid w:val="75865FD1"/>
    <w:rsid w:val="75B04ADA"/>
    <w:rsid w:val="75DA3664"/>
    <w:rsid w:val="76347667"/>
    <w:rsid w:val="76386A5B"/>
    <w:rsid w:val="764B3B9D"/>
    <w:rsid w:val="765D2F91"/>
    <w:rsid w:val="766D04DA"/>
    <w:rsid w:val="76785227"/>
    <w:rsid w:val="76D262DC"/>
    <w:rsid w:val="772B65D5"/>
    <w:rsid w:val="77343039"/>
    <w:rsid w:val="7734350D"/>
    <w:rsid w:val="775A2044"/>
    <w:rsid w:val="77710983"/>
    <w:rsid w:val="77D14C86"/>
    <w:rsid w:val="77D94BA5"/>
    <w:rsid w:val="77E11E27"/>
    <w:rsid w:val="77EA4535"/>
    <w:rsid w:val="78141685"/>
    <w:rsid w:val="78491639"/>
    <w:rsid w:val="784959B6"/>
    <w:rsid w:val="785D1875"/>
    <w:rsid w:val="788C1BCE"/>
    <w:rsid w:val="788C79F6"/>
    <w:rsid w:val="78AD2240"/>
    <w:rsid w:val="78C5592B"/>
    <w:rsid w:val="78CD5FFD"/>
    <w:rsid w:val="78E63A4F"/>
    <w:rsid w:val="78EA39BF"/>
    <w:rsid w:val="78F3513C"/>
    <w:rsid w:val="78F80831"/>
    <w:rsid w:val="78FE68EF"/>
    <w:rsid w:val="79312D23"/>
    <w:rsid w:val="793E76CD"/>
    <w:rsid w:val="794040EA"/>
    <w:rsid w:val="79413DFC"/>
    <w:rsid w:val="79425B6C"/>
    <w:rsid w:val="794827EC"/>
    <w:rsid w:val="79655E47"/>
    <w:rsid w:val="796E31AF"/>
    <w:rsid w:val="79965681"/>
    <w:rsid w:val="79AA614D"/>
    <w:rsid w:val="79CB65BE"/>
    <w:rsid w:val="79E11406"/>
    <w:rsid w:val="7A005490"/>
    <w:rsid w:val="7A0D3606"/>
    <w:rsid w:val="7A4A73C5"/>
    <w:rsid w:val="7A646373"/>
    <w:rsid w:val="7A7216CE"/>
    <w:rsid w:val="7A7D056F"/>
    <w:rsid w:val="7A814940"/>
    <w:rsid w:val="7A8C2B09"/>
    <w:rsid w:val="7AD26B12"/>
    <w:rsid w:val="7AE17C1D"/>
    <w:rsid w:val="7B014570"/>
    <w:rsid w:val="7B0B2F70"/>
    <w:rsid w:val="7B0F5AD5"/>
    <w:rsid w:val="7B1E33BB"/>
    <w:rsid w:val="7B4271E3"/>
    <w:rsid w:val="7B452D0B"/>
    <w:rsid w:val="7B713DCC"/>
    <w:rsid w:val="7B755E28"/>
    <w:rsid w:val="7B850A7C"/>
    <w:rsid w:val="7BAD2502"/>
    <w:rsid w:val="7BB26868"/>
    <w:rsid w:val="7BE016BE"/>
    <w:rsid w:val="7BE0587B"/>
    <w:rsid w:val="7C074FCE"/>
    <w:rsid w:val="7C4D3DCA"/>
    <w:rsid w:val="7C5D797D"/>
    <w:rsid w:val="7C6C7A13"/>
    <w:rsid w:val="7C751232"/>
    <w:rsid w:val="7C8C079F"/>
    <w:rsid w:val="7CA54287"/>
    <w:rsid w:val="7CBA63BB"/>
    <w:rsid w:val="7CFA0CFE"/>
    <w:rsid w:val="7CFA407F"/>
    <w:rsid w:val="7D746AEC"/>
    <w:rsid w:val="7D755BFA"/>
    <w:rsid w:val="7E123A5B"/>
    <w:rsid w:val="7E290318"/>
    <w:rsid w:val="7EB92E9C"/>
    <w:rsid w:val="7EF15C2B"/>
    <w:rsid w:val="7F217971"/>
    <w:rsid w:val="7F747541"/>
    <w:rsid w:val="7FA362B9"/>
    <w:rsid w:val="7FCD5B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2017-03-28T07:45:03Z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