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9F7F" w14:textId="3C590E78" w:rsidR="004333E6" w:rsidRDefault="00002CE5" w:rsidP="00002CE5">
      <w:pPr>
        <w:jc w:val="center"/>
        <w:rPr>
          <w:b/>
          <w:bCs/>
        </w:rPr>
      </w:pPr>
      <w:r w:rsidRPr="00002CE5">
        <w:rPr>
          <w:b/>
          <w:bCs/>
        </w:rPr>
        <w:t>Questions for Sablefish Fishermen</w:t>
      </w:r>
    </w:p>
    <w:p w14:paraId="3890BBD6" w14:textId="230CAD93" w:rsidR="001B4578" w:rsidRDefault="001B4578" w:rsidP="001B4578">
      <w:pPr>
        <w:rPr>
          <w:b/>
          <w:bCs/>
        </w:rPr>
      </w:pPr>
      <w:r>
        <w:rPr>
          <w:b/>
          <w:bCs/>
        </w:rPr>
        <w:t>P</w:t>
      </w:r>
      <w:r w:rsidRPr="001B4578">
        <w:rPr>
          <w:b/>
          <w:bCs/>
        </w:rPr>
        <w:t>ersonal history in the sablefish fishery</w:t>
      </w:r>
    </w:p>
    <w:p w14:paraId="12992A77" w14:textId="6CF075BC" w:rsidR="001B4578" w:rsidRPr="003F2750" w:rsidRDefault="001B4578" w:rsidP="001B4578">
      <w:pPr>
        <w:pStyle w:val="ListParagraph"/>
        <w:numPr>
          <w:ilvl w:val="0"/>
          <w:numId w:val="1"/>
        </w:numPr>
      </w:pPr>
      <w:r w:rsidRPr="003F2750">
        <w:t>How long have you been fishing with longlines in AK?</w:t>
      </w:r>
    </w:p>
    <w:p w14:paraId="5CB36BBF" w14:textId="1A737183" w:rsidR="001B4578" w:rsidRDefault="001B4578" w:rsidP="001B4578">
      <w:pPr>
        <w:rPr>
          <w:b/>
          <w:bCs/>
        </w:rPr>
      </w:pPr>
      <w:r>
        <w:rPr>
          <w:b/>
          <w:bCs/>
        </w:rPr>
        <w:t>E</w:t>
      </w:r>
      <w:r w:rsidRPr="001B4578">
        <w:rPr>
          <w:b/>
          <w:bCs/>
        </w:rPr>
        <w:t>xperiences with sperm whale and killer whale depredation over time</w:t>
      </w:r>
    </w:p>
    <w:p w14:paraId="5A91A617" w14:textId="2D62B575" w:rsidR="00750126" w:rsidRPr="00750126" w:rsidRDefault="00750126" w:rsidP="00750126">
      <w:pPr>
        <w:pStyle w:val="ListParagraph"/>
        <w:numPr>
          <w:ilvl w:val="0"/>
          <w:numId w:val="4"/>
        </w:numPr>
      </w:pPr>
      <w:r>
        <w:t>What is your personal story of interacting with whales on your vessel?</w:t>
      </w:r>
    </w:p>
    <w:p w14:paraId="6D50B849" w14:textId="77777777" w:rsidR="003F2750" w:rsidRDefault="001B4578" w:rsidP="001B4578">
      <w:pPr>
        <w:rPr>
          <w:b/>
          <w:bCs/>
        </w:rPr>
      </w:pPr>
      <w:r>
        <w:rPr>
          <w:b/>
          <w:bCs/>
        </w:rPr>
        <w:t>P</w:t>
      </w:r>
      <w:r w:rsidRPr="001B4578">
        <w:rPr>
          <w:b/>
          <w:bCs/>
        </w:rPr>
        <w:t>erceptions of changes in whale behavior prior to and following the introduction of pot gear</w:t>
      </w:r>
      <w:r>
        <w:rPr>
          <w:b/>
          <w:bCs/>
        </w:rPr>
        <w:t xml:space="preserve"> </w:t>
      </w:r>
    </w:p>
    <w:p w14:paraId="231A3D12" w14:textId="124BDD10" w:rsidR="003F2750" w:rsidRPr="003F2750" w:rsidRDefault="003F2750" w:rsidP="001B4578">
      <w:pPr>
        <w:pStyle w:val="ListParagraph"/>
        <w:numPr>
          <w:ilvl w:val="0"/>
          <w:numId w:val="2"/>
        </w:numPr>
      </w:pPr>
      <w:r w:rsidRPr="003F2750">
        <w:t>Did you see more depredation with pots or longlines</w:t>
      </w:r>
    </w:p>
    <w:p w14:paraId="71425DDB" w14:textId="2FB12CA2" w:rsidR="001B4578" w:rsidRDefault="003F2750" w:rsidP="001B4578">
      <w:pPr>
        <w:rPr>
          <w:b/>
          <w:bCs/>
        </w:rPr>
      </w:pPr>
      <w:r>
        <w:rPr>
          <w:b/>
          <w:bCs/>
        </w:rPr>
        <w:t>T</w:t>
      </w:r>
      <w:r w:rsidR="001B4578" w:rsidRPr="001B4578">
        <w:rPr>
          <w:b/>
          <w:bCs/>
        </w:rPr>
        <w:t>iming, motivations, and constraints associated with gear switching</w:t>
      </w:r>
    </w:p>
    <w:p w14:paraId="2FE9D89C" w14:textId="727AAADF" w:rsidR="003F2750" w:rsidRDefault="003F2750" w:rsidP="001B4578">
      <w:pPr>
        <w:pStyle w:val="ListParagraph"/>
        <w:numPr>
          <w:ilvl w:val="0"/>
          <w:numId w:val="3"/>
        </w:numPr>
      </w:pPr>
      <w:r w:rsidRPr="003F2750">
        <w:t>Why do you not like slinky pots (market conditions, depredation, familiar skill)?</w:t>
      </w:r>
    </w:p>
    <w:p w14:paraId="764656F9" w14:textId="77777777" w:rsidR="003F2750" w:rsidRPr="003F2750" w:rsidRDefault="003F2750" w:rsidP="003F2750">
      <w:pPr>
        <w:pStyle w:val="ListParagraph"/>
        <w:numPr>
          <w:ilvl w:val="0"/>
          <w:numId w:val="3"/>
        </w:numPr>
      </w:pPr>
      <w:r w:rsidRPr="003F2750">
        <w:t>What area are you fishing in? Based on this, are they more or less likely to switch fishing gear.</w:t>
      </w:r>
    </w:p>
    <w:p w14:paraId="7C377311" w14:textId="107C26B7" w:rsidR="003F2750" w:rsidRPr="003F2750" w:rsidRDefault="003F2750" w:rsidP="003F2750">
      <w:pPr>
        <w:pStyle w:val="ListParagraph"/>
        <w:numPr>
          <w:ilvl w:val="0"/>
          <w:numId w:val="3"/>
        </w:numPr>
      </w:pPr>
      <w:r w:rsidRPr="003F2750">
        <w:t>What is the size of your vessel?</w:t>
      </w:r>
    </w:p>
    <w:p w14:paraId="0E437B43" w14:textId="77777777" w:rsidR="003F2750" w:rsidRPr="003F2750" w:rsidRDefault="003F2750" w:rsidP="003F2750">
      <w:pPr>
        <w:rPr>
          <w:b/>
          <w:bCs/>
        </w:rPr>
      </w:pPr>
      <w:r w:rsidRPr="003F2750">
        <w:rPr>
          <w:b/>
          <w:bCs/>
        </w:rPr>
        <w:t>Perceived effectiveness of pot gear and gear complexity in reducing depredation and limiting whale learning opportunities.</w:t>
      </w:r>
    </w:p>
    <w:p w14:paraId="5C38E8AF" w14:textId="77777777" w:rsidR="003F2750" w:rsidRPr="001B4578" w:rsidRDefault="003F2750" w:rsidP="001B4578">
      <w:pPr>
        <w:rPr>
          <w:b/>
          <w:bCs/>
        </w:rPr>
      </w:pPr>
    </w:p>
    <w:sectPr w:rsidR="003F2750" w:rsidRPr="001B4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39E2"/>
    <w:multiLevelType w:val="hybridMultilevel"/>
    <w:tmpl w:val="F7FAD1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6A37"/>
    <w:multiLevelType w:val="hybridMultilevel"/>
    <w:tmpl w:val="82D23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C06C4"/>
    <w:multiLevelType w:val="hybridMultilevel"/>
    <w:tmpl w:val="F7FAD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52086"/>
    <w:multiLevelType w:val="hybridMultilevel"/>
    <w:tmpl w:val="F7FAD1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526763">
    <w:abstractNumId w:val="2"/>
  </w:num>
  <w:num w:numId="2" w16cid:durableId="1166626264">
    <w:abstractNumId w:val="0"/>
  </w:num>
  <w:num w:numId="3" w16cid:durableId="2003853483">
    <w:abstractNumId w:val="3"/>
  </w:num>
  <w:num w:numId="4" w16cid:durableId="11733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E5"/>
    <w:rsid w:val="00002CE5"/>
    <w:rsid w:val="001B4578"/>
    <w:rsid w:val="002C2B48"/>
    <w:rsid w:val="003F2750"/>
    <w:rsid w:val="004333E6"/>
    <w:rsid w:val="004E5397"/>
    <w:rsid w:val="00750126"/>
    <w:rsid w:val="008F42D0"/>
    <w:rsid w:val="00DA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77FFC"/>
  <w15:chartTrackingRefBased/>
  <w15:docId w15:val="{5E870B38-41F5-4225-9178-A08DD258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Bankhead, Kyra</dc:creator>
  <cp:keywords/>
  <dc:description/>
  <cp:lastModifiedBy>Bankhead, Kyra</cp:lastModifiedBy>
  <cp:revision>5</cp:revision>
  <dcterms:created xsi:type="dcterms:W3CDTF">2026-04-20T19:55:00Z</dcterms:created>
  <dcterms:modified xsi:type="dcterms:W3CDTF">2026-04-22T21:13:00Z</dcterms:modified>
</cp:coreProperties>
</file>