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0C0" w:rsidRPr="00D64207" w:rsidRDefault="00CA47CE" w:rsidP="00CA47CE">
      <w:pPr>
        <w:pStyle w:val="Title"/>
        <w:rPr>
          <w:lang w:val="bg-BG"/>
        </w:rPr>
      </w:pPr>
      <w:r>
        <w:rPr>
          <w:lang w:val="bg-BG"/>
        </w:rPr>
        <w:t>Домашна работа на Николай Банкин</w:t>
      </w:r>
    </w:p>
    <w:tbl>
      <w:tblPr>
        <w:tblW w:w="10938" w:type="dxa"/>
        <w:tblInd w:w="-780" w:type="dxa"/>
        <w:tblLook w:val="04A0" w:firstRow="1" w:lastRow="0" w:firstColumn="1" w:lastColumn="0" w:noHBand="0" w:noVBand="1"/>
      </w:tblPr>
      <w:tblGrid>
        <w:gridCol w:w="7120"/>
        <w:gridCol w:w="836"/>
        <w:gridCol w:w="710"/>
        <w:gridCol w:w="1112"/>
        <w:gridCol w:w="1160"/>
      </w:tblGrid>
      <w:tr w:rsidR="00525035" w:rsidRPr="00525035" w:rsidTr="00525035">
        <w:trPr>
          <w:trHeight w:val="6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Майка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Баща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Партньор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Най добър приятел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b/>
                <w:bCs/>
                <w:color w:val="000000"/>
              </w:rPr>
              <w:t>Вкусове и интереси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Кои храни и напитки обичам и кои не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Какво харесвам и не в музиката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Моите любими четива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Любим тип филми, сериали, игри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какъв тип дом и мебели харесвам най много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какъв тип почивка, развлеяения парти харесвам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b/>
                <w:bCs/>
                <w:color w:val="000000"/>
              </w:rPr>
              <w:t>Нагласи и мнения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Мислите ми и чувствата по отношение на религията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личното ми мнение за алкохола цигарите наркотиците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личното ми виждане за сексуалния морал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личните ми стандарти за красота и привлекателност на жените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какъв мисля, че трябва да бъде мъжът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25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25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25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25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b/>
                <w:bCs/>
                <w:color w:val="000000"/>
              </w:rPr>
              <w:t>Работа/обучение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кое ми харесва най-много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кое ми харесва най-малко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какви според мен са недостатъците и съвършенствата ми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кои според мен са силните ми страни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как мисля че другите оценяват работата ми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амбициите и целите ми в работата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b/>
                <w:bCs/>
                <w:color w:val="000000"/>
              </w:rPr>
              <w:t>Пари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Колко пари печеля от работата си или колко получавам като издръжка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дали дължа пари и ако да - колко и на кого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имам ли спестявания и колко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дали другите ми дължат пари - сумата и длъжниците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занимавам ли се с хазарт и в каква степен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всичките ми източници на доходи в момента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b/>
                <w:bCs/>
                <w:color w:val="000000"/>
              </w:rPr>
              <w:t>Индивидуалност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Кои страни от характера си не харесвам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Чувствата, които ми е трудно да изразя или контролирам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фактите от личния ми сексуален живот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смятам ли че съм привлекателен за другия пол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нещата от миналото и настоящето от които се срамувам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от какво се страхувам най-много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какви са мечтите и целите ми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b/>
                <w:bCs/>
                <w:color w:val="000000"/>
              </w:rPr>
              <w:t>Тяло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дали харесвам лицето си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lastRenderedPageBreak/>
              <w:t>как бих искал да изглеждам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чувствата ми към различни части на тялото ми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1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в момента имам ли здравословен проблем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минали заболявания и лечения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  <w:tr w:rsidR="00525035" w:rsidRPr="00525035" w:rsidTr="00525035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525035" w:rsidRDefault="00525035" w:rsidP="00525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5035">
              <w:rPr>
                <w:rFonts w:ascii="Calibri" w:eastAsia="Times New Roman" w:hAnsi="Calibri" w:cs="Times New Roman"/>
                <w:color w:val="000000"/>
              </w:rPr>
              <w:t>в момента полагам ли специални усилия за поддържане на формата си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35" w:rsidRPr="00D64207" w:rsidRDefault="00D64207" w:rsidP="00525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bg-BG"/>
              </w:rPr>
              <w:t>2</w:t>
            </w:r>
          </w:p>
        </w:tc>
      </w:tr>
    </w:tbl>
    <w:p w:rsidR="00525035" w:rsidRDefault="00525035"/>
    <w:p w:rsidR="00525035" w:rsidRDefault="00525035"/>
    <w:p w:rsidR="00525035" w:rsidRDefault="003C71D4" w:rsidP="003C71D4">
      <w:pPr>
        <w:pStyle w:val="Heading1"/>
        <w:rPr>
          <w:lang w:val="bg-BG"/>
        </w:rPr>
      </w:pPr>
      <w:r>
        <w:rPr>
          <w:lang w:val="bg-BG"/>
        </w:rPr>
        <w:t>Забавна история</w:t>
      </w:r>
    </w:p>
    <w:p w:rsidR="003C71D4" w:rsidRDefault="003C71D4" w:rsidP="003C71D4">
      <w:pPr>
        <w:rPr>
          <w:lang w:val="bg-BG"/>
        </w:rPr>
      </w:pPr>
    </w:p>
    <w:p w:rsidR="003C71D4" w:rsidRDefault="00CA47CE" w:rsidP="00CC6422">
      <w:pPr>
        <w:ind w:firstLine="720"/>
        <w:rPr>
          <w:lang w:val="bg-BG"/>
        </w:rPr>
      </w:pPr>
      <w:bookmarkStart w:id="0" w:name="_GoBack"/>
      <w:bookmarkEnd w:id="0"/>
      <w:r>
        <w:rPr>
          <w:lang w:val="bg-BG"/>
        </w:rPr>
        <w:t>Студентско общежитие. Къде ? В Студентски град, разбира се. Компанията сме се събрали около масата говорим си и пием. Всичко върви „по мед и масло“, когато изведнъж изпод единото легле изпълзява мишка (по-скоро плъх) и притичва бързо към другия край на стаята. Всички в потрес и изумление какъв е този плъх, да го убием ли, да извикаме някого, какво точно да направим, а момчето, което живее в общежитието, най-спокойно казва:</w:t>
      </w:r>
    </w:p>
    <w:p w:rsidR="00CA47CE" w:rsidRDefault="00CA47CE" w:rsidP="00CA47C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Спокойно бе момчета, това е Достоевски, оставете го намира!</w:t>
      </w:r>
    </w:p>
    <w:p w:rsidR="00CA47CE" w:rsidRPr="00295C1E" w:rsidRDefault="00CA47CE" w:rsidP="00A977F3">
      <w:pPr>
        <w:rPr>
          <w:lang w:val="bg-BG"/>
        </w:rPr>
      </w:pPr>
    </w:p>
    <w:sectPr w:rsidR="00CA47CE" w:rsidRPr="00295C1E" w:rsidSect="00A5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853C3"/>
    <w:multiLevelType w:val="hybridMultilevel"/>
    <w:tmpl w:val="0696E2FE"/>
    <w:lvl w:ilvl="0" w:tplc="BCDAA1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35"/>
    <w:rsid w:val="0025000A"/>
    <w:rsid w:val="00295C1E"/>
    <w:rsid w:val="003A4178"/>
    <w:rsid w:val="003C71D4"/>
    <w:rsid w:val="00525035"/>
    <w:rsid w:val="0080361D"/>
    <w:rsid w:val="00882303"/>
    <w:rsid w:val="0099483B"/>
    <w:rsid w:val="00A520ED"/>
    <w:rsid w:val="00A977F3"/>
    <w:rsid w:val="00CA47CE"/>
    <w:rsid w:val="00CC6422"/>
    <w:rsid w:val="00D36BB8"/>
    <w:rsid w:val="00D64207"/>
    <w:rsid w:val="00E647C0"/>
    <w:rsid w:val="00F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AD3C65-56FF-41A7-B70F-5D39DCC9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0ED"/>
  </w:style>
  <w:style w:type="paragraph" w:styleId="Heading1">
    <w:name w:val="heading 1"/>
    <w:basedOn w:val="Normal"/>
    <w:next w:val="Normal"/>
    <w:link w:val="Heading1Char"/>
    <w:uiPriority w:val="9"/>
    <w:qFormat/>
    <w:rsid w:val="003C7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1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4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Bankin</dc:creator>
  <cp:lastModifiedBy>Nikolay Bankin</cp:lastModifiedBy>
  <cp:revision>8</cp:revision>
  <dcterms:created xsi:type="dcterms:W3CDTF">2014-04-24T01:35:00Z</dcterms:created>
  <dcterms:modified xsi:type="dcterms:W3CDTF">2014-04-24T01:42:00Z</dcterms:modified>
</cp:coreProperties>
</file>