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5F563" w14:textId="0621682C" w:rsidR="00FB3B17" w:rsidRDefault="00611D2E">
      <w:r>
        <w:t>Practical-10</w:t>
      </w:r>
    </w:p>
    <w:p w14:paraId="5E6DFCBF" w14:textId="30E0954F" w:rsidR="00611D2E" w:rsidRDefault="00611D2E">
      <w:r>
        <w:t>INPUT</w:t>
      </w:r>
    </w:p>
    <w:p w14:paraId="76B7AAFE" w14:textId="64BCA7A8" w:rsidR="00611D2E" w:rsidRDefault="00611D2E">
      <w:r w:rsidRPr="00611D2E">
        <w:drawing>
          <wp:inline distT="0" distB="0" distL="0" distR="0" wp14:anchorId="3478C6C7" wp14:editId="186E859B">
            <wp:extent cx="3071126" cy="5433531"/>
            <wp:effectExtent l="0" t="0" r="0" b="0"/>
            <wp:docPr id="209636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634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543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5587" w14:textId="3B89851A" w:rsidR="00611D2E" w:rsidRDefault="00611D2E">
      <w:r w:rsidRPr="00611D2E">
        <w:drawing>
          <wp:inline distT="0" distB="0" distL="0" distR="0" wp14:anchorId="25C3F756" wp14:editId="69F45D41">
            <wp:extent cx="2987299" cy="2309060"/>
            <wp:effectExtent l="0" t="0" r="3810" b="0"/>
            <wp:docPr id="37592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24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5D99" w14:textId="77777777" w:rsidR="00611D2E" w:rsidRDefault="00611D2E"/>
    <w:p w14:paraId="120BEB68" w14:textId="77777777" w:rsidR="00611D2E" w:rsidRDefault="00611D2E"/>
    <w:p w14:paraId="4DA14181" w14:textId="0E7FA603" w:rsidR="00611D2E" w:rsidRDefault="00611D2E">
      <w:r>
        <w:t>OUTPUT</w:t>
      </w:r>
    </w:p>
    <w:p w14:paraId="5D90E21F" w14:textId="25CA33D9" w:rsidR="00611D2E" w:rsidRDefault="00611D2E">
      <w:r w:rsidRPr="00611D2E">
        <w:drawing>
          <wp:inline distT="0" distB="0" distL="0" distR="0" wp14:anchorId="5933DBEE" wp14:editId="358919F8">
            <wp:extent cx="4663844" cy="3627434"/>
            <wp:effectExtent l="0" t="0" r="3810" b="0"/>
            <wp:docPr id="38599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96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1D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D2E"/>
    <w:rsid w:val="00611D2E"/>
    <w:rsid w:val="009D65F4"/>
    <w:rsid w:val="00FB3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EF56E"/>
  <w15:chartTrackingRefBased/>
  <w15:docId w15:val="{22498012-6349-4395-B4FB-8B75B4208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D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D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D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D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D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Banki Navya</dc:creator>
  <cp:keywords/>
  <dc:description/>
  <cp:lastModifiedBy>Banki Navya</cp:lastModifiedBy>
  <cp:revision>1</cp:revision>
  <dcterms:created xsi:type="dcterms:W3CDTF">2026-10-07T04:18:00Z</dcterms:created>
  <dcterms:modified xsi:type="dcterms:W3CDTF">2026-10-07T04:19:00Z</dcterms:modified>
</cp:coreProperties>
</file>