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6835D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Skill-3</w:t>
      </w:r>
    </w:p>
    <w:p w14:paraId="17A12E75">
      <w:pPr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Code:</w:t>
      </w:r>
    </w:p>
    <w:p w14:paraId="6DE7ABC2">
      <w:r>
        <w:drawing>
          <wp:inline distT="0" distB="0" distL="0" distR="0">
            <wp:extent cx="4785360" cy="5501640"/>
            <wp:effectExtent l="0" t="0" r="0" b="3810"/>
            <wp:docPr id="8615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91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2959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4A2AD772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-157480</wp:posOffset>
            </wp:positionH>
            <wp:positionV relativeFrom="paragraph">
              <wp:posOffset>37465</wp:posOffset>
            </wp:positionV>
            <wp:extent cx="4922520" cy="2524760"/>
            <wp:effectExtent l="0" t="0" r="0" b="5080"/>
            <wp:wrapSquare wrapText="bothSides"/>
            <wp:docPr id="17459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125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7E49D"/>
    <w:p w14:paraId="6BF1EABD"/>
    <w:p w14:paraId="09F8CC17"/>
    <w:p w14:paraId="0D59B019"/>
    <w:p w14:paraId="61C20C5F"/>
    <w:p w14:paraId="74AB72FD"/>
    <w:p w14:paraId="782B3E22">
      <w:r>
        <w:drawing>
          <wp:inline distT="0" distB="0" distL="0" distR="0">
            <wp:extent cx="3985260" cy="5615940"/>
            <wp:effectExtent l="0" t="0" r="0" b="3810"/>
            <wp:docPr id="68690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73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08CF">
      <w:r>
        <w:rPr>
          <w:rFonts w:hint="default"/>
          <w:b/>
          <w:bCs/>
          <w:sz w:val="28"/>
          <w:szCs w:val="28"/>
          <w:lang w:val="en-IN"/>
        </w:rPr>
        <w:t>Code:</w:t>
      </w:r>
      <w:r>
        <w:rPr/>
        <w:br w:type="textWrapping" w:clear="all"/>
      </w:r>
      <w:r>
        <w:drawing>
          <wp:inline distT="0" distB="0" distL="0" distR="0">
            <wp:extent cx="4975860" cy="4282440"/>
            <wp:effectExtent l="0" t="0" r="0" b="3810"/>
            <wp:docPr id="163909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45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E05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5297BE54">
      <w:bookmarkStart w:id="0" w:name="_GoBack"/>
      <w:bookmarkEnd w:id="0"/>
      <w:r>
        <w:drawing>
          <wp:inline distT="0" distB="0" distL="0" distR="0">
            <wp:extent cx="5044440" cy="2019300"/>
            <wp:effectExtent l="0" t="0" r="3810" b="0"/>
            <wp:docPr id="13487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779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82" cy="20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22"/>
    <w:rsid w:val="000B3522"/>
    <w:rsid w:val="00271F57"/>
    <w:rsid w:val="005510B1"/>
    <w:rsid w:val="006F1C4B"/>
    <w:rsid w:val="00AE307E"/>
    <w:rsid w:val="00DA40D0"/>
    <w:rsid w:val="7729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2026-09-18T10:02:00Z</dcterms:created>
  <dc:creator>Banki Navya</dc:creator>
  <cp:lastModifiedBy>Navya Banki</cp:lastModifiedBy>
  <dcterms:modified xsi:type="dcterms:W3CDTF">2026-09-19T03:04:27Z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eyJoZGlkIjoiYmIxZGEzOTdlZWYzMzQxNGM5MzYwYmRkN2RkYWI0N2MiLCJ1c2VySWQiOiI1Njc2NTM2MDQxOTAifQ==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E8E7503FDEDC48879AECB92F9DD2099F_12</vt:lpwstr>
  </property>
</Properties>
</file>