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A5B" w:rsidRPr="00302A5B" w:rsidRDefault="00302A5B" w:rsidP="00302A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2A5B">
        <w:rPr>
          <w:rFonts w:ascii="Arial Narrow" w:eastAsia="Times New Roman" w:hAnsi="Arial Narrow" w:cs="Times New Roman"/>
          <w:b/>
          <w:bCs/>
          <w:color w:val="000000"/>
          <w:sz w:val="28"/>
          <w:szCs w:val="28"/>
        </w:rPr>
        <w:t>BESTLINK COLLEGE OF THE PHILIPPINES</w:t>
      </w:r>
    </w:p>
    <w:p w:rsidR="00302A5B" w:rsidRPr="00302A5B" w:rsidRDefault="00302A5B" w:rsidP="00302A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2A5B">
        <w:rPr>
          <w:rFonts w:ascii="Arial Narrow" w:eastAsia="Times New Roman" w:hAnsi="Arial Narrow" w:cs="Times New Roman"/>
          <w:b/>
          <w:bCs/>
          <w:color w:val="000000"/>
          <w:sz w:val="28"/>
          <w:szCs w:val="28"/>
        </w:rPr>
        <w:t>COLLEGE OF COMPUTER STUDIES</w:t>
      </w:r>
    </w:p>
    <w:p w:rsidR="00302A5B" w:rsidRPr="00302A5B" w:rsidRDefault="00302A5B" w:rsidP="00302A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2A5B">
        <w:rPr>
          <w:rFonts w:ascii="Arial Narrow" w:eastAsia="Times New Roman" w:hAnsi="Arial Narrow" w:cs="Times New Roman"/>
          <w:b/>
          <w:bCs/>
          <w:color w:val="000000"/>
          <w:sz w:val="28"/>
          <w:szCs w:val="28"/>
        </w:rPr>
        <w:t>BACHELOR OF SCIENCE IN INFORMATION TECHNOLOGY</w:t>
      </w:r>
    </w:p>
    <w:p w:rsidR="00302A5B" w:rsidRPr="00302A5B" w:rsidRDefault="00302A5B" w:rsidP="00302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2A5B" w:rsidRPr="00302A5B" w:rsidRDefault="00302A5B" w:rsidP="00302A5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02A5B">
        <w:rPr>
          <w:rFonts w:ascii="Arial Narrow" w:eastAsia="Times New Roman" w:hAnsi="Arial Narrow" w:cs="Times New Roman"/>
          <w:b/>
          <w:bCs/>
          <w:color w:val="000000"/>
          <w:kern w:val="36"/>
          <w:sz w:val="28"/>
          <w:szCs w:val="28"/>
        </w:rPr>
        <w:t>ON-THE-JOB TRAINING / PRACTICUM WEEKLY REPORT</w:t>
      </w:r>
    </w:p>
    <w:p w:rsidR="00302A5B" w:rsidRPr="00302A5B" w:rsidRDefault="00302A5B" w:rsidP="00302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2A5B" w:rsidRPr="00302A5B" w:rsidRDefault="00302A5B" w:rsidP="00302A5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2A5B">
        <w:rPr>
          <w:rFonts w:ascii="Arial Narrow" w:eastAsia="Times New Roman" w:hAnsi="Arial Narrow" w:cs="Times New Roman"/>
          <w:color w:val="000000"/>
          <w:sz w:val="24"/>
          <w:szCs w:val="24"/>
        </w:rPr>
        <w:t>Name of Student Trainee: </w:t>
      </w:r>
      <w:r w:rsidRPr="00137F3C">
        <w:rPr>
          <w:rFonts w:ascii="Arial Narrow" w:eastAsia="Times New Roman" w:hAnsi="Arial Narrow" w:cs="Times New Roman"/>
          <w:b/>
          <w:color w:val="000000"/>
          <w:sz w:val="24"/>
          <w:szCs w:val="24"/>
        </w:rPr>
        <w:t>Dexter Attres Gabule</w:t>
      </w:r>
    </w:p>
    <w:p w:rsidR="00302A5B" w:rsidRPr="00302A5B" w:rsidRDefault="00302A5B" w:rsidP="00302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2A5B" w:rsidRPr="00302A5B" w:rsidRDefault="00302A5B" w:rsidP="00302A5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2A5B">
        <w:rPr>
          <w:rFonts w:ascii="Arial Narrow" w:eastAsia="Times New Roman" w:hAnsi="Arial Narrow" w:cs="Times New Roman"/>
          <w:color w:val="000000"/>
          <w:sz w:val="24"/>
          <w:szCs w:val="24"/>
        </w:rPr>
        <w:t>Name of Company:  </w:t>
      </w:r>
      <w:r w:rsidRPr="00137F3C">
        <w:rPr>
          <w:rFonts w:ascii="Arial Narrow" w:eastAsia="Times New Roman" w:hAnsi="Arial Narrow" w:cs="Times New Roman"/>
          <w:b/>
          <w:color w:val="000000"/>
          <w:sz w:val="24"/>
          <w:szCs w:val="24"/>
        </w:rPr>
        <w:t>Bestlink College of the Philippines</w:t>
      </w:r>
    </w:p>
    <w:p w:rsidR="00302A5B" w:rsidRPr="00302A5B" w:rsidRDefault="00302A5B" w:rsidP="00302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2A5B" w:rsidRPr="00302A5B" w:rsidRDefault="00302A5B" w:rsidP="00302A5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2A5B">
        <w:rPr>
          <w:rFonts w:ascii="Arial Narrow" w:eastAsia="Times New Roman" w:hAnsi="Arial Narrow" w:cs="Times New Roman"/>
          <w:color w:val="000000"/>
          <w:sz w:val="24"/>
          <w:szCs w:val="24"/>
        </w:rPr>
        <w:t>Name of Department:</w:t>
      </w:r>
      <w:r w:rsidR="00137F3C">
        <w:rPr>
          <w:rFonts w:ascii="Arial Narrow" w:eastAsia="Times New Roman" w:hAnsi="Arial Narrow" w:cs="Times New Roman"/>
          <w:color w:val="000000"/>
          <w:sz w:val="24"/>
          <w:szCs w:val="24"/>
        </w:rPr>
        <w:t> </w:t>
      </w:r>
      <w:r w:rsidRPr="00137F3C">
        <w:rPr>
          <w:rFonts w:ascii="Arial Narrow" w:eastAsia="Times New Roman" w:hAnsi="Arial Narrow" w:cs="Times New Roman"/>
          <w:b/>
          <w:color w:val="000000"/>
          <w:sz w:val="24"/>
          <w:szCs w:val="24"/>
        </w:rPr>
        <w:t>Office of Safety and Security</w:t>
      </w:r>
    </w:p>
    <w:p w:rsidR="00302A5B" w:rsidRPr="00302A5B" w:rsidRDefault="00302A5B" w:rsidP="00302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2A5B" w:rsidRPr="00302A5B" w:rsidRDefault="00302A5B" w:rsidP="00302A5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02A5B">
        <w:rPr>
          <w:rFonts w:ascii="Arial Narrow" w:eastAsia="Times New Roman" w:hAnsi="Arial Narrow" w:cs="Times New Roman"/>
          <w:b/>
          <w:bCs/>
          <w:color w:val="000000"/>
          <w:kern w:val="36"/>
          <w:sz w:val="28"/>
          <w:szCs w:val="28"/>
        </w:rPr>
        <w:t>DAILY WORK ACTIVITIES</w:t>
      </w:r>
    </w:p>
    <w:p w:rsidR="00302A5B" w:rsidRPr="00302A5B" w:rsidRDefault="00302A5B" w:rsidP="00302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541"/>
        <w:gridCol w:w="1411"/>
        <w:gridCol w:w="3312"/>
        <w:gridCol w:w="2143"/>
      </w:tblGrid>
      <w:tr w:rsidR="000000E6" w:rsidRPr="00302A5B" w:rsidTr="00302A5B">
        <w:trPr>
          <w:trHeight w:val="96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A5B" w:rsidRPr="00302A5B" w:rsidRDefault="00302A5B" w:rsidP="00302A5B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302A5B">
              <w:rPr>
                <w:rFonts w:ascii="Arial Narrow" w:eastAsia="Times New Roman" w:hAnsi="Arial Narrow" w:cs="Times New Roman"/>
                <w:b/>
                <w:bCs/>
                <w:smallCaps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A5B" w:rsidRPr="00302A5B" w:rsidRDefault="00302A5B" w:rsidP="00302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A5B">
              <w:rPr>
                <w:rFonts w:ascii="Arial Narrow" w:eastAsia="Times New Roman" w:hAnsi="Arial Narrow" w:cs="Times New Roman"/>
                <w:b/>
                <w:bCs/>
                <w:smallCaps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A5B" w:rsidRPr="00302A5B" w:rsidRDefault="00302A5B" w:rsidP="00302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A5B">
              <w:rPr>
                <w:rFonts w:ascii="Arial Narrow" w:eastAsia="Times New Roman" w:hAnsi="Arial Narrow" w:cs="Times New Roman"/>
                <w:b/>
                <w:bCs/>
                <w:smallCaps/>
                <w:color w:val="000000"/>
              </w:rPr>
              <w:t>OFFICIAL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A5B" w:rsidRPr="00302A5B" w:rsidRDefault="00302A5B" w:rsidP="00302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A5B">
              <w:rPr>
                <w:rFonts w:ascii="Arial Narrow" w:eastAsia="Times New Roman" w:hAnsi="Arial Narrow" w:cs="Times New Roman"/>
                <w:b/>
                <w:bCs/>
                <w:smallCaps/>
                <w:color w:val="000000"/>
              </w:rPr>
              <w:t>DAILY ACCOMPLISHMENTS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A5B" w:rsidRPr="00302A5B" w:rsidRDefault="00302A5B" w:rsidP="00302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A5B">
              <w:rPr>
                <w:rFonts w:ascii="Arial Narrow" w:eastAsia="Times New Roman" w:hAnsi="Arial Narrow" w:cs="Times New Roman"/>
                <w:b/>
                <w:bCs/>
                <w:smallCaps/>
                <w:color w:val="000000"/>
              </w:rPr>
              <w:t>NO. OF WORKING HOURS</w:t>
            </w:r>
          </w:p>
        </w:tc>
      </w:tr>
      <w:tr w:rsidR="000000E6" w:rsidRPr="00302A5B" w:rsidTr="00302A5B">
        <w:trPr>
          <w:trHeight w:val="1296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A5B" w:rsidRPr="00302A5B" w:rsidRDefault="00302A5B" w:rsidP="00302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A5B">
              <w:rPr>
                <w:rFonts w:ascii="Arial Narrow" w:eastAsia="Times New Roman" w:hAnsi="Arial Narrow" w:cs="Times New Roman"/>
                <w:color w:val="000000"/>
              </w:rPr>
              <w:t>Monday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2CF1" w:rsidRDefault="00D82CF1" w:rsidP="0030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02A5B" w:rsidRPr="00D82CF1" w:rsidRDefault="00F31D1B" w:rsidP="00D82C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October</w:t>
            </w:r>
            <w:r w:rsidR="00D70A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</w:t>
            </w:r>
            <w:r w:rsidR="00D82CF1">
              <w:rPr>
                <w:rFonts w:ascii="Times New Roman" w:eastAsia="Times New Roman" w:hAnsi="Times New Roman" w:cs="Times New Roman"/>
                <w:sz w:val="24"/>
                <w:szCs w:val="24"/>
              </w:rPr>
              <w:t>, 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66E" w:rsidRDefault="0024766E" w:rsidP="0030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4766E" w:rsidRDefault="0024766E" w:rsidP="00247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02A5B" w:rsidRPr="0024766E" w:rsidRDefault="0024766E" w:rsidP="00247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A5B" w:rsidRDefault="00302A5B" w:rsidP="0030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37F3C" w:rsidRDefault="00137F3C" w:rsidP="0030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37F3C" w:rsidRPr="00302A5B" w:rsidRDefault="00137F3C" w:rsidP="001D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247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B4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1D3C28">
              <w:rPr>
                <w:rFonts w:ascii="Times New Roman" w:eastAsia="Times New Roman" w:hAnsi="Times New Roman" w:cs="Times New Roman"/>
                <w:sz w:val="24"/>
                <w:szCs w:val="24"/>
              </w:rPr>
              <w:t>Spent all day for the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A5B" w:rsidRDefault="00302A5B" w:rsidP="0030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37F3C" w:rsidRDefault="00137F3C" w:rsidP="0030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37F3C" w:rsidRPr="00302A5B" w:rsidRDefault="0024766E" w:rsidP="0030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8</w:t>
            </w:r>
            <w:r w:rsidR="00137F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0000E6" w:rsidRPr="00302A5B" w:rsidTr="00302A5B">
        <w:trPr>
          <w:trHeight w:val="1296"/>
          <w:jc w:val="center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A5B" w:rsidRPr="00302A5B" w:rsidRDefault="00302A5B" w:rsidP="00302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A5B">
              <w:rPr>
                <w:rFonts w:ascii="Arial Narrow" w:eastAsia="Times New Roman" w:hAnsi="Arial Narrow" w:cs="Times New Roman"/>
                <w:color w:val="000000"/>
              </w:rPr>
              <w:t>Tuesday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A5B" w:rsidRDefault="00302A5B" w:rsidP="0030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2CF1" w:rsidRPr="00302A5B" w:rsidRDefault="00F31D1B" w:rsidP="0030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October</w:t>
            </w:r>
            <w:r w:rsidR="00D70A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</w:t>
            </w:r>
            <w:r w:rsidR="00DA5AB5">
              <w:rPr>
                <w:rFonts w:ascii="Times New Roman" w:eastAsia="Times New Roman" w:hAnsi="Times New Roman" w:cs="Times New Roman"/>
                <w:sz w:val="24"/>
                <w:szCs w:val="24"/>
              </w:rPr>
              <w:t>, 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66E" w:rsidRDefault="0024766E" w:rsidP="0030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02A5B" w:rsidRPr="0024766E" w:rsidRDefault="0024766E" w:rsidP="002476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8:00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0190" w:rsidRDefault="001C0190" w:rsidP="0030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02A5B" w:rsidRPr="001C0190" w:rsidRDefault="001C0190" w:rsidP="001C01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1B4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247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66E" w:rsidRDefault="0024766E" w:rsidP="0030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02A5B" w:rsidRPr="0024766E" w:rsidRDefault="0024766E" w:rsidP="00247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8 hours</w:t>
            </w:r>
          </w:p>
        </w:tc>
      </w:tr>
      <w:tr w:rsidR="000000E6" w:rsidRPr="00302A5B" w:rsidTr="00302A5B">
        <w:trPr>
          <w:trHeight w:val="1296"/>
          <w:jc w:val="center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A5B" w:rsidRPr="00302A5B" w:rsidRDefault="00302A5B" w:rsidP="00302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A5B">
              <w:rPr>
                <w:rFonts w:ascii="Arial Narrow" w:eastAsia="Times New Roman" w:hAnsi="Arial Narrow" w:cs="Times New Roman"/>
                <w:color w:val="000000"/>
              </w:rPr>
              <w:t>Wednesday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AE9" w:rsidRDefault="00D70AE9" w:rsidP="0030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2CF1" w:rsidRPr="00302A5B" w:rsidRDefault="00F31D1B" w:rsidP="0030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October</w:t>
            </w:r>
            <w:r w:rsidR="00D70A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</w:t>
            </w:r>
            <w:r w:rsidR="00DA5AB5">
              <w:rPr>
                <w:rFonts w:ascii="Times New Roman" w:eastAsia="Times New Roman" w:hAnsi="Times New Roman" w:cs="Times New Roman"/>
                <w:sz w:val="24"/>
                <w:szCs w:val="24"/>
              </w:rPr>
              <w:t>, 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A5B" w:rsidRPr="00302A5B" w:rsidRDefault="0024766E" w:rsidP="0030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8:00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0190" w:rsidRDefault="001C0190" w:rsidP="0030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02A5B" w:rsidRPr="001C0190" w:rsidRDefault="001C0190" w:rsidP="001C01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247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B4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66E" w:rsidRDefault="0024766E" w:rsidP="0030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02A5B" w:rsidRPr="0024766E" w:rsidRDefault="0024766E" w:rsidP="00247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8 hours</w:t>
            </w:r>
          </w:p>
        </w:tc>
      </w:tr>
      <w:tr w:rsidR="000000E6" w:rsidRPr="00302A5B" w:rsidTr="00302A5B">
        <w:trPr>
          <w:trHeight w:val="1296"/>
          <w:jc w:val="center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A5B" w:rsidRPr="00302A5B" w:rsidRDefault="00302A5B" w:rsidP="00302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A5B">
              <w:rPr>
                <w:rFonts w:ascii="Arial Narrow" w:eastAsia="Times New Roman" w:hAnsi="Arial Narrow" w:cs="Times New Roman"/>
                <w:color w:val="000000"/>
              </w:rPr>
              <w:t>Thursday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A5B" w:rsidRDefault="00302A5B" w:rsidP="0030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2CF1" w:rsidRPr="00302A5B" w:rsidRDefault="00F31D1B" w:rsidP="0030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October</w:t>
            </w:r>
            <w:r w:rsidR="00D70A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  <w:r w:rsidR="00DA5AB5">
              <w:rPr>
                <w:rFonts w:ascii="Times New Roman" w:eastAsia="Times New Roman" w:hAnsi="Times New Roman" w:cs="Times New Roman"/>
                <w:sz w:val="24"/>
                <w:szCs w:val="24"/>
              </w:rPr>
              <w:t>, 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66E" w:rsidRDefault="0024766E" w:rsidP="0030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02A5B" w:rsidRPr="0024766E" w:rsidRDefault="0024766E" w:rsidP="00247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8:00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0190" w:rsidRDefault="001C0190" w:rsidP="0030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02A5B" w:rsidRPr="001C0190" w:rsidRDefault="001C0190" w:rsidP="001C01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247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B4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Designing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66E" w:rsidRDefault="0024766E" w:rsidP="0030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02A5B" w:rsidRPr="0024766E" w:rsidRDefault="0024766E" w:rsidP="00247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8 hours</w:t>
            </w:r>
          </w:p>
        </w:tc>
      </w:tr>
      <w:tr w:rsidR="000000E6" w:rsidRPr="00302A5B" w:rsidTr="00302A5B">
        <w:trPr>
          <w:trHeight w:val="1296"/>
          <w:jc w:val="center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A5B" w:rsidRPr="00302A5B" w:rsidRDefault="00302A5B" w:rsidP="00302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A5B">
              <w:rPr>
                <w:rFonts w:ascii="Arial Narrow" w:eastAsia="Times New Roman" w:hAnsi="Arial Narrow" w:cs="Times New Roman"/>
                <w:color w:val="000000"/>
              </w:rPr>
              <w:t>Friday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A5B" w:rsidRDefault="00302A5B" w:rsidP="0030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2CF1" w:rsidRPr="00302A5B" w:rsidRDefault="00F31D1B" w:rsidP="0030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October</w:t>
            </w:r>
            <w:r w:rsidR="00D70A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</w:t>
            </w:r>
            <w:r w:rsidR="00DA5AB5">
              <w:rPr>
                <w:rFonts w:ascii="Times New Roman" w:eastAsia="Times New Roman" w:hAnsi="Times New Roman" w:cs="Times New Roman"/>
                <w:sz w:val="24"/>
                <w:szCs w:val="24"/>
              </w:rPr>
              <w:t>, 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66E" w:rsidRDefault="0024766E" w:rsidP="0030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02A5B" w:rsidRPr="0024766E" w:rsidRDefault="0024766E" w:rsidP="00247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8:00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0190" w:rsidRDefault="001C0190" w:rsidP="0030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02A5B" w:rsidRPr="001C0190" w:rsidRDefault="001D3C28" w:rsidP="001D3C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Designing System</w:t>
            </w:r>
            <w:r w:rsidR="000000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66E" w:rsidRDefault="0024766E" w:rsidP="0030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02A5B" w:rsidRPr="0024766E" w:rsidRDefault="0024766E" w:rsidP="00247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8 hours</w:t>
            </w:r>
          </w:p>
        </w:tc>
      </w:tr>
      <w:tr w:rsidR="000000E6" w:rsidRPr="00302A5B" w:rsidTr="00302A5B">
        <w:trPr>
          <w:trHeight w:val="1296"/>
          <w:jc w:val="center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A5B" w:rsidRPr="00302A5B" w:rsidRDefault="00302A5B" w:rsidP="00302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A5B">
              <w:rPr>
                <w:rFonts w:ascii="Arial Narrow" w:eastAsia="Times New Roman" w:hAnsi="Arial Narrow" w:cs="Times New Roman"/>
                <w:color w:val="000000"/>
              </w:rPr>
              <w:t>Saturday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A5B" w:rsidRDefault="00302A5B" w:rsidP="0030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2CF1" w:rsidRPr="00302A5B" w:rsidRDefault="00984D8E" w:rsidP="0030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October</w:t>
            </w:r>
            <w:r w:rsidR="00D70A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</w:t>
            </w:r>
            <w:r w:rsidR="00DA5AB5">
              <w:rPr>
                <w:rFonts w:ascii="Times New Roman" w:eastAsia="Times New Roman" w:hAnsi="Times New Roman" w:cs="Times New Roman"/>
                <w:sz w:val="24"/>
                <w:szCs w:val="24"/>
              </w:rPr>
              <w:t>, 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A5B" w:rsidRPr="00302A5B" w:rsidRDefault="0024766E" w:rsidP="0030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8:00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0190" w:rsidRDefault="001C0190" w:rsidP="0030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02A5B" w:rsidRPr="001C0190" w:rsidRDefault="009543AF" w:rsidP="001C01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Designing system</w:t>
            </w:r>
            <w:r w:rsidR="000D46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66E" w:rsidRDefault="0024766E" w:rsidP="0030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02A5B" w:rsidRPr="0024766E" w:rsidRDefault="0024766E" w:rsidP="00247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</w:t>
            </w:r>
            <w:r w:rsidR="00BD6AB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</w:tbl>
    <w:p w:rsidR="00302A5B" w:rsidRPr="00302A5B" w:rsidRDefault="00302A5B" w:rsidP="00302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2A5B" w:rsidRDefault="00302A5B" w:rsidP="00302A5B">
      <w:pPr>
        <w:spacing w:after="0" w:line="240" w:lineRule="auto"/>
        <w:jc w:val="right"/>
        <w:rPr>
          <w:rFonts w:ascii="Arial Narrow" w:eastAsia="Times New Roman" w:hAnsi="Arial Narrow" w:cs="Times New Roman"/>
          <w:color w:val="000000"/>
        </w:rPr>
      </w:pPr>
      <w:r w:rsidRPr="00302A5B">
        <w:rPr>
          <w:rFonts w:ascii="Arial Narrow" w:eastAsia="Times New Roman" w:hAnsi="Arial Narrow" w:cs="Times New Roman"/>
          <w:b/>
          <w:bCs/>
          <w:smallCaps/>
          <w:color w:val="000000"/>
        </w:rPr>
        <w:t>TOTAL NO. OF HOURS:</w:t>
      </w:r>
      <w:r w:rsidRPr="00302A5B">
        <w:rPr>
          <w:rFonts w:ascii="Arial Narrow" w:eastAsia="Times New Roman" w:hAnsi="Arial Narrow" w:cs="Times New Roman"/>
          <w:color w:val="000000"/>
        </w:rPr>
        <w:t>  </w:t>
      </w:r>
      <w:r w:rsidR="00BB5094">
        <w:rPr>
          <w:rFonts w:ascii="Arial Narrow" w:eastAsia="Times New Roman" w:hAnsi="Arial Narrow" w:cs="Times New Roman"/>
          <w:color w:val="000000"/>
        </w:rPr>
        <w:t>48 hours</w:t>
      </w:r>
    </w:p>
    <w:p w:rsidR="00CC1586" w:rsidRDefault="00CC1586" w:rsidP="00302A5B">
      <w:pPr>
        <w:spacing w:after="0" w:line="240" w:lineRule="auto"/>
        <w:jc w:val="right"/>
        <w:rPr>
          <w:rFonts w:ascii="Arial Narrow" w:eastAsia="Times New Roman" w:hAnsi="Arial Narrow" w:cs="Times New Roman"/>
          <w:color w:val="000000"/>
        </w:rPr>
      </w:pPr>
    </w:p>
    <w:p w:rsidR="00CC1586" w:rsidRDefault="00CC1586" w:rsidP="00302A5B">
      <w:pPr>
        <w:spacing w:after="0" w:line="240" w:lineRule="auto"/>
        <w:jc w:val="right"/>
        <w:rPr>
          <w:rFonts w:ascii="Arial Narrow" w:eastAsia="Times New Roman" w:hAnsi="Arial Narrow" w:cs="Times New Roman"/>
          <w:color w:val="000000"/>
        </w:rPr>
      </w:pPr>
    </w:p>
    <w:p w:rsidR="00302A5B" w:rsidRPr="00302A5B" w:rsidRDefault="00CC1586" w:rsidP="00CC1586">
      <w:pPr>
        <w:tabs>
          <w:tab w:val="left" w:pos="1617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C1586" w:rsidRPr="00CC1586" w:rsidRDefault="001D3C28" w:rsidP="00302A5B">
      <w:pPr>
        <w:spacing w:after="0" w:line="240" w:lineRule="auto"/>
        <w:rPr>
          <w:rFonts w:ascii="Arial Narrow" w:eastAsia="Times New Roman" w:hAnsi="Arial Narrow" w:cs="Times New Roman"/>
          <w:color w:val="000000"/>
          <w:u w:val="single"/>
        </w:rPr>
      </w:pPr>
      <w:r>
        <w:rPr>
          <w:rFonts w:ascii="Arial Narrow" w:eastAsia="Times New Roman" w:hAnsi="Arial Narrow" w:cs="Times New Roman"/>
          <w:noProof/>
          <w:color w:val="000000"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143510</wp:posOffset>
                </wp:positionV>
                <wp:extent cx="2131695" cy="5715"/>
                <wp:effectExtent l="10795" t="12065" r="10160" b="10795"/>
                <wp:wrapNone/>
                <wp:docPr id="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31695" cy="5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603F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50.35pt;margin-top:11.3pt;width:167.85pt;height:.4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"/>
            </w:pict>
          </mc:Fallback>
        </mc:AlternateContent>
      </w:r>
      <w:r w:rsidR="00302A5B" w:rsidRPr="00302A5B">
        <w:rPr>
          <w:rFonts w:ascii="Arial Narrow" w:eastAsia="Times New Roman" w:hAnsi="Arial Narrow" w:cs="Times New Roman"/>
          <w:color w:val="000000"/>
        </w:rPr>
        <w:t>Certified by:</w:t>
      </w:r>
      <w:r w:rsidR="00CC1586">
        <w:rPr>
          <w:rFonts w:ascii="Arial Narrow" w:eastAsia="Times New Roman" w:hAnsi="Arial Narrow" w:cs="Times New Roman"/>
          <w:color w:val="000000"/>
        </w:rPr>
        <w:t xml:space="preserve">                      A</w:t>
      </w:r>
      <w:r w:rsidR="00CC1586">
        <w:rPr>
          <w:rFonts w:ascii="Arial Narrow" w:eastAsia="Times New Roman" w:hAnsi="Arial Narrow" w:cs="Times New Roman"/>
          <w:color w:val="000000"/>
          <w:u w:val="single"/>
        </w:rPr>
        <w:t>ndie Dela Cruz</w:t>
      </w:r>
    </w:p>
    <w:p w:rsidR="00302A5B" w:rsidRPr="00302A5B" w:rsidRDefault="00CC1586" w:rsidP="00302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Narrow" w:eastAsia="Times New Roman" w:hAnsi="Arial Narrow" w:cs="Times New Roman"/>
          <w:color w:val="000000"/>
        </w:rPr>
        <w:t xml:space="preserve">                       </w:t>
      </w:r>
      <w:r w:rsidR="00302A5B" w:rsidRPr="00302A5B">
        <w:rPr>
          <w:rFonts w:ascii="Arial Narrow" w:eastAsia="Times New Roman" w:hAnsi="Arial Narrow" w:cs="Times New Roman"/>
          <w:color w:val="000000"/>
        </w:rPr>
        <w:t>Signature Over Printed Name of Trainor</w:t>
      </w:r>
    </w:p>
    <w:p w:rsidR="0094336E" w:rsidRDefault="0094336E" w:rsidP="00517CFF"/>
    <w:p w:rsidR="00130E07" w:rsidRDefault="00130E07" w:rsidP="00517CFF"/>
    <w:p w:rsidR="00130E07" w:rsidRDefault="00130E07" w:rsidP="00517CFF"/>
    <w:tbl>
      <w:tblPr>
        <w:tblStyle w:val="TableGrid"/>
        <w:tblpPr w:leftFromText="180" w:rightFromText="180" w:vertAnchor="text" w:tblpY="1"/>
        <w:tblOverlap w:val="never"/>
        <w:tblW w:w="9610" w:type="dxa"/>
        <w:tblLook w:val="04A0" w:firstRow="1" w:lastRow="0" w:firstColumn="1" w:lastColumn="0" w:noHBand="0" w:noVBand="1"/>
      </w:tblPr>
      <w:tblGrid>
        <w:gridCol w:w="4805"/>
        <w:gridCol w:w="4805"/>
      </w:tblGrid>
      <w:tr w:rsidR="009959D2" w:rsidTr="001D3C28">
        <w:trPr>
          <w:trHeight w:val="127"/>
        </w:trPr>
        <w:tc>
          <w:tcPr>
            <w:tcW w:w="4805" w:type="dxa"/>
          </w:tcPr>
          <w:p w:rsidR="001B4648" w:rsidRDefault="001D3C28" w:rsidP="005E58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October 4</w:t>
            </w:r>
            <w:r w:rsidR="005E5887">
              <w:rPr>
                <w:rFonts w:ascii="Times New Roman" w:eastAsia="Times New Roman" w:hAnsi="Times New Roman" w:cs="Times New Roman"/>
                <w:sz w:val="24"/>
                <w:szCs w:val="24"/>
              </w:rPr>
              <w:t>, 2021</w:t>
            </w:r>
          </w:p>
          <w:p w:rsidR="00D70AE9" w:rsidRDefault="00D70AE9" w:rsidP="005E5887">
            <w:r>
              <w:rPr>
                <w:noProof/>
                <w:lang w:val="en-PH" w:eastAsia="en-PH"/>
              </w:rPr>
              <w:drawing>
                <wp:inline distT="0" distB="0" distL="0" distR="0">
                  <wp:extent cx="2590800" cy="14249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42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5" w:type="dxa"/>
          </w:tcPr>
          <w:p w:rsidR="005E5887" w:rsidRDefault="001B4648" w:rsidP="005E5887">
            <w:r>
              <w:t xml:space="preserve">                               </w:t>
            </w:r>
          </w:p>
          <w:p w:rsidR="001B4648" w:rsidRDefault="001B4648" w:rsidP="005E5887">
            <w:r>
              <w:t xml:space="preserve"> </w:t>
            </w:r>
            <w:r w:rsidR="005E5887">
              <w:t xml:space="preserve">                              </w:t>
            </w:r>
            <w:r>
              <w:t>DESCRIPTION</w:t>
            </w:r>
          </w:p>
          <w:p w:rsidR="005E5887" w:rsidRDefault="005E5887" w:rsidP="005E58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E5887" w:rsidRDefault="005E5887" w:rsidP="005E58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E5887" w:rsidRDefault="001D3C28" w:rsidP="005E58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Spent all day for the System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E5887" w:rsidRDefault="005E5887" w:rsidP="005E58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E5887" w:rsidRDefault="005E5887" w:rsidP="005E58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E5887" w:rsidRDefault="005E5887" w:rsidP="005E58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E5887" w:rsidRDefault="005E5887" w:rsidP="005E5887"/>
        </w:tc>
      </w:tr>
      <w:tr w:rsidR="009959D2" w:rsidTr="001D3C28">
        <w:trPr>
          <w:trHeight w:val="127"/>
        </w:trPr>
        <w:tc>
          <w:tcPr>
            <w:tcW w:w="4805" w:type="dxa"/>
          </w:tcPr>
          <w:p w:rsidR="00D70AE9" w:rsidRDefault="001D3C28" w:rsidP="00E12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October 5</w:t>
            </w:r>
            <w:r w:rsidR="00E12DC1">
              <w:rPr>
                <w:rFonts w:ascii="Times New Roman" w:eastAsia="Times New Roman" w:hAnsi="Times New Roman" w:cs="Times New Roman"/>
                <w:sz w:val="24"/>
                <w:szCs w:val="24"/>
              </w:rPr>
              <w:t>,  2021</w:t>
            </w:r>
          </w:p>
          <w:p w:rsidR="00D70AE9" w:rsidRDefault="00D70AE9" w:rsidP="00E12DC1">
            <w:r>
              <w:rPr>
                <w:noProof/>
                <w:lang w:val="en-PH" w:eastAsia="en-PH"/>
              </w:rPr>
              <w:drawing>
                <wp:inline distT="0" distB="0" distL="0" distR="0">
                  <wp:extent cx="2644140" cy="1295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14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0AE9" w:rsidRDefault="00D70AE9" w:rsidP="00E12DC1"/>
        </w:tc>
        <w:tc>
          <w:tcPr>
            <w:tcW w:w="4805" w:type="dxa"/>
          </w:tcPr>
          <w:p w:rsidR="005E5887" w:rsidRDefault="005E5887" w:rsidP="005E58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E5887" w:rsidRDefault="005E5887" w:rsidP="005E58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E5887" w:rsidRDefault="005E5887" w:rsidP="005E58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959D2" w:rsidRDefault="001D3C28" w:rsidP="009959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</w:t>
            </w:r>
            <w:r w:rsidR="009959D2">
              <w:rPr>
                <w:rFonts w:ascii="Times New Roman" w:eastAsia="Times New Roman" w:hAnsi="Times New Roman" w:cs="Times New Roman"/>
                <w:sz w:val="24"/>
                <w:szCs w:val="24"/>
              </w:rPr>
              <w:t>Redesign the system</w:t>
            </w:r>
          </w:p>
          <w:p w:rsidR="005E5887" w:rsidRDefault="005E5887" w:rsidP="009959D2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E5887" w:rsidRDefault="005E5887" w:rsidP="005E58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E5887" w:rsidRDefault="005E5887" w:rsidP="005E58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4648" w:rsidRDefault="001B4648" w:rsidP="005E5887"/>
        </w:tc>
      </w:tr>
      <w:tr w:rsidR="009959D2" w:rsidTr="001D3C28">
        <w:trPr>
          <w:trHeight w:val="127"/>
        </w:trPr>
        <w:tc>
          <w:tcPr>
            <w:tcW w:w="4805" w:type="dxa"/>
          </w:tcPr>
          <w:p w:rsidR="007D074E" w:rsidRDefault="001D3C28" w:rsidP="005E58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October 6</w:t>
            </w:r>
            <w:r w:rsidR="00E12DC1">
              <w:rPr>
                <w:rFonts w:ascii="Times New Roman" w:eastAsia="Times New Roman" w:hAnsi="Times New Roman" w:cs="Times New Roman"/>
                <w:sz w:val="24"/>
                <w:szCs w:val="24"/>
              </w:rPr>
              <w:t>, 2021</w:t>
            </w:r>
          </w:p>
          <w:p w:rsidR="00D70AE9" w:rsidRDefault="00D70AE9" w:rsidP="005E58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PH" w:eastAsia="en-PH"/>
              </w:rPr>
              <w:drawing>
                <wp:inline distT="0" distB="0" distL="0" distR="0">
                  <wp:extent cx="2682240" cy="14020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240" cy="140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DC1" w:rsidRDefault="00E12DC1" w:rsidP="005E5887"/>
        </w:tc>
        <w:tc>
          <w:tcPr>
            <w:tcW w:w="4805" w:type="dxa"/>
          </w:tcPr>
          <w:p w:rsidR="005E5887" w:rsidRDefault="005E5887" w:rsidP="005E58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543AF" w:rsidRDefault="009543AF" w:rsidP="009543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3C28" w:rsidRDefault="001D3C28" w:rsidP="009959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  <w:p w:rsidR="001D3C28" w:rsidRDefault="001D3C28" w:rsidP="009959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959D2" w:rsidRDefault="001D3C28" w:rsidP="009959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</w:t>
            </w:r>
            <w:r w:rsidR="009959D2">
              <w:rPr>
                <w:rFonts w:ascii="Times New Roman" w:eastAsia="Times New Roman" w:hAnsi="Times New Roman" w:cs="Times New Roman"/>
                <w:sz w:val="24"/>
                <w:szCs w:val="24"/>
              </w:rPr>
              <w:t>Redesign the system</w:t>
            </w:r>
          </w:p>
          <w:p w:rsidR="009543AF" w:rsidRDefault="009543AF" w:rsidP="009543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43AF" w:rsidRDefault="009543AF" w:rsidP="009543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43AF" w:rsidRDefault="009543AF" w:rsidP="009543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4648" w:rsidRDefault="001B4648" w:rsidP="009959D2"/>
        </w:tc>
      </w:tr>
      <w:tr w:rsidR="009959D2" w:rsidTr="001D3C28">
        <w:trPr>
          <w:trHeight w:val="2297"/>
        </w:trPr>
        <w:tc>
          <w:tcPr>
            <w:tcW w:w="4805" w:type="dxa"/>
          </w:tcPr>
          <w:p w:rsidR="00E12DC1" w:rsidRDefault="001D3C28" w:rsidP="00E12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October 7</w:t>
            </w:r>
            <w:r w:rsidR="00E12DC1">
              <w:rPr>
                <w:rFonts w:ascii="Times New Roman" w:eastAsia="Times New Roman" w:hAnsi="Times New Roman" w:cs="Times New Roman"/>
                <w:sz w:val="24"/>
                <w:szCs w:val="24"/>
              </w:rPr>
              <w:t>, 2021</w:t>
            </w:r>
          </w:p>
          <w:p w:rsidR="00D70AE9" w:rsidRDefault="00D70AE9" w:rsidP="00E12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PH" w:eastAsia="en-PH"/>
              </w:rPr>
              <w:drawing>
                <wp:inline distT="0" distB="0" distL="0" distR="0">
                  <wp:extent cx="2705100" cy="14173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6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41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DC1" w:rsidRDefault="00E12DC1" w:rsidP="00E12DC1"/>
        </w:tc>
        <w:tc>
          <w:tcPr>
            <w:tcW w:w="4805" w:type="dxa"/>
          </w:tcPr>
          <w:p w:rsidR="001B4648" w:rsidRDefault="001B4648" w:rsidP="005E5887"/>
          <w:p w:rsidR="009543AF" w:rsidRDefault="009543AF" w:rsidP="009543AF"/>
          <w:p w:rsidR="009543AF" w:rsidRDefault="009543AF" w:rsidP="009543AF"/>
          <w:p w:rsidR="009543AF" w:rsidRDefault="009543AF" w:rsidP="009543AF"/>
          <w:p w:rsidR="009543AF" w:rsidRDefault="009543AF" w:rsidP="009543AF"/>
          <w:p w:rsidR="009959D2" w:rsidRDefault="001D3C28" w:rsidP="009959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</w:t>
            </w:r>
            <w:r w:rsidR="009959D2">
              <w:rPr>
                <w:rFonts w:ascii="Times New Roman" w:eastAsia="Times New Roman" w:hAnsi="Times New Roman" w:cs="Times New Roman"/>
                <w:sz w:val="24"/>
                <w:szCs w:val="24"/>
              </w:rPr>
              <w:t>Redesign the system</w:t>
            </w:r>
          </w:p>
          <w:p w:rsidR="009543AF" w:rsidRDefault="009543AF" w:rsidP="009543AF"/>
          <w:p w:rsidR="005E5887" w:rsidRDefault="005E5887" w:rsidP="009543AF"/>
        </w:tc>
      </w:tr>
      <w:tr w:rsidR="009959D2" w:rsidTr="001D3C28">
        <w:trPr>
          <w:trHeight w:val="2430"/>
        </w:trPr>
        <w:tc>
          <w:tcPr>
            <w:tcW w:w="4805" w:type="dxa"/>
          </w:tcPr>
          <w:p w:rsidR="00B01DFD" w:rsidRDefault="001D3C28" w:rsidP="005E58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October 8 </w:t>
            </w:r>
            <w:r w:rsidR="00E12DC1">
              <w:rPr>
                <w:rFonts w:ascii="Times New Roman" w:eastAsia="Times New Roman" w:hAnsi="Times New Roman" w:cs="Times New Roman"/>
                <w:sz w:val="24"/>
                <w:szCs w:val="24"/>
              </w:rPr>
              <w:t>, 2021</w:t>
            </w:r>
          </w:p>
          <w:p w:rsidR="00E12DC1" w:rsidRDefault="00D70AE9" w:rsidP="005E5887">
            <w:r>
              <w:rPr>
                <w:noProof/>
                <w:lang w:val="en-PH" w:eastAsia="en-PH"/>
              </w:rPr>
              <w:drawing>
                <wp:inline distT="0" distB="0" distL="0" distR="0">
                  <wp:extent cx="2743200" cy="1524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0AE9" w:rsidRDefault="00D70AE9" w:rsidP="005E5887"/>
        </w:tc>
        <w:tc>
          <w:tcPr>
            <w:tcW w:w="4805" w:type="dxa"/>
          </w:tcPr>
          <w:p w:rsidR="009543AF" w:rsidRDefault="009543AF" w:rsidP="005E58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543AF" w:rsidRDefault="009543AF" w:rsidP="005E58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543AF" w:rsidRDefault="009543AF" w:rsidP="005E58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543AF" w:rsidRDefault="009543AF" w:rsidP="005E58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543AF" w:rsidRDefault="001D3C28" w:rsidP="005E58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Designing System</w:t>
            </w:r>
          </w:p>
          <w:p w:rsidR="009543AF" w:rsidRDefault="009543AF" w:rsidP="005E58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543AF" w:rsidRDefault="009543AF" w:rsidP="005E58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543AF" w:rsidRDefault="009543AF" w:rsidP="005E58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4648" w:rsidRDefault="001B4648" w:rsidP="005E5887"/>
        </w:tc>
      </w:tr>
      <w:tr w:rsidR="00E12DC1" w:rsidTr="001D3C28">
        <w:trPr>
          <w:trHeight w:val="2297"/>
        </w:trPr>
        <w:tc>
          <w:tcPr>
            <w:tcW w:w="4805" w:type="dxa"/>
          </w:tcPr>
          <w:p w:rsidR="00E12DC1" w:rsidRDefault="001D3C28" w:rsidP="005E58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October 9</w:t>
            </w:r>
            <w:bookmarkStart w:id="0" w:name="_GoBack"/>
            <w:bookmarkEnd w:id="0"/>
            <w:r w:rsidR="009959D2">
              <w:rPr>
                <w:rFonts w:ascii="Times New Roman" w:eastAsia="Times New Roman" w:hAnsi="Times New Roman" w:cs="Times New Roman"/>
                <w:sz w:val="24"/>
                <w:szCs w:val="24"/>
              </w:rPr>
              <w:t>, 2021</w:t>
            </w:r>
          </w:p>
          <w:p w:rsidR="00D70AE9" w:rsidRDefault="00D70AE9" w:rsidP="005E58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PH" w:eastAsia="en-PH"/>
              </w:rPr>
              <w:drawing>
                <wp:inline distT="0" distB="0" distL="0" distR="0">
                  <wp:extent cx="2781300" cy="11811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4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59D2" w:rsidRDefault="009959D2" w:rsidP="005E58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5" w:type="dxa"/>
          </w:tcPr>
          <w:p w:rsidR="009959D2" w:rsidRDefault="009959D2" w:rsidP="005E58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959D2" w:rsidRDefault="009959D2" w:rsidP="009959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959D2" w:rsidRDefault="009959D2" w:rsidP="009959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959D2" w:rsidRDefault="001D3C28" w:rsidP="009959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  <w:r w:rsidR="009959D2">
              <w:rPr>
                <w:rFonts w:ascii="Times New Roman" w:eastAsia="Times New Roman" w:hAnsi="Times New Roman" w:cs="Times New Roman"/>
                <w:sz w:val="24"/>
                <w:szCs w:val="24"/>
              </w:rPr>
              <w:t>Redesign the system</w:t>
            </w:r>
          </w:p>
          <w:p w:rsidR="00E12DC1" w:rsidRPr="009959D2" w:rsidRDefault="00E12DC1" w:rsidP="009959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30E07" w:rsidRPr="00517CFF" w:rsidRDefault="00130E07" w:rsidP="00517CFF"/>
    <w:sectPr w:rsidR="00130E07" w:rsidRPr="00517CFF" w:rsidSect="001B4648">
      <w:pgSz w:w="12240" w:h="15840"/>
      <w:pgMar w:top="1440" w:right="1440" w:bottom="1440" w:left="144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C85" w:rsidRDefault="00316C85" w:rsidP="001B4648">
      <w:pPr>
        <w:spacing w:after="0" w:line="240" w:lineRule="auto"/>
      </w:pPr>
      <w:r>
        <w:separator/>
      </w:r>
    </w:p>
  </w:endnote>
  <w:endnote w:type="continuationSeparator" w:id="0">
    <w:p w:rsidR="00316C85" w:rsidRDefault="00316C85" w:rsidP="001B4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C85" w:rsidRDefault="00316C85" w:rsidP="001B4648">
      <w:pPr>
        <w:spacing w:after="0" w:line="240" w:lineRule="auto"/>
      </w:pPr>
      <w:r>
        <w:separator/>
      </w:r>
    </w:p>
  </w:footnote>
  <w:footnote w:type="continuationSeparator" w:id="0">
    <w:p w:rsidR="00316C85" w:rsidRDefault="00316C85" w:rsidP="001B4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0A654F"/>
    <w:multiLevelType w:val="hybridMultilevel"/>
    <w:tmpl w:val="2B0A8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546"/>
    <w:rsid w:val="000000E6"/>
    <w:rsid w:val="000D468B"/>
    <w:rsid w:val="00130E07"/>
    <w:rsid w:val="00137F3C"/>
    <w:rsid w:val="0016114F"/>
    <w:rsid w:val="001B4648"/>
    <w:rsid w:val="001C0190"/>
    <w:rsid w:val="001D3C28"/>
    <w:rsid w:val="0024766E"/>
    <w:rsid w:val="002566C0"/>
    <w:rsid w:val="00302A5B"/>
    <w:rsid w:val="00316C85"/>
    <w:rsid w:val="004D4270"/>
    <w:rsid w:val="00517CFF"/>
    <w:rsid w:val="00544C74"/>
    <w:rsid w:val="005E5887"/>
    <w:rsid w:val="006040F2"/>
    <w:rsid w:val="00627D84"/>
    <w:rsid w:val="006B7546"/>
    <w:rsid w:val="007040AE"/>
    <w:rsid w:val="007D074E"/>
    <w:rsid w:val="0094336E"/>
    <w:rsid w:val="009543AF"/>
    <w:rsid w:val="00984D8E"/>
    <w:rsid w:val="009959D2"/>
    <w:rsid w:val="00A24F74"/>
    <w:rsid w:val="00B01DFD"/>
    <w:rsid w:val="00BB5094"/>
    <w:rsid w:val="00BD6ABA"/>
    <w:rsid w:val="00C564D4"/>
    <w:rsid w:val="00CC1586"/>
    <w:rsid w:val="00D70AE9"/>
    <w:rsid w:val="00D82CF1"/>
    <w:rsid w:val="00DA5AB5"/>
    <w:rsid w:val="00E12DC1"/>
    <w:rsid w:val="00F054FB"/>
    <w:rsid w:val="00F31D1B"/>
    <w:rsid w:val="00F5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140FF2-78ED-4FD6-9B88-E7334346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5E3"/>
  </w:style>
  <w:style w:type="paragraph" w:styleId="Heading1">
    <w:name w:val="heading 1"/>
    <w:basedOn w:val="Normal"/>
    <w:link w:val="Heading1Char"/>
    <w:uiPriority w:val="9"/>
    <w:qFormat/>
    <w:rsid w:val="00302A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02A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5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7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CF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2A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02A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02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02A5B"/>
  </w:style>
  <w:style w:type="paragraph" w:styleId="Header">
    <w:name w:val="header"/>
    <w:basedOn w:val="Normal"/>
    <w:link w:val="HeaderChar"/>
    <w:uiPriority w:val="99"/>
    <w:semiHidden/>
    <w:unhideWhenUsed/>
    <w:rsid w:val="001B4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4648"/>
  </w:style>
  <w:style w:type="paragraph" w:styleId="Footer">
    <w:name w:val="footer"/>
    <w:basedOn w:val="Normal"/>
    <w:link w:val="FooterChar"/>
    <w:uiPriority w:val="99"/>
    <w:semiHidden/>
    <w:unhideWhenUsed/>
    <w:rsid w:val="001B4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4648"/>
  </w:style>
  <w:style w:type="table" w:styleId="TableGrid">
    <w:name w:val="Table Grid"/>
    <w:basedOn w:val="TableNormal"/>
    <w:uiPriority w:val="59"/>
    <w:rsid w:val="001B46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9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DEXTER</dc:creator>
  <cp:lastModifiedBy>xyrus ace</cp:lastModifiedBy>
  <cp:revision>2</cp:revision>
  <dcterms:created xsi:type="dcterms:W3CDTF">2021-12-03T08:19:00Z</dcterms:created>
  <dcterms:modified xsi:type="dcterms:W3CDTF">2021-12-03T08:19:00Z</dcterms:modified>
</cp:coreProperties>
</file>