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88" w:rsidRPr="0053628E" w:rsidRDefault="0053628E" w:rsidP="0053628E">
      <w:pPr>
        <w:jc w:val="center"/>
        <w:rPr>
          <w:sz w:val="28"/>
          <w:szCs w:val="28"/>
        </w:rPr>
      </w:pPr>
      <w:r>
        <w:rPr>
          <w:sz w:val="28"/>
          <w:szCs w:val="28"/>
        </w:rPr>
        <w:t>Uri ng pag sulat: bionote</w:t>
      </w:r>
    </w:p>
    <w:p w:rsidR="0053628E" w:rsidRDefault="0053628E">
      <w:pPr>
        <w:jc w:val="center"/>
        <w:rPr>
          <w:sz w:val="28"/>
          <w:szCs w:val="28"/>
        </w:rPr>
      </w:pPr>
    </w:p>
    <w:p w:rsidR="0053628E" w:rsidRDefault="0053628E">
      <w:pPr>
        <w:jc w:val="center"/>
        <w:rPr>
          <w:sz w:val="28"/>
          <w:szCs w:val="28"/>
        </w:rPr>
      </w:pPr>
    </w:p>
    <w:p w:rsidR="0053628E" w:rsidRDefault="0053628E">
      <w:pPr>
        <w:jc w:val="center"/>
        <w:rPr>
          <w:sz w:val="28"/>
          <w:szCs w:val="28"/>
        </w:rPr>
      </w:pPr>
    </w:p>
    <w:p w:rsidR="0053628E" w:rsidRDefault="0053628E" w:rsidP="0053628E">
      <w:pPr>
        <w:rPr>
          <w:color w:val="000000" w:themeColor="text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Si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Ferdinand "Bongbong" Romualdez Marcos, Jr.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(ipinanganak noong Setyembre 13, 1957) ay isang Pilipinong pulitiko na nanungkulan bilang </w:t>
      </w:r>
      <w:hyperlink r:id="rId5" w:history="1">
        <w:r w:rsidRPr="00536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senador</w:t>
        </w:r>
      </w:hyperlink>
      <w:r w:rsidRPr="005362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mula 2010 hanggang 2016. Siya ang ikalawa at ang tanging lalaking anak ng diktador at dating </w:t>
      </w:r>
      <w:hyperlink r:id="rId6" w:history="1">
        <w:r w:rsidRPr="00536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Pangulong</w:t>
        </w:r>
      </w:hyperlink>
      <w:r w:rsidRPr="005362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hyperlink r:id="rId7" w:history="1">
        <w:r w:rsidRPr="00536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Ferdinand Marcos Sr.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at ang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kleptocrat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at dating </w:t>
      </w:r>
      <w:hyperlink r:id="rId8" w:history="1">
        <w:r w:rsidRPr="00536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Unang Ginang</w:t>
        </w:r>
      </w:hyperlink>
      <w:r w:rsidRPr="005362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hyperlink r:id="rId9" w:history="1">
        <w:r w:rsidRPr="00536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Imelda Romualdez Marcos</w:t>
        </w:r>
      </w:hyperlink>
      <w:r>
        <w:rPr>
          <w:color w:val="000000" w:themeColor="text1"/>
        </w:rPr>
        <w:t>.</w:t>
      </w:r>
    </w:p>
    <w:p w:rsidR="0053628E" w:rsidRDefault="0053628E" w:rsidP="0053628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Taong 1980, tumakbo ang 23-taong-gulang na itong si Marcos Jr. bilang kandidato sa pagka-Bise Gobernador ng </w:t>
      </w:r>
      <w:hyperlink r:id="rId10" w:tooltip="Ilocos Norte" w:history="1">
        <w:r w:rsidRPr="00536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Ilocos Norte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nang walang kalaban at nanalo, sa ilalim ng partidong </w:t>
      </w:r>
      <w:hyperlink r:id="rId11" w:tooltip="Kilusang Bagong Lipunan" w:history="1">
        <w:r w:rsidRPr="00536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Kilusang Bagong</w:t>
        </w:r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 xml:space="preserve"> </w:t>
        </w:r>
        <w:r w:rsidRPr="00536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Lipunan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ng kanyang amang namumuno sa buong Pilipinas sa ilalim ng batas militar noong panahong iyon</w:t>
      </w:r>
    </w:p>
    <w:p w:rsidR="0053628E" w:rsidRPr="0053628E" w:rsidRDefault="0053628E" w:rsidP="0053628E">
      <w:pPr>
        <w:rPr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Noong 2015, tumakbo si Marcos para sa pagka-</w:t>
      </w:r>
      <w:hyperlink r:id="rId12" w:tooltip="Pangalawang Pangulo ng Pilipinas" w:history="1">
        <w:r w:rsidRPr="00536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Pangalawang Pangulo ng Pilipinas</w:t>
        </w:r>
      </w:hyperlink>
      <w:r w:rsidRPr="005362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noong </w:t>
      </w:r>
      <w:hyperlink r:id="rId13" w:tooltip="Halalang pampanguluhan sa Pilipinas, 2016" w:history="1">
        <w:r w:rsidRPr="00536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Halalan 2016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Sa pagkakaibang 263473 boto, 0.67 bahagdan, natalo si Marcos Jr. ng kinatawan </w:t>
      </w:r>
      <w:r w:rsidRPr="005362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ng </w:t>
      </w:r>
      <w:hyperlink r:id="rId14" w:tooltip="Camarines Sur" w:history="1">
        <w:r w:rsidRPr="00536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Camarines Sur</w:t>
        </w:r>
      </w:hyperlink>
      <w:r w:rsidRPr="005362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na si Leni Robredo. Bilang tugon, nagsampa si Marcos ng protestang elektoral sa </w:t>
      </w:r>
      <w:hyperlink r:id="rId15" w:tooltip="Presidential Electoral Tribunal (hindi pa naisusulat)" w:history="1">
        <w:r w:rsidRPr="00536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Presidential Electoral Trib</w:t>
        </w:r>
        <w:bookmarkStart w:id="0" w:name="_GoBack"/>
        <w:bookmarkEnd w:id="0"/>
        <w:r w:rsidRPr="00536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unal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na naglalaman ng mga akusasyon ng mga pandaraya</w:t>
      </w:r>
    </w:p>
    <w:sectPr w:rsidR="0053628E" w:rsidRPr="0053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28E"/>
    <w:rsid w:val="0053628E"/>
    <w:rsid w:val="0065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62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62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.wikipedia.org/w/index.php?title=Unang_Ginang&amp;action=edit&amp;redlink=1" TargetMode="External"/><Relationship Id="rId13" Type="http://schemas.openxmlformats.org/officeDocument/2006/relationships/hyperlink" Target="https://tl.wikipedia.org/wiki/Halalang_pampanguluhan_sa_Pilipinas,_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l.wikipedia.org/wiki/Ferdinand_Marcos" TargetMode="External"/><Relationship Id="rId12" Type="http://schemas.openxmlformats.org/officeDocument/2006/relationships/hyperlink" Target="https://tl.wikipedia.org/wiki/Pangalawang_Pangulo_ng_Pilipina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l.wikipedia.org/wiki/Pangulo_ng_Pilipinas" TargetMode="External"/><Relationship Id="rId11" Type="http://schemas.openxmlformats.org/officeDocument/2006/relationships/hyperlink" Target="https://tl.wikipedia.org/wiki/Kilusang_Bagong_Lipunan" TargetMode="External"/><Relationship Id="rId5" Type="http://schemas.openxmlformats.org/officeDocument/2006/relationships/hyperlink" Target="https://tl.wikipedia.org/wiki/Senado_ng_Pilipinas" TargetMode="External"/><Relationship Id="rId15" Type="http://schemas.openxmlformats.org/officeDocument/2006/relationships/hyperlink" Target="https://tl.wikipedia.org/w/index.php?title=Presidential_Electoral_Tribunal&amp;action=edit&amp;redlink=1" TargetMode="External"/><Relationship Id="rId10" Type="http://schemas.openxmlformats.org/officeDocument/2006/relationships/hyperlink" Target="https://tl.wikipedia.org/wiki/Ilocos_Nor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l.wikipedia.org/wiki/Imelda_Marcos" TargetMode="External"/><Relationship Id="rId14" Type="http://schemas.openxmlformats.org/officeDocument/2006/relationships/hyperlink" Target="https://tl.wikipedia.org/wiki/Camarines_S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1</cp:revision>
  <dcterms:created xsi:type="dcterms:W3CDTF">2022-04-07T02:25:00Z</dcterms:created>
  <dcterms:modified xsi:type="dcterms:W3CDTF">2022-04-07T02:28:00Z</dcterms:modified>
</cp:coreProperties>
</file>