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0C4C" w14:textId="6701AECA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Identification:   Joel Torney / 3/5/18 /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 xml:space="preserve">CIS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270 </w:t>
      </w:r>
      <w:proofErr w:type="spell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FizzBizz</w:t>
      </w:r>
      <w:proofErr w:type="spellEnd"/>
    </w:p>
    <w:p w14:paraId="674083CB" w14:textId="28D2851C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Purpose: Use user input to create an array of Fibonacci numbers and display in a div.</w:t>
      </w:r>
    </w:p>
    <w:p w14:paraId="310CE7D3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//Also determine whether every number from 1 to the user's input is divisible by either 3 or 5 or </w:t>
      </w:r>
      <w:proofErr w:type="gram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both,...</w:t>
      </w:r>
      <w:proofErr w:type="gram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</w:p>
    <w:p w14:paraId="572664C4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//and writing the corresponding word for each (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Fizz,Buzz</w:t>
      </w:r>
      <w:proofErr w:type="gram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,FizzBuzz</w:t>
      </w:r>
      <w:proofErr w:type="spell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).</w:t>
      </w:r>
    </w:p>
    <w:p w14:paraId="76F4883E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Algorithm / Overview:</w:t>
      </w:r>
    </w:p>
    <w:p w14:paraId="1E1BB8F2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* add event listeners to </w:t>
      </w:r>
      <w:proofErr w:type="spell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divs</w:t>
      </w:r>
      <w:proofErr w:type="spell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respond on click</w:t>
      </w:r>
    </w:p>
    <w:p w14:paraId="2892F0A9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* then prompt user to ask and receive input.</w:t>
      </w:r>
    </w:p>
    <w:p w14:paraId="2827479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//* create function to call and reference other functions or methods.</w:t>
      </w:r>
    </w:p>
    <w:p w14:paraId="05F1DDD9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//* functions to loop the number of times as the user input and create an array incrementing correctly.</w:t>
      </w:r>
    </w:p>
    <w:p w14:paraId="2AD8829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* Display arrays onto </w:t>
      </w:r>
      <w:proofErr w:type="spell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divs</w:t>
      </w:r>
      <w:bookmarkStart w:id="0" w:name="_GoBack"/>
      <w:bookmarkEnd w:id="0"/>
      <w:proofErr w:type="spellEnd"/>
    </w:p>
    <w:p w14:paraId="4F16632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76F0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19BCD97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AF677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"Fibonacci"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startProgram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E208D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39B97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824A593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101A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global var for user input</w:t>
      </w:r>
    </w:p>
    <w:p w14:paraId="28D9F45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F3A58" w14:textId="391C08FA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//prompt user for input, parses it then call f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un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ction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fibb</w:t>
      </w:r>
      <w:proofErr w:type="spell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and </w:t>
      </w:r>
      <w:proofErr w:type="spell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printArray</w:t>
      </w:r>
      <w:proofErr w:type="spell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() to print Fibonacci</w:t>
      </w:r>
    </w:p>
    <w:p w14:paraId="47EE1729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numbers onto the div</w:t>
      </w:r>
    </w:p>
    <w:p w14:paraId="13FB6DE4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startProgram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B3902E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"Enter a number between 2 and 50"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F1213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fibs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empty array</w:t>
      </w:r>
    </w:p>
    <w:p w14:paraId="555522D1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maxnum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58371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usernum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065E2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usernum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17528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usernum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== -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if user input is valid, proceed</w:t>
      </w:r>
    </w:p>
    <w:p w14:paraId="67B84224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fibb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usernum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fibs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E4B47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fibs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AA15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17D139A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//adds horizontal line break to the end of the sequence</w:t>
      </w:r>
    </w:p>
    <w:p w14:paraId="3665B1DE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usernum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6570F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"Fibonacci"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B4E1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2E03940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01251E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//Takes user input, starts at 1 and increments by 1 up to the users input</w:t>
      </w:r>
    </w:p>
    <w:p w14:paraId="59F9B3B5" w14:textId="64EC0418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determine whether the user's input and every number in between are divisible...</w:t>
      </w:r>
    </w:p>
    <w:p w14:paraId="5B700F5A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by either 3 or 5 or both.</w:t>
      </w:r>
    </w:p>
    <w:p w14:paraId="7509DF69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CB8AE" w14:textId="2B84C05E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//prompts user for input number</w:t>
      </w:r>
    </w:p>
    <w:p w14:paraId="46D5B6AA" w14:textId="72425B0A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0FCD6E3A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"Enter a number between 1 and 50"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0A7213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//converts input to int</w:t>
      </w:r>
    </w:p>
    <w:p w14:paraId="46C715E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0E276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CC000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EB8DC" w14:textId="76AB834B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if the user input is not a numerical value within the range (2-50) </w:t>
      </w:r>
      <w:proofErr w:type="gram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a</w:t>
      </w:r>
      <w:proofErr w:type="gram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input error message will display</w:t>
      </w:r>
    </w:p>
    <w:p w14:paraId="7106A93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97506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4E8D1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9492D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E25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3428E21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3765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BF07041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F365F" w14:textId="144CDDAF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//outputs the word "Fizz" in place of #'s divisible by 3, "Buzz" for #'s divisible by 5</w:t>
      </w:r>
    </w:p>
    <w:p w14:paraId="3CA59C4D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And "</w:t>
      </w:r>
      <w:proofErr w:type="spell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" for #'s divisible by both</w:t>
      </w:r>
    </w:p>
    <w:p w14:paraId="3869FBE2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F0D2A2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': &lt;span style="background-color: #FF0000"&gt;FIZZBUZZ&lt;/span&gt; 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D804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BEB4B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':&lt;span class="High" &gt;BUZZ&lt;/span&gt; 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81F5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47D374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':&lt;span style="background-color: #FFFF00"&gt;FIZZ&lt;/span&gt; 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7EA78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3AFBE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':&lt;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F702A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ADED698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1DB6F2A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//puts horizontal line breaks after each successful sequence</w:t>
      </w:r>
    </w:p>
    <w:p w14:paraId="3A449851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943124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E2A7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A20D35B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90AB9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D2BAF" w14:textId="536D30AD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Creates the array for the basis of the Fibonacci functions</w:t>
      </w:r>
    </w:p>
    <w:p w14:paraId="7D818F32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Uses user input "n" to create array length</w:t>
      </w:r>
    </w:p>
    <w:p w14:paraId="6E5F5AF6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fibb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317B7D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B4873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715AF" w14:textId="285B5DA3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if the user input is not a numerical value within the range (2-50) </w:t>
      </w:r>
      <w:proofErr w:type="gram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a</w:t>
      </w:r>
      <w:proofErr w:type="gram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input error message will display</w:t>
      </w:r>
    </w:p>
    <w:p w14:paraId="7E078CFF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B91C36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BE39D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7C70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AD226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E5CD2A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9F1C9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 use user input 'n' for loop max</w:t>
      </w:r>
    </w:p>
    <w:p w14:paraId="7A8D90F2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E877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F4A93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CD6A6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9C371DA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F37FF9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D81741D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02B5E" w14:textId="011C593A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//references the array from function </w:t>
      </w:r>
      <w:proofErr w:type="spellStart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fibb</w:t>
      </w:r>
      <w:proofErr w:type="spellEnd"/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display Fibonacci numbers</w:t>
      </w:r>
    </w:p>
    <w:p w14:paraId="309C7CC8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6BD101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E1717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E088D6C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608B4E"/>
          <w:sz w:val="21"/>
          <w:szCs w:val="21"/>
        </w:rPr>
        <w:t>//styles even and odds with different highlight and text colors</w:t>
      </w:r>
    </w:p>
    <w:p w14:paraId="19262754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BF72BE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"Fibonacci"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':&lt;span style="background-color: #FFFF00" &gt; 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'&lt;/span&gt;&lt;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1C9D3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E341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C88595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"Fibonacci"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((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':&lt;span class="High" &gt; 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arrayRef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41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341A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1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'&lt;/span&gt;&lt;</w:t>
      </w:r>
      <w:proofErr w:type="spellStart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341A1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98E7A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39BC726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A33B4B4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82432" w14:textId="77777777" w:rsidR="00E341A1" w:rsidRPr="00E341A1" w:rsidRDefault="00E341A1" w:rsidP="00E3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8184F4" w14:textId="77777777" w:rsidR="00E341A1" w:rsidRDefault="00E341A1"/>
    <w:sectPr w:rsidR="00E3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B9YfKp3JHjQFUBuguqR//yhLYxXARarBtVT3FS+6Xp025wytT7G40RWdXHLLCqqfixuQ5gcW//g4ozCdL8ymg==" w:salt="D8UNdoc6ksdZNHExPbfK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1"/>
    <w:rsid w:val="002F1CE0"/>
    <w:rsid w:val="00E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893A"/>
  <w15:chartTrackingRefBased/>
  <w15:docId w15:val="{2807B237-E5B4-4947-B701-D48804F7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606</Words>
  <Characters>3456</Characters>
  <Application>Microsoft Office Word</Application>
  <DocSecurity>8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torney</dc:creator>
  <cp:keywords/>
  <dc:description/>
  <cp:lastModifiedBy>joel torney</cp:lastModifiedBy>
  <cp:revision>1</cp:revision>
  <dcterms:created xsi:type="dcterms:W3CDTF">2018-05-04T15:44:00Z</dcterms:created>
  <dcterms:modified xsi:type="dcterms:W3CDTF">2018-05-04T15:55:00Z</dcterms:modified>
</cp:coreProperties>
</file>