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1B28" w:rsidRDefault="00504B89">
      <w:r>
        <w:tab/>
      </w:r>
    </w:p>
    <w:p w:rsidR="00C21B28" w:rsidRDefault="00C21B28" w:rsidP="00885B53">
      <w:pPr>
        <w:jc w:val="center"/>
      </w:pPr>
    </w:p>
    <w:p w:rsidR="00C21B28" w:rsidRDefault="00C21B28" w:rsidP="002F6264">
      <w:pPr>
        <w:pStyle w:val="Title"/>
        <w:jc w:val="center"/>
        <w:rPr>
          <w:color w:val="4472C4"/>
          <w:spacing w:val="0"/>
        </w:rPr>
      </w:pPr>
      <w:proofErr w:type="spellStart"/>
      <w:r w:rsidRPr="002F6264">
        <w:rPr>
          <w:color w:val="4472C4"/>
          <w:spacing w:val="0"/>
        </w:rPr>
        <w:t>Joomla</w:t>
      </w:r>
      <w:proofErr w:type="spellEnd"/>
      <w:r w:rsidRPr="002F6264">
        <w:rPr>
          <w:color w:val="4472C4"/>
          <w:spacing w:val="0"/>
        </w:rPr>
        <w:t xml:space="preserve"> </w:t>
      </w:r>
      <w:proofErr w:type="spellStart"/>
      <w:r w:rsidRPr="002F6264">
        <w:rPr>
          <w:color w:val="4472C4"/>
          <w:spacing w:val="0"/>
        </w:rPr>
        <w:t>Virtuemart</w:t>
      </w:r>
      <w:proofErr w:type="spellEnd"/>
      <w:r>
        <w:rPr>
          <w:color w:val="4472C4"/>
          <w:spacing w:val="0"/>
        </w:rPr>
        <w:t xml:space="preserve"> v3.</w:t>
      </w:r>
      <w:r w:rsidR="003E7C79">
        <w:rPr>
          <w:color w:val="4472C4"/>
          <w:spacing w:val="0"/>
        </w:rPr>
        <w:t>8</w:t>
      </w:r>
      <w:r w:rsidRPr="002F6264">
        <w:rPr>
          <w:color w:val="4472C4"/>
          <w:spacing w:val="0"/>
        </w:rPr>
        <w:t xml:space="preserve"> Installation Document </w:t>
      </w:r>
      <w:proofErr w:type="gramStart"/>
      <w:r w:rsidRPr="002F6264">
        <w:rPr>
          <w:color w:val="4472C4"/>
          <w:spacing w:val="0"/>
        </w:rPr>
        <w:t>For</w:t>
      </w:r>
      <w:proofErr w:type="gramEnd"/>
      <w:r w:rsidRPr="002F6264">
        <w:rPr>
          <w:color w:val="4472C4"/>
          <w:spacing w:val="0"/>
        </w:rPr>
        <w:t xml:space="preserve"> </w:t>
      </w:r>
      <w:r w:rsidR="003E7C79">
        <w:rPr>
          <w:color w:val="4472C4"/>
          <w:spacing w:val="0"/>
        </w:rPr>
        <w:t>Layer Payment</w:t>
      </w:r>
    </w:p>
    <w:p w:rsidR="00C21B28" w:rsidRDefault="00C21B28" w:rsidP="007E4718"/>
    <w:p w:rsidR="00C21B28" w:rsidRDefault="00C21B28" w:rsidP="00885B53">
      <w:pPr>
        <w:pStyle w:val="Heading1"/>
      </w:pPr>
      <w:r>
        <w:t>Step 1</w:t>
      </w:r>
    </w:p>
    <w:p w:rsidR="00C21B28" w:rsidRPr="006235F0" w:rsidRDefault="00D6296B" w:rsidP="006235F0">
      <w:proofErr w:type="spellStart"/>
      <w:r>
        <w:t>Joomla</w:t>
      </w:r>
      <w:proofErr w:type="spellEnd"/>
      <w:r>
        <w:t xml:space="preserve"> Extension Installer - </w:t>
      </w:r>
      <w:r w:rsidR="00C21B28">
        <w:t xml:space="preserve">Upload &amp; Install </w:t>
      </w:r>
      <w:proofErr w:type="spellStart"/>
      <w:r w:rsidR="00C21B28">
        <w:t>plugin</w:t>
      </w:r>
      <w:proofErr w:type="spellEnd"/>
      <w:r w:rsidR="00C21B28">
        <w:t xml:space="preserve"> zip</w:t>
      </w:r>
      <w:r w:rsidR="00346619">
        <w:t>. Just drag and drop the zip here.</w:t>
      </w:r>
    </w:p>
    <w:p w:rsidR="00C21B28" w:rsidRDefault="003F08BD" w:rsidP="002F626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67.25pt;height:217.5pt">
            <v:imagedata r:id="rId4" o:title="" croptop="6535f" cropbottom="4855f"/>
          </v:shape>
        </w:pict>
      </w:r>
    </w:p>
    <w:p w:rsidR="00C21B28" w:rsidRDefault="00C21B28" w:rsidP="002F6264">
      <w:r>
        <w:t>Success response shown</w:t>
      </w:r>
    </w:p>
    <w:p w:rsidR="00C21B28" w:rsidRPr="002F6264" w:rsidRDefault="00170464" w:rsidP="002F6264">
      <w:r>
        <w:pict>
          <v:shape id="_x0000_i1038" type="#_x0000_t75" style="width:443.25pt;height:112.5pt">
            <v:imagedata r:id="rId5" o:title="" croptop="6908f" cropbottom="30621f" cropright="3366f"/>
          </v:shape>
        </w:pict>
      </w:r>
    </w:p>
    <w:p w:rsidR="00C21B28" w:rsidRPr="007E4718" w:rsidRDefault="00C21B28" w:rsidP="003B6DAD">
      <w:pPr>
        <w:pStyle w:val="Heading1"/>
      </w:pPr>
      <w:r>
        <w:t>Step 2</w:t>
      </w:r>
    </w:p>
    <w:p w:rsidR="00C21B28" w:rsidRDefault="00054230">
      <w:r>
        <w:t xml:space="preserve">Top Menu </w:t>
      </w:r>
      <w:proofErr w:type="spellStart"/>
      <w:r>
        <w:t>g</w:t>
      </w:r>
      <w:r w:rsidR="00C21B28">
        <w:t>oto</w:t>
      </w:r>
      <w:proofErr w:type="spellEnd"/>
      <w:r w:rsidR="00C21B28">
        <w:t xml:space="preserve"> </w:t>
      </w:r>
      <w:r>
        <w:t xml:space="preserve">Extensions -&gt; </w:t>
      </w:r>
      <w:proofErr w:type="spellStart"/>
      <w:r>
        <w:t>Plugins</w:t>
      </w:r>
      <w:proofErr w:type="spellEnd"/>
      <w:r w:rsidR="00C21B28">
        <w:t xml:space="preserve"> and search for </w:t>
      </w:r>
      <w:r w:rsidR="0041507D">
        <w:t xml:space="preserve">“Payment </w:t>
      </w:r>
      <w:r w:rsidR="0064702A">
        <w:t>Layer</w:t>
      </w:r>
      <w:r w:rsidR="00C21B28">
        <w:t xml:space="preserve"> </w:t>
      </w:r>
      <w:r w:rsidR="0041507D">
        <w:t>“</w:t>
      </w:r>
    </w:p>
    <w:p w:rsidR="00C21B28" w:rsidRDefault="00072E86">
      <w:r>
        <w:lastRenderedPageBreak/>
        <w:pict>
          <v:shape id="_x0000_i1044" type="#_x0000_t75" style="width:192pt;height:111pt">
            <v:imagedata r:id="rId6" o:title="" croptop="8029f" cropbottom="29874f" cropright="38606f"/>
          </v:shape>
        </w:pict>
      </w:r>
    </w:p>
    <w:p w:rsidR="00C21B28" w:rsidRDefault="00C21B28">
      <w:pPr>
        <w:rPr>
          <w:noProof/>
        </w:rPr>
      </w:pPr>
      <w:r>
        <w:rPr>
          <w:noProof/>
        </w:rPr>
        <w:t>Click on plugin name and Enable it as shown below, finally save the details.</w:t>
      </w:r>
    </w:p>
    <w:p w:rsidR="00C21B28" w:rsidRDefault="00072E86">
      <w:r>
        <w:pict>
          <v:shape id="_x0000_i1050" type="#_x0000_t75" style="width:441pt;height:184.5pt">
            <v:imagedata r:id="rId7" o:title="" croptop="10829f" cropbottom="8776f" cropright="3682f"/>
          </v:shape>
        </w:pict>
      </w:r>
    </w:p>
    <w:p w:rsidR="00C21B28" w:rsidRPr="007E4718" w:rsidRDefault="00C21B28" w:rsidP="003B6DAD">
      <w:pPr>
        <w:pStyle w:val="Heading1"/>
      </w:pPr>
      <w:r>
        <w:t>Step 3</w:t>
      </w:r>
    </w:p>
    <w:p w:rsidR="00C21B28" w:rsidRDefault="00C21B28">
      <w:proofErr w:type="spellStart"/>
      <w:r>
        <w:t>Goto</w:t>
      </w:r>
      <w:proofErr w:type="spellEnd"/>
      <w:r>
        <w:t xml:space="preserve"> Components - </w:t>
      </w:r>
      <w:proofErr w:type="spellStart"/>
      <w:r>
        <w:t>Virtuemart</w:t>
      </w:r>
      <w:proofErr w:type="spellEnd"/>
      <w:r>
        <w:t xml:space="preserve"> – Payment Methods and Add New.</w:t>
      </w:r>
    </w:p>
    <w:p w:rsidR="00C21B28" w:rsidRDefault="000B6FD6">
      <w:r>
        <w:pict>
          <v:shape id="_x0000_i1057" type="#_x0000_t75" style="width:418.5pt;height:198.75pt">
            <v:imagedata r:id="rId8" o:title="" croptop="9149f" cropbottom="6908f" cropright="6838f"/>
          </v:shape>
        </w:pict>
      </w:r>
    </w:p>
    <w:p w:rsidR="00C21B28" w:rsidRDefault="00C21B28">
      <w:proofErr w:type="gramStart"/>
      <w:r>
        <w:t>Save and click/</w:t>
      </w:r>
      <w:proofErr w:type="spellStart"/>
      <w:r>
        <w:t>goto</w:t>
      </w:r>
      <w:proofErr w:type="spellEnd"/>
      <w:r>
        <w:t xml:space="preserve"> Configuration on Right.</w:t>
      </w:r>
      <w:proofErr w:type="gramEnd"/>
    </w:p>
    <w:p w:rsidR="00C21B28" w:rsidRPr="007E4718" w:rsidRDefault="00C21B28" w:rsidP="003B6DAD">
      <w:pPr>
        <w:pStyle w:val="Heading1"/>
      </w:pPr>
      <w:r>
        <w:lastRenderedPageBreak/>
        <w:t>Step 4</w:t>
      </w:r>
    </w:p>
    <w:p w:rsidR="00C21B28" w:rsidRDefault="00C351C8">
      <w:r>
        <w:pict>
          <v:shape id="_x0000_i1063" type="#_x0000_t75" style="width:427.5pt;height:212.25pt">
            <v:imagedata r:id="rId9" o:title="" croptop="9522f" cropbottom="3174f" cropright="5680f"/>
          </v:shape>
        </w:pict>
      </w:r>
    </w:p>
    <w:p w:rsidR="00C21B28" w:rsidRDefault="00C21B28" w:rsidP="00B42EBB">
      <w:r>
        <w:t xml:space="preserve">For simple configuration, just enter </w:t>
      </w:r>
      <w:r w:rsidR="00FB62D9">
        <w:t xml:space="preserve">Access </w:t>
      </w:r>
      <w:r>
        <w:t>Key and</w:t>
      </w:r>
      <w:r w:rsidR="00FB62D9">
        <w:t xml:space="preserve"> Secret Key and select appropriate Environment (Test or Live)</w:t>
      </w:r>
      <w:r>
        <w:t>.</w:t>
      </w:r>
    </w:p>
    <w:p w:rsidR="00C21B28" w:rsidRDefault="00C21B28" w:rsidP="00B42EBB">
      <w:r>
        <w:t>You may put description as per your choice.</w:t>
      </w:r>
    </w:p>
    <w:p w:rsidR="00C21B28" w:rsidRDefault="00FB62D9" w:rsidP="00B42EBB">
      <w:r>
        <w:t>Order statuses are already shown by default. Do not change those unless you are sure.</w:t>
      </w:r>
    </w:p>
    <w:p w:rsidR="00C21B28" w:rsidRDefault="00C21B28" w:rsidP="00B42EBB">
      <w:r>
        <w:t>Finally, Save and Close.</w:t>
      </w:r>
    </w:p>
    <w:p w:rsidR="00C21B28" w:rsidRDefault="00C21B28"/>
    <w:p w:rsidR="00C21B28" w:rsidRPr="007E4718" w:rsidRDefault="00C21B28" w:rsidP="003B6DAD">
      <w:pPr>
        <w:pStyle w:val="Heading1"/>
      </w:pPr>
      <w:r>
        <w:t>Step 5</w:t>
      </w:r>
    </w:p>
    <w:p w:rsidR="00C21B28" w:rsidRDefault="00C21B28"/>
    <w:p w:rsidR="00C21B28" w:rsidRDefault="0052714F">
      <w:r>
        <w:pict>
          <v:shape id="_x0000_i1069" type="#_x0000_t75" style="width:451.5pt;height:51.75pt">
            <v:imagedata r:id="rId10" o:title="" croptop="26513f" cropbottom="26140f" cropright="2209f"/>
          </v:shape>
        </w:pict>
      </w:r>
    </w:p>
    <w:p w:rsidR="00C21B28" w:rsidRDefault="00C351C8">
      <w:r>
        <w:t xml:space="preserve">Layer Payment </w:t>
      </w:r>
      <w:proofErr w:type="spellStart"/>
      <w:r w:rsidR="00C21B28">
        <w:t>plugin</w:t>
      </w:r>
      <w:proofErr w:type="spellEnd"/>
      <w:r w:rsidR="00C21B28">
        <w:t xml:space="preserve"> is active. Try checkout.</w:t>
      </w:r>
    </w:p>
    <w:p w:rsidR="00C21B28" w:rsidRDefault="00C21B28"/>
    <w:sectPr w:rsidR="00C21B28" w:rsidSect="005B1D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F6264"/>
    <w:rsid w:val="00026031"/>
    <w:rsid w:val="00054230"/>
    <w:rsid w:val="00072E86"/>
    <w:rsid w:val="000B6FD6"/>
    <w:rsid w:val="00132089"/>
    <w:rsid w:val="001676C5"/>
    <w:rsid w:val="00170464"/>
    <w:rsid w:val="001C2173"/>
    <w:rsid w:val="001D5902"/>
    <w:rsid w:val="001E2309"/>
    <w:rsid w:val="002F6264"/>
    <w:rsid w:val="0034291C"/>
    <w:rsid w:val="0034350E"/>
    <w:rsid w:val="00346619"/>
    <w:rsid w:val="003B6DAD"/>
    <w:rsid w:val="003E7C79"/>
    <w:rsid w:val="003F08BD"/>
    <w:rsid w:val="0041507D"/>
    <w:rsid w:val="0042581C"/>
    <w:rsid w:val="00504B89"/>
    <w:rsid w:val="00505308"/>
    <w:rsid w:val="0052714F"/>
    <w:rsid w:val="005B1D8A"/>
    <w:rsid w:val="006235F0"/>
    <w:rsid w:val="0064702A"/>
    <w:rsid w:val="006817D5"/>
    <w:rsid w:val="0076215B"/>
    <w:rsid w:val="007B6E79"/>
    <w:rsid w:val="007E4718"/>
    <w:rsid w:val="00885A3E"/>
    <w:rsid w:val="00885B53"/>
    <w:rsid w:val="0099352A"/>
    <w:rsid w:val="00B42EBB"/>
    <w:rsid w:val="00C21B28"/>
    <w:rsid w:val="00C2614F"/>
    <w:rsid w:val="00C351C8"/>
    <w:rsid w:val="00C832CD"/>
    <w:rsid w:val="00D27E55"/>
    <w:rsid w:val="00D6296B"/>
    <w:rsid w:val="00DE60A0"/>
    <w:rsid w:val="00EE086C"/>
    <w:rsid w:val="00F07867"/>
    <w:rsid w:val="00F61BD6"/>
    <w:rsid w:val="00FB62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1D8A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9"/>
    <w:qFormat/>
    <w:rsid w:val="007E4718"/>
    <w:pPr>
      <w:keepNext/>
      <w:keepLines/>
      <w:spacing w:before="240" w:after="0"/>
      <w:outlineLvl w:val="0"/>
    </w:pPr>
    <w:rPr>
      <w:rFonts w:ascii="Calibri Light" w:eastAsia="Times New Roman" w:hAnsi="Calibri Light"/>
      <w:color w:val="2E74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7E4718"/>
    <w:rPr>
      <w:rFonts w:ascii="Calibri Light" w:hAnsi="Calibri Light" w:cs="Times New Roman"/>
      <w:color w:val="2E74B5"/>
      <w:sz w:val="32"/>
      <w:szCs w:val="32"/>
    </w:rPr>
  </w:style>
  <w:style w:type="paragraph" w:styleId="Title">
    <w:name w:val="Title"/>
    <w:basedOn w:val="Normal"/>
    <w:next w:val="Normal"/>
    <w:link w:val="TitleChar"/>
    <w:uiPriority w:val="99"/>
    <w:qFormat/>
    <w:rsid w:val="002F6264"/>
    <w:pPr>
      <w:spacing w:after="0" w:line="240" w:lineRule="auto"/>
    </w:pPr>
    <w:rPr>
      <w:rFonts w:ascii="Calibri Light" w:eastAsia="Times New Roman" w:hAnsi="Calibri Light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99"/>
    <w:locked/>
    <w:rsid w:val="002F6264"/>
    <w:rPr>
      <w:rFonts w:ascii="Calibri Light" w:hAnsi="Calibri Light" w:cs="Times New Roman"/>
      <w:spacing w:val="-10"/>
      <w:kern w:val="28"/>
      <w:sz w:val="56"/>
      <w:szCs w:val="5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3</Pages>
  <Words>129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Mittal</dc:creator>
  <cp:keywords/>
  <dc:description/>
  <cp:lastModifiedBy>computer</cp:lastModifiedBy>
  <cp:revision>28</cp:revision>
  <dcterms:created xsi:type="dcterms:W3CDTF">2015-10-23T11:38:00Z</dcterms:created>
  <dcterms:modified xsi:type="dcterms:W3CDTF">2020-08-23T07:23:00Z</dcterms:modified>
</cp:coreProperties>
</file>