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D9805" w14:textId="76E7BDB4" w:rsidR="00D63085" w:rsidRDefault="00D63085">
      <w:pPr>
        <w:pStyle w:val="p1"/>
      </w:pPr>
    </w:p>
    <w:p w14:paraId="5FBDAC7D" w14:textId="31A6CD76" w:rsidR="00D63085" w:rsidRDefault="00D63085" w:rsidP="0064190D">
      <w:pPr>
        <w:pStyle w:val="Heading1"/>
      </w:pPr>
      <w:r>
        <w:rPr>
          <w:rStyle w:val="s1"/>
        </w:rPr>
        <w:t>Brody A. Banks</w:t>
      </w:r>
    </w:p>
    <w:p w14:paraId="79BE7F6C" w14:textId="6FE4375D" w:rsidR="00FD4072" w:rsidRDefault="00D63085">
      <w:pPr>
        <w:pStyle w:val="p1"/>
      </w:pPr>
      <w:hyperlink r:id="rId5" w:history="1">
        <w:r w:rsidRPr="00915003">
          <w:rPr>
            <w:rStyle w:val="Hyperlink"/>
          </w:rPr>
          <w:t>Banksbrody257@gmail.com</w:t>
        </w:r>
      </w:hyperlink>
      <w:r>
        <w:rPr>
          <w:rStyle w:val="s2"/>
        </w:rPr>
        <w:t xml:space="preserve"> (725) 264-3110 | Provo, Utah</w:t>
      </w:r>
    </w:p>
    <w:p w14:paraId="31920803" w14:textId="77777777" w:rsidR="00D63085" w:rsidRDefault="00D63085">
      <w:pPr>
        <w:pStyle w:val="p2"/>
      </w:pPr>
    </w:p>
    <w:p w14:paraId="4A4A2F4F" w14:textId="77777777" w:rsidR="00D63085" w:rsidRPr="00664978" w:rsidRDefault="00D63085">
      <w:pPr>
        <w:pStyle w:val="p3"/>
      </w:pPr>
      <w:r w:rsidRPr="00415EEC">
        <w:rPr>
          <w:rStyle w:val="s3"/>
          <w:color w:val="4C94D8" w:themeColor="text2" w:themeTint="80"/>
        </w:rPr>
        <w:t>EDUCATION</w:t>
      </w:r>
    </w:p>
    <w:p w14:paraId="1B05C9D6" w14:textId="77777777" w:rsidR="00D63085" w:rsidRPr="00664978" w:rsidRDefault="00D63085">
      <w:pPr>
        <w:pStyle w:val="p2"/>
      </w:pPr>
    </w:p>
    <w:p w14:paraId="481CCBF1" w14:textId="37D616CB" w:rsidR="00D63085" w:rsidRPr="00664978" w:rsidRDefault="00D63085">
      <w:pPr>
        <w:pStyle w:val="p1"/>
      </w:pPr>
      <w:r w:rsidRPr="00664978">
        <w:rPr>
          <w:rStyle w:val="s1"/>
        </w:rPr>
        <w:t>Brigham Young University</w:t>
      </w:r>
      <w:r w:rsidRPr="00664978">
        <w:rPr>
          <w:rStyle w:val="s2"/>
        </w:rPr>
        <w:t xml:space="preserve"> </w:t>
      </w:r>
    </w:p>
    <w:p w14:paraId="15D62E55" w14:textId="7DD0818C" w:rsidR="00D63085" w:rsidRPr="00664978" w:rsidRDefault="00D63085">
      <w:pPr>
        <w:pStyle w:val="p4"/>
      </w:pPr>
      <w:r w:rsidRPr="00664978">
        <w:rPr>
          <w:rStyle w:val="s2"/>
        </w:rPr>
        <w:t>•</w:t>
      </w:r>
      <w:r w:rsidRPr="00664978">
        <w:rPr>
          <w:rStyle w:val="apple-tab-span"/>
        </w:rPr>
        <w:t xml:space="preserve"> </w:t>
      </w:r>
      <w:r w:rsidRPr="00664978">
        <w:rPr>
          <w:rStyle w:val="s2"/>
        </w:rPr>
        <w:t xml:space="preserve">Major: </w:t>
      </w:r>
      <w:r w:rsidR="00AD0562" w:rsidRPr="00664978">
        <w:rPr>
          <w:rStyle w:val="s2"/>
        </w:rPr>
        <w:t xml:space="preserve">Business </w:t>
      </w:r>
      <w:r w:rsidR="007963F9">
        <w:rPr>
          <w:rStyle w:val="s2"/>
        </w:rPr>
        <w:t xml:space="preserve">marketing </w:t>
      </w:r>
    </w:p>
    <w:p w14:paraId="54BC235B" w14:textId="77777777" w:rsidR="00D63085" w:rsidRPr="00664978" w:rsidRDefault="00D63085">
      <w:pPr>
        <w:pStyle w:val="p2"/>
      </w:pPr>
    </w:p>
    <w:p w14:paraId="50A547E7" w14:textId="77777777" w:rsidR="00D63085" w:rsidRPr="00664978" w:rsidRDefault="00D63085">
      <w:pPr>
        <w:pStyle w:val="p3"/>
      </w:pPr>
      <w:r w:rsidRPr="00415EEC">
        <w:rPr>
          <w:rStyle w:val="s3"/>
          <w:color w:val="4C94D8" w:themeColor="text2" w:themeTint="80"/>
        </w:rPr>
        <w:t>EXPERIENCE</w:t>
      </w:r>
    </w:p>
    <w:p w14:paraId="6FC44DB2" w14:textId="77777777" w:rsidR="00D63085" w:rsidRPr="00664978" w:rsidRDefault="00D63085">
      <w:pPr>
        <w:pStyle w:val="p2"/>
      </w:pPr>
    </w:p>
    <w:p w14:paraId="58E58B44" w14:textId="3945A062" w:rsidR="00D63085" w:rsidRPr="00664978" w:rsidRDefault="00D63085">
      <w:pPr>
        <w:pStyle w:val="p1"/>
      </w:pPr>
      <w:r w:rsidRPr="00664978">
        <w:rPr>
          <w:rStyle w:val="s1"/>
        </w:rPr>
        <w:t>Solar Sales Representative</w:t>
      </w:r>
      <w:r w:rsidRPr="00664978">
        <w:rPr>
          <w:rStyle w:val="s2"/>
        </w:rPr>
        <w:t xml:space="preserve"> | </w:t>
      </w:r>
      <w:r w:rsidR="000D0D5E" w:rsidRPr="00664978">
        <w:rPr>
          <w:rStyle w:val="s2"/>
        </w:rPr>
        <w:t>Solar Pros</w:t>
      </w:r>
      <w:r w:rsidRPr="00664978">
        <w:rPr>
          <w:rStyle w:val="s2"/>
        </w:rPr>
        <w:t xml:space="preserve"> | </w:t>
      </w:r>
      <w:r w:rsidR="000D0D5E" w:rsidRPr="00664978">
        <w:rPr>
          <w:rStyle w:val="s2"/>
        </w:rPr>
        <w:t>2023-2025</w:t>
      </w:r>
    </w:p>
    <w:p w14:paraId="791C953A" w14:textId="77777777" w:rsidR="00D63085" w:rsidRDefault="00D63085">
      <w:pPr>
        <w:pStyle w:val="p4"/>
        <w:rPr>
          <w:rStyle w:val="s2"/>
        </w:rPr>
      </w:pPr>
      <w:r w:rsidRPr="00664978">
        <w:rPr>
          <w:rStyle w:val="s2"/>
        </w:rPr>
        <w:t>•</w:t>
      </w:r>
      <w:r w:rsidRPr="00664978">
        <w:rPr>
          <w:rStyle w:val="apple-tab-span"/>
        </w:rPr>
        <w:t xml:space="preserve"> </w:t>
      </w:r>
      <w:r w:rsidRPr="00664978">
        <w:rPr>
          <w:rStyle w:val="s2"/>
        </w:rPr>
        <w:t>Successfully sold solar energy solutions for two years, demonstrating strong persuasion, negotiation, and customer service skills.</w:t>
      </w:r>
    </w:p>
    <w:p w14:paraId="689C25DD" w14:textId="4AA7C7D2" w:rsidR="00785D99" w:rsidRDefault="00EC6F7E">
      <w:pPr>
        <w:pStyle w:val="p4"/>
        <w:rPr>
          <w:rStyle w:val="s2"/>
        </w:rPr>
      </w:pPr>
      <w:r w:rsidRPr="00664978">
        <w:rPr>
          <w:rStyle w:val="s2"/>
        </w:rPr>
        <w:t>•</w:t>
      </w:r>
      <w:r>
        <w:rPr>
          <w:rStyle w:val="s2"/>
        </w:rPr>
        <w:t xml:space="preserve"> Lead and managed a team of 12 individuals and </w:t>
      </w:r>
      <w:r w:rsidR="00800373">
        <w:rPr>
          <w:rStyle w:val="s2"/>
        </w:rPr>
        <w:t>successfully sold products.</w:t>
      </w:r>
    </w:p>
    <w:p w14:paraId="7CBD6B2D" w14:textId="041DFE3B" w:rsidR="00800373" w:rsidRPr="00664978" w:rsidRDefault="00800373">
      <w:pPr>
        <w:pStyle w:val="p4"/>
      </w:pPr>
      <w:r w:rsidRPr="00664978">
        <w:rPr>
          <w:rStyle w:val="s2"/>
        </w:rPr>
        <w:t>•</w:t>
      </w:r>
      <w:r>
        <w:rPr>
          <w:rStyle w:val="s2"/>
        </w:rPr>
        <w:t xml:space="preserve"> </w:t>
      </w:r>
      <w:r w:rsidR="00664095">
        <w:rPr>
          <w:rStyle w:val="s2"/>
        </w:rPr>
        <w:t>P</w:t>
      </w:r>
      <w:r>
        <w:rPr>
          <w:rStyle w:val="s2"/>
        </w:rPr>
        <w:t>ersonally sold o</w:t>
      </w:r>
      <w:r w:rsidR="00664095">
        <w:rPr>
          <w:rStyle w:val="s2"/>
        </w:rPr>
        <w:t>ver</w:t>
      </w:r>
      <w:r>
        <w:rPr>
          <w:rStyle w:val="s2"/>
        </w:rPr>
        <w:t xml:space="preserve"> </w:t>
      </w:r>
      <w:r w:rsidR="00664095">
        <w:rPr>
          <w:rStyle w:val="s2"/>
        </w:rPr>
        <w:t>$</w:t>
      </w:r>
      <w:r>
        <w:rPr>
          <w:rStyle w:val="s2"/>
        </w:rPr>
        <w:t xml:space="preserve">2 million </w:t>
      </w:r>
      <w:r w:rsidR="00664095">
        <w:rPr>
          <w:rStyle w:val="s2"/>
        </w:rPr>
        <w:t>of solar products</w:t>
      </w:r>
    </w:p>
    <w:p w14:paraId="5895D6FE" w14:textId="77777777" w:rsidR="00D63085" w:rsidRPr="00664978" w:rsidRDefault="00D63085">
      <w:pPr>
        <w:pStyle w:val="p4"/>
      </w:pPr>
      <w:r w:rsidRPr="00664978">
        <w:rPr>
          <w:rStyle w:val="s2"/>
        </w:rPr>
        <w:t>•</w:t>
      </w:r>
      <w:r w:rsidRPr="00664978">
        <w:rPr>
          <w:rStyle w:val="apple-tab-span"/>
        </w:rPr>
        <w:t xml:space="preserve"> </w:t>
      </w:r>
      <w:r w:rsidRPr="00664978">
        <w:rPr>
          <w:rStyle w:val="s2"/>
        </w:rPr>
        <w:t>Educated homeowners on the financial and environmental benefits of solar energy, customizing solutions to meet their needs.</w:t>
      </w:r>
    </w:p>
    <w:p w14:paraId="0765B0F5" w14:textId="77777777" w:rsidR="00D63085" w:rsidRDefault="00D63085">
      <w:pPr>
        <w:pStyle w:val="p4"/>
        <w:rPr>
          <w:rStyle w:val="s2"/>
        </w:rPr>
      </w:pPr>
      <w:r w:rsidRPr="00664978">
        <w:rPr>
          <w:rStyle w:val="s2"/>
        </w:rPr>
        <w:t>•</w:t>
      </w:r>
      <w:r w:rsidRPr="00664978">
        <w:rPr>
          <w:rStyle w:val="apple-tab-span"/>
        </w:rPr>
        <w:t xml:space="preserve"> </w:t>
      </w:r>
      <w:r w:rsidRPr="00664978">
        <w:rPr>
          <w:rStyle w:val="s2"/>
        </w:rPr>
        <w:t>Consistently exceeded sales targets, showcasing a results-driven approach and ability to build client relationships.</w:t>
      </w:r>
    </w:p>
    <w:p w14:paraId="2DC2C7D5" w14:textId="77777777" w:rsidR="006C07E6" w:rsidRDefault="006C07E6">
      <w:pPr>
        <w:pStyle w:val="p4"/>
        <w:rPr>
          <w:rStyle w:val="s2"/>
        </w:rPr>
      </w:pPr>
    </w:p>
    <w:p w14:paraId="5002FB36" w14:textId="7DE672FA" w:rsidR="006C07E6" w:rsidRDefault="006C07E6">
      <w:pPr>
        <w:pStyle w:val="p1"/>
        <w:divId w:val="120735334"/>
      </w:pPr>
      <w:r>
        <w:rPr>
          <w:rStyle w:val="s1"/>
        </w:rPr>
        <w:t xml:space="preserve">Wildland Firefighter | Outback Firefighting Inc. | </w:t>
      </w:r>
    </w:p>
    <w:p w14:paraId="1D6C14EB" w14:textId="77777777" w:rsidR="006C07E6" w:rsidRDefault="006C07E6">
      <w:pPr>
        <w:pStyle w:val="p1"/>
        <w:divId w:val="120735334"/>
      </w:pPr>
      <w:r>
        <w:rPr>
          <w:rStyle w:val="s2"/>
        </w:rPr>
        <w:t>• Served on an initial attack crew, rapidly responding to and suppressing wildfires across diverse terrain.</w:t>
      </w:r>
    </w:p>
    <w:p w14:paraId="566B4E17" w14:textId="77777777" w:rsidR="006C07E6" w:rsidRDefault="006C07E6">
      <w:pPr>
        <w:pStyle w:val="p1"/>
        <w:divId w:val="120735334"/>
      </w:pPr>
      <w:r>
        <w:rPr>
          <w:rStyle w:val="s2"/>
        </w:rPr>
        <w:t>• Operated chainsaws, hand tools, and heavy equipment to build fire lines and contain active fires.</w:t>
      </w:r>
    </w:p>
    <w:p w14:paraId="6D9FB693" w14:textId="77777777" w:rsidR="006C07E6" w:rsidRDefault="006C07E6">
      <w:pPr>
        <w:pStyle w:val="p1"/>
        <w:divId w:val="120735334"/>
      </w:pPr>
      <w:r>
        <w:rPr>
          <w:rStyle w:val="s2"/>
        </w:rPr>
        <w:t>• Maintained peak physical fitness and endurance under extreme conditions for extended periods.</w:t>
      </w:r>
    </w:p>
    <w:p w14:paraId="232C06A9" w14:textId="77777777" w:rsidR="006C07E6" w:rsidRDefault="006C07E6">
      <w:pPr>
        <w:pStyle w:val="p1"/>
        <w:divId w:val="120735334"/>
      </w:pPr>
      <w:r>
        <w:rPr>
          <w:rStyle w:val="s2"/>
        </w:rPr>
        <w:lastRenderedPageBreak/>
        <w:t>• Worked in high-risk, team-oriented environments requiring strong communication and quick decision-making.</w:t>
      </w:r>
    </w:p>
    <w:p w14:paraId="504E0A19" w14:textId="77777777" w:rsidR="006C07E6" w:rsidRPr="00664978" w:rsidRDefault="006C07E6">
      <w:pPr>
        <w:pStyle w:val="p4"/>
      </w:pPr>
    </w:p>
    <w:p w14:paraId="634262F2" w14:textId="77777777" w:rsidR="00D63085" w:rsidRPr="00664978" w:rsidRDefault="00D63085">
      <w:pPr>
        <w:pStyle w:val="p2"/>
      </w:pPr>
    </w:p>
    <w:p w14:paraId="04DAC3BF" w14:textId="665B2289" w:rsidR="00D63085" w:rsidRPr="00664978" w:rsidRDefault="00D63085">
      <w:pPr>
        <w:pStyle w:val="p1"/>
      </w:pPr>
      <w:r w:rsidRPr="00664978">
        <w:rPr>
          <w:rStyle w:val="s1"/>
        </w:rPr>
        <w:t xml:space="preserve">MMA </w:t>
      </w:r>
      <w:r w:rsidR="007B32D5">
        <w:rPr>
          <w:rStyle w:val="s1"/>
        </w:rPr>
        <w:t>Fighter</w:t>
      </w:r>
      <w:r w:rsidRPr="00664978">
        <w:rPr>
          <w:rStyle w:val="s2"/>
        </w:rPr>
        <w:t xml:space="preserve"> | </w:t>
      </w:r>
      <w:r w:rsidR="007B32D5">
        <w:rPr>
          <w:rStyle w:val="s2"/>
        </w:rPr>
        <w:t xml:space="preserve">Tiger </w:t>
      </w:r>
      <w:proofErr w:type="spellStart"/>
      <w:r w:rsidR="007B32D5">
        <w:rPr>
          <w:rStyle w:val="s2"/>
        </w:rPr>
        <w:t>Muay</w:t>
      </w:r>
      <w:proofErr w:type="spellEnd"/>
      <w:r w:rsidR="007B32D5">
        <w:rPr>
          <w:rStyle w:val="s2"/>
        </w:rPr>
        <w:t xml:space="preserve"> Thai </w:t>
      </w:r>
      <w:r w:rsidR="007B32D5" w:rsidRPr="00664978">
        <w:rPr>
          <w:rStyle w:val="s2"/>
        </w:rPr>
        <w:t xml:space="preserve">| </w:t>
      </w:r>
      <w:r w:rsidRPr="00664978">
        <w:rPr>
          <w:rStyle w:val="s2"/>
        </w:rPr>
        <w:t xml:space="preserve">Thailand | </w:t>
      </w:r>
      <w:r w:rsidR="000D0D5E" w:rsidRPr="00664978">
        <w:rPr>
          <w:rStyle w:val="s2"/>
        </w:rPr>
        <w:t>August 2024- December 2024</w:t>
      </w:r>
    </w:p>
    <w:p w14:paraId="57942418" w14:textId="2D7485F3" w:rsidR="00D63085" w:rsidRPr="00664978" w:rsidRDefault="00D63085">
      <w:pPr>
        <w:pStyle w:val="p4"/>
      </w:pPr>
      <w:r w:rsidRPr="00664978">
        <w:rPr>
          <w:rStyle w:val="s2"/>
        </w:rPr>
        <w:t>•</w:t>
      </w:r>
      <w:r w:rsidRPr="00664978">
        <w:rPr>
          <w:rStyle w:val="apple-tab-span"/>
        </w:rPr>
        <w:t xml:space="preserve"> </w:t>
      </w:r>
      <w:r w:rsidR="0012418E">
        <w:rPr>
          <w:rStyle w:val="s2"/>
        </w:rPr>
        <w:t>Assisted the t</w:t>
      </w:r>
      <w:r w:rsidRPr="00664978">
        <w:rPr>
          <w:rStyle w:val="s2"/>
        </w:rPr>
        <w:t>rain</w:t>
      </w:r>
      <w:r w:rsidR="0012418E">
        <w:rPr>
          <w:rStyle w:val="s2"/>
        </w:rPr>
        <w:t>ing of professional</w:t>
      </w:r>
      <w:r w:rsidR="0048043F">
        <w:rPr>
          <w:rStyle w:val="s2"/>
        </w:rPr>
        <w:t xml:space="preserve"> fighters</w:t>
      </w:r>
      <w:r w:rsidRPr="00664978">
        <w:rPr>
          <w:rStyle w:val="s2"/>
        </w:rPr>
        <w:t xml:space="preserve"> in mixed martial arts, developing mental and physical resilience through rigorous combat training.</w:t>
      </w:r>
    </w:p>
    <w:p w14:paraId="1573C3CA" w14:textId="59871B3E" w:rsidR="00997776" w:rsidRPr="00664978" w:rsidRDefault="00D63085" w:rsidP="00D073CA">
      <w:pPr>
        <w:pStyle w:val="p4"/>
      </w:pPr>
      <w:r w:rsidRPr="00664978">
        <w:rPr>
          <w:rStyle w:val="s2"/>
        </w:rPr>
        <w:t>•</w:t>
      </w:r>
      <w:r w:rsidRPr="00664978">
        <w:rPr>
          <w:rStyle w:val="apple-tab-span"/>
        </w:rPr>
        <w:t xml:space="preserve"> </w:t>
      </w:r>
      <w:r w:rsidRPr="00664978">
        <w:rPr>
          <w:rStyle w:val="s2"/>
        </w:rPr>
        <w:t>Gained discipline, adaptability, and endurance in a high-intensity environment.</w:t>
      </w:r>
    </w:p>
    <w:p w14:paraId="152AD7A7" w14:textId="77777777" w:rsidR="00997776" w:rsidRPr="00664978" w:rsidRDefault="00997776">
      <w:pPr>
        <w:pStyle w:val="p2"/>
        <w:divId w:val="1199859365"/>
      </w:pPr>
    </w:p>
    <w:p w14:paraId="279FEF25" w14:textId="77777777" w:rsidR="00997776" w:rsidRPr="00664978" w:rsidRDefault="00997776">
      <w:pPr>
        <w:pStyle w:val="p1"/>
        <w:divId w:val="1199859365"/>
      </w:pPr>
      <w:r w:rsidRPr="00664978">
        <w:rPr>
          <w:rStyle w:val="s2"/>
        </w:rPr>
        <w:t>Youth Sports Referee | City of Henderson Sports Department | 2019-2022</w:t>
      </w:r>
    </w:p>
    <w:p w14:paraId="3DA6313D" w14:textId="77777777" w:rsidR="00997776" w:rsidRPr="00664978" w:rsidRDefault="00997776">
      <w:pPr>
        <w:pStyle w:val="p1"/>
        <w:divId w:val="1199859365"/>
      </w:pPr>
      <w:r w:rsidRPr="00664978">
        <w:rPr>
          <w:rStyle w:val="s1"/>
        </w:rPr>
        <w:t>• Officiated youth sports games, ensuring fair play and enforcing rules across multiple sports.</w:t>
      </w:r>
    </w:p>
    <w:p w14:paraId="2BBBBFFC" w14:textId="77777777" w:rsidR="00997776" w:rsidRPr="00664978" w:rsidRDefault="00997776">
      <w:pPr>
        <w:pStyle w:val="p1"/>
        <w:divId w:val="1199859365"/>
      </w:pPr>
      <w:r w:rsidRPr="00664978">
        <w:rPr>
          <w:rStyle w:val="s1"/>
        </w:rPr>
        <w:t>• Developed quick decision-making, conflict resolution, and leadership skills in high-pressure situations.</w:t>
      </w:r>
    </w:p>
    <w:p w14:paraId="5CC103AE" w14:textId="77777777" w:rsidR="00997776" w:rsidRPr="00664978" w:rsidRDefault="00997776">
      <w:pPr>
        <w:pStyle w:val="p1"/>
        <w:divId w:val="1199859365"/>
      </w:pPr>
      <w:r w:rsidRPr="00664978">
        <w:rPr>
          <w:rStyle w:val="s1"/>
        </w:rPr>
        <w:t>• Communicated effectively with players, coaches, and parents to maintain a positive sporting environment.</w:t>
      </w:r>
    </w:p>
    <w:p w14:paraId="11C1812E" w14:textId="22D565A3" w:rsidR="00997776" w:rsidRPr="00664978" w:rsidRDefault="00997776" w:rsidP="00997776">
      <w:pPr>
        <w:pStyle w:val="p1"/>
        <w:divId w:val="1199859365"/>
      </w:pPr>
    </w:p>
    <w:p w14:paraId="212A0FA9" w14:textId="77777777" w:rsidR="00AC6CC2" w:rsidRPr="00664978" w:rsidRDefault="00AC6CC2">
      <w:pPr>
        <w:pStyle w:val="p1"/>
        <w:divId w:val="784615736"/>
      </w:pPr>
      <w:r w:rsidRPr="00664978">
        <w:rPr>
          <w:rStyle w:val="s1"/>
        </w:rPr>
        <w:t>Crew Member | Raising Cane’s | 2020-2021</w:t>
      </w:r>
    </w:p>
    <w:p w14:paraId="65A787F4" w14:textId="77777777" w:rsidR="00AC6CC2" w:rsidRPr="00664978" w:rsidRDefault="00AC6CC2">
      <w:pPr>
        <w:pStyle w:val="p1"/>
        <w:divId w:val="784615736"/>
      </w:pPr>
      <w:r w:rsidRPr="00664978">
        <w:rPr>
          <w:rStyle w:val="s2"/>
        </w:rPr>
        <w:t>• Worked in a fast-paced restaurant environment during the COVID-19 pandemic, ensuring efficiency and quality service.</w:t>
      </w:r>
    </w:p>
    <w:p w14:paraId="6717995E" w14:textId="77777777" w:rsidR="00AC6CC2" w:rsidRPr="00664978" w:rsidRDefault="00AC6CC2">
      <w:pPr>
        <w:pStyle w:val="p1"/>
        <w:divId w:val="784615736"/>
      </w:pPr>
      <w:r w:rsidRPr="00664978">
        <w:rPr>
          <w:rStyle w:val="s2"/>
        </w:rPr>
        <w:t>• Developed strong teamwork, adaptability, and customer service skills while handling high-volume orders.</w:t>
      </w:r>
    </w:p>
    <w:p w14:paraId="5DC6BAD0" w14:textId="345CC85D" w:rsidR="00D63085" w:rsidRPr="00664978" w:rsidRDefault="00AC6CC2" w:rsidP="00AC6CC2">
      <w:pPr>
        <w:pStyle w:val="p1"/>
        <w:divId w:val="784615736"/>
      </w:pPr>
      <w:r w:rsidRPr="00664978">
        <w:rPr>
          <w:rStyle w:val="s2"/>
        </w:rPr>
        <w:t>• Maintained health and safety standards, contributing to a clean and organized workspace.</w:t>
      </w:r>
    </w:p>
    <w:p w14:paraId="6B84A5BC" w14:textId="77777777" w:rsidR="00FE424C" w:rsidRPr="00664978" w:rsidRDefault="00FE424C">
      <w:pPr>
        <w:pStyle w:val="p2"/>
      </w:pPr>
    </w:p>
    <w:p w14:paraId="2BF9954E" w14:textId="529D3DE9" w:rsidR="00D63085" w:rsidRPr="00664978" w:rsidRDefault="00D63085">
      <w:pPr>
        <w:pStyle w:val="p1"/>
      </w:pPr>
      <w:r w:rsidRPr="00664978">
        <w:rPr>
          <w:rStyle w:val="s1"/>
        </w:rPr>
        <w:t>LDS Missionary</w:t>
      </w:r>
      <w:r w:rsidRPr="00664978">
        <w:rPr>
          <w:rStyle w:val="s2"/>
        </w:rPr>
        <w:t xml:space="preserve"> | </w:t>
      </w:r>
      <w:r w:rsidR="00601FE9">
        <w:rPr>
          <w:rStyle w:val="s2"/>
        </w:rPr>
        <w:t>The Church of Jesus Christ of Latter-Day Saints</w:t>
      </w:r>
      <w:r w:rsidR="00601FE9" w:rsidRPr="00664978">
        <w:rPr>
          <w:rStyle w:val="s2"/>
        </w:rPr>
        <w:t xml:space="preserve"> | </w:t>
      </w:r>
      <w:r w:rsidR="00DC10BC" w:rsidRPr="00664978">
        <w:rPr>
          <w:rStyle w:val="s2"/>
        </w:rPr>
        <w:t>Chile</w:t>
      </w:r>
      <w:r w:rsidRPr="00664978">
        <w:rPr>
          <w:rStyle w:val="s2"/>
        </w:rPr>
        <w:t xml:space="preserve"> | </w:t>
      </w:r>
      <w:r w:rsidR="00DC10BC" w:rsidRPr="00664978">
        <w:rPr>
          <w:rStyle w:val="s2"/>
        </w:rPr>
        <w:t>2021-2023</w:t>
      </w:r>
    </w:p>
    <w:p w14:paraId="20E19FB7" w14:textId="1107AD6B" w:rsidR="00D63085" w:rsidRPr="00664978" w:rsidRDefault="00D63085">
      <w:pPr>
        <w:pStyle w:val="p4"/>
      </w:pPr>
      <w:r w:rsidRPr="00664978">
        <w:rPr>
          <w:rStyle w:val="s2"/>
        </w:rPr>
        <w:t>•</w:t>
      </w:r>
      <w:r w:rsidRPr="00664978">
        <w:rPr>
          <w:rStyle w:val="apple-tab-span"/>
        </w:rPr>
        <w:t xml:space="preserve"> </w:t>
      </w:r>
      <w:r w:rsidRPr="00664978">
        <w:rPr>
          <w:rStyle w:val="s2"/>
        </w:rPr>
        <w:t xml:space="preserve">Dedicated </w:t>
      </w:r>
      <w:r w:rsidR="00DC10BC" w:rsidRPr="00664978">
        <w:rPr>
          <w:rStyle w:val="s2"/>
        </w:rPr>
        <w:t>24</w:t>
      </w:r>
      <w:r w:rsidRPr="00664978">
        <w:rPr>
          <w:rStyle w:val="s2"/>
        </w:rPr>
        <w:t xml:space="preserve"> months to full-time service, developing strong communication, leadership, and interpersonal skills.</w:t>
      </w:r>
    </w:p>
    <w:p w14:paraId="0AB8E2CF" w14:textId="77777777" w:rsidR="00D63085" w:rsidRPr="00664978" w:rsidRDefault="00D63085">
      <w:pPr>
        <w:pStyle w:val="p4"/>
      </w:pPr>
      <w:r w:rsidRPr="00664978">
        <w:rPr>
          <w:rStyle w:val="s2"/>
        </w:rPr>
        <w:t>•</w:t>
      </w:r>
      <w:r w:rsidRPr="00664978">
        <w:rPr>
          <w:rStyle w:val="apple-tab-span"/>
        </w:rPr>
        <w:t xml:space="preserve"> </w:t>
      </w:r>
      <w:r w:rsidRPr="00664978">
        <w:rPr>
          <w:rStyle w:val="s2"/>
        </w:rPr>
        <w:t>Gained fluency in Spanish and experience in cross-cultural environments.</w:t>
      </w:r>
    </w:p>
    <w:p w14:paraId="71E1E2EF" w14:textId="77777777" w:rsidR="00D63085" w:rsidRPr="00664978" w:rsidRDefault="00D63085">
      <w:pPr>
        <w:pStyle w:val="p4"/>
      </w:pPr>
      <w:r w:rsidRPr="00664978">
        <w:rPr>
          <w:rStyle w:val="s2"/>
        </w:rPr>
        <w:t>•</w:t>
      </w:r>
      <w:r w:rsidRPr="00664978">
        <w:rPr>
          <w:rStyle w:val="apple-tab-span"/>
        </w:rPr>
        <w:t xml:space="preserve"> </w:t>
      </w:r>
      <w:r w:rsidRPr="00664978">
        <w:rPr>
          <w:rStyle w:val="s2"/>
        </w:rPr>
        <w:t>Led and mentored peers, organized community service, and developed effective teaching strategies.</w:t>
      </w:r>
    </w:p>
    <w:p w14:paraId="01CBCC76" w14:textId="77777777" w:rsidR="00D63085" w:rsidRPr="00664978" w:rsidRDefault="00D63085">
      <w:pPr>
        <w:pStyle w:val="p2"/>
      </w:pPr>
    </w:p>
    <w:p w14:paraId="026F720F" w14:textId="77777777" w:rsidR="00D63085" w:rsidRPr="00664978" w:rsidRDefault="00D63085">
      <w:pPr>
        <w:pStyle w:val="p3"/>
      </w:pPr>
      <w:r w:rsidRPr="00415EEC">
        <w:rPr>
          <w:rStyle w:val="s3"/>
          <w:color w:val="4C94D8" w:themeColor="text2" w:themeTint="80"/>
        </w:rPr>
        <w:t>SKILLS</w:t>
      </w:r>
    </w:p>
    <w:p w14:paraId="08775CDB" w14:textId="77777777" w:rsidR="00D63085" w:rsidRPr="00664978" w:rsidRDefault="00D63085">
      <w:pPr>
        <w:pStyle w:val="p4"/>
      </w:pPr>
      <w:r w:rsidRPr="00664978">
        <w:rPr>
          <w:rStyle w:val="s2"/>
        </w:rPr>
        <w:lastRenderedPageBreak/>
        <w:t>•</w:t>
      </w:r>
      <w:r w:rsidRPr="00664978">
        <w:rPr>
          <w:rStyle w:val="apple-tab-span"/>
        </w:rPr>
        <w:t xml:space="preserve"> </w:t>
      </w:r>
      <w:r w:rsidRPr="00664978">
        <w:rPr>
          <w:rStyle w:val="s1"/>
        </w:rPr>
        <w:t>Sales &amp; Negotiation:</w:t>
      </w:r>
      <w:r w:rsidRPr="00664978">
        <w:rPr>
          <w:rStyle w:val="s2"/>
        </w:rPr>
        <w:t xml:space="preserve"> Two years of experience in solar sales with a strong track record of exceeding targets.</w:t>
      </w:r>
    </w:p>
    <w:p w14:paraId="6631F8E5" w14:textId="3D10C244" w:rsidR="00D63085" w:rsidRPr="00664978" w:rsidRDefault="00D63085">
      <w:pPr>
        <w:pStyle w:val="p4"/>
      </w:pPr>
      <w:r w:rsidRPr="00664978">
        <w:rPr>
          <w:rStyle w:val="s2"/>
        </w:rPr>
        <w:t>•</w:t>
      </w:r>
      <w:r w:rsidRPr="00664978">
        <w:rPr>
          <w:rStyle w:val="apple-tab-span"/>
        </w:rPr>
        <w:t xml:space="preserve"> </w:t>
      </w:r>
      <w:r w:rsidRPr="00664978">
        <w:rPr>
          <w:rStyle w:val="s1"/>
        </w:rPr>
        <w:t>Languages:</w:t>
      </w:r>
      <w:r w:rsidRPr="00664978">
        <w:rPr>
          <w:rStyle w:val="s2"/>
        </w:rPr>
        <w:t xml:space="preserve"> English, Spanish (fluent)</w:t>
      </w:r>
      <w:r w:rsidR="0048043F">
        <w:rPr>
          <w:rStyle w:val="s2"/>
        </w:rPr>
        <w:t xml:space="preserve">, Portuguese </w:t>
      </w:r>
    </w:p>
    <w:p w14:paraId="26265C60" w14:textId="77777777" w:rsidR="00D63085" w:rsidRPr="00664978" w:rsidRDefault="00D63085">
      <w:pPr>
        <w:pStyle w:val="p4"/>
      </w:pPr>
      <w:r w:rsidRPr="00664978">
        <w:rPr>
          <w:rStyle w:val="s2"/>
        </w:rPr>
        <w:t>•</w:t>
      </w:r>
      <w:r w:rsidRPr="00664978">
        <w:rPr>
          <w:rStyle w:val="apple-tab-span"/>
        </w:rPr>
        <w:t xml:space="preserve"> </w:t>
      </w:r>
      <w:r w:rsidRPr="00664978">
        <w:rPr>
          <w:rStyle w:val="s1"/>
        </w:rPr>
        <w:t>Writing &amp; Creativity:</w:t>
      </w:r>
      <w:r w:rsidRPr="00664978">
        <w:rPr>
          <w:rStyle w:val="s2"/>
        </w:rPr>
        <w:t xml:space="preserve"> Fiction writer, currently working on </w:t>
      </w:r>
      <w:r w:rsidRPr="00664978">
        <w:rPr>
          <w:rStyle w:val="s4"/>
        </w:rPr>
        <w:t>Dawn of Men</w:t>
      </w:r>
      <w:r w:rsidRPr="00664978">
        <w:rPr>
          <w:rStyle w:val="s2"/>
        </w:rPr>
        <w:t>, a novel featuring complex world-building and character development.</w:t>
      </w:r>
    </w:p>
    <w:p w14:paraId="28B2A7D1" w14:textId="77777777" w:rsidR="00D63085" w:rsidRPr="00664978" w:rsidRDefault="00D63085">
      <w:pPr>
        <w:pStyle w:val="p4"/>
      </w:pPr>
      <w:r w:rsidRPr="00664978">
        <w:rPr>
          <w:rStyle w:val="s2"/>
        </w:rPr>
        <w:t>•</w:t>
      </w:r>
      <w:r w:rsidRPr="00664978">
        <w:rPr>
          <w:rStyle w:val="apple-tab-span"/>
        </w:rPr>
        <w:t xml:space="preserve"> </w:t>
      </w:r>
      <w:r w:rsidRPr="00664978">
        <w:rPr>
          <w:rStyle w:val="s1"/>
        </w:rPr>
        <w:t>Philosophy &amp; Art:</w:t>
      </w:r>
      <w:r w:rsidRPr="00664978">
        <w:rPr>
          <w:rStyle w:val="s2"/>
        </w:rPr>
        <w:t xml:space="preserve"> Strong interest in aesthetics and artistic expression, currently studying under Dr. Travis Anderson.</w:t>
      </w:r>
    </w:p>
    <w:p w14:paraId="68DCC7B4" w14:textId="77777777" w:rsidR="00D63085" w:rsidRPr="00664978" w:rsidRDefault="00D63085">
      <w:pPr>
        <w:pStyle w:val="p4"/>
      </w:pPr>
      <w:r w:rsidRPr="00664978">
        <w:rPr>
          <w:rStyle w:val="s2"/>
        </w:rPr>
        <w:t>•</w:t>
      </w:r>
      <w:r w:rsidRPr="00664978">
        <w:rPr>
          <w:rStyle w:val="apple-tab-span"/>
        </w:rPr>
        <w:t xml:space="preserve"> </w:t>
      </w:r>
      <w:r w:rsidRPr="00664978">
        <w:rPr>
          <w:rStyle w:val="s1"/>
        </w:rPr>
        <w:t>Research &amp; History:</w:t>
      </w:r>
      <w:r w:rsidRPr="00664978">
        <w:rPr>
          <w:rStyle w:val="s2"/>
        </w:rPr>
        <w:t xml:space="preserve"> Passion for historical connections, particularly between the Knights Templar and pirates.</w:t>
      </w:r>
    </w:p>
    <w:p w14:paraId="759D65F1" w14:textId="7CC0436C" w:rsidR="00857DB3" w:rsidRPr="00664978" w:rsidRDefault="00D63085" w:rsidP="00857DB3">
      <w:pPr>
        <w:pStyle w:val="p4"/>
        <w:rPr>
          <w:rStyle w:val="s2"/>
        </w:rPr>
      </w:pPr>
      <w:r w:rsidRPr="00664978">
        <w:rPr>
          <w:rStyle w:val="s2"/>
        </w:rPr>
        <w:t>•</w:t>
      </w:r>
      <w:r w:rsidRPr="00664978">
        <w:rPr>
          <w:rStyle w:val="apple-tab-span"/>
        </w:rPr>
        <w:t xml:space="preserve"> </w:t>
      </w:r>
      <w:r w:rsidRPr="00664978">
        <w:rPr>
          <w:rStyle w:val="s1"/>
        </w:rPr>
        <w:t>Combat Sports &amp; Fitness:</w:t>
      </w:r>
      <w:r w:rsidRPr="00664978">
        <w:rPr>
          <w:rStyle w:val="s2"/>
        </w:rPr>
        <w:t xml:space="preserve"> Extensive MMA training; disciplined approach to physical fitness and endurance.</w:t>
      </w:r>
    </w:p>
    <w:p w14:paraId="325CD340" w14:textId="005B6AA6" w:rsidR="00857DB3" w:rsidRPr="00664978" w:rsidRDefault="00C46363" w:rsidP="008D06BB">
      <w:pPr>
        <w:pStyle w:val="p1"/>
        <w:divId w:val="1315060818"/>
      </w:pPr>
      <w:r w:rsidRPr="00664978">
        <w:rPr>
          <w:rStyle w:val="s2"/>
        </w:rPr>
        <w:t>•</w:t>
      </w:r>
      <w:r w:rsidR="008D06BB" w:rsidRPr="00664978">
        <w:rPr>
          <w:rStyle w:val="s1"/>
        </w:rPr>
        <w:t>Leadership &amp; Conflict Resolution:</w:t>
      </w:r>
      <w:r w:rsidR="008D06BB" w:rsidRPr="00664978">
        <w:rPr>
          <w:rStyle w:val="s2"/>
        </w:rPr>
        <w:t xml:space="preserve"> Three years of experience as a youth sports referee, managing fast-paced game environments and resolving disputes effectively.</w:t>
      </w:r>
    </w:p>
    <w:p w14:paraId="36A5E098" w14:textId="77777777" w:rsidR="00857DB3" w:rsidRPr="00664978" w:rsidRDefault="00857DB3">
      <w:pPr>
        <w:pStyle w:val="p4"/>
      </w:pPr>
    </w:p>
    <w:p w14:paraId="1D7988FE" w14:textId="676BC963" w:rsidR="001C2514" w:rsidRPr="00664978" w:rsidRDefault="001C2514">
      <w:pPr>
        <w:pStyle w:val="p1"/>
        <w:divId w:val="468329014"/>
      </w:pPr>
      <w:r w:rsidRPr="00664978">
        <w:rPr>
          <w:rStyle w:val="s1"/>
        </w:rPr>
        <w:t>Additional Skills</w:t>
      </w:r>
    </w:p>
    <w:p w14:paraId="5A89435A" w14:textId="46F98584" w:rsidR="001C2514" w:rsidRPr="00664978" w:rsidRDefault="001C2514">
      <w:pPr>
        <w:pStyle w:val="p2"/>
        <w:divId w:val="468329014"/>
      </w:pPr>
      <w:r w:rsidRPr="00664978">
        <w:rPr>
          <w:rStyle w:val="s2"/>
        </w:rPr>
        <w:t>•</w:t>
      </w:r>
      <w:r w:rsidRPr="00664978">
        <w:rPr>
          <w:rStyle w:val="apple-tab-span"/>
        </w:rPr>
        <w:t xml:space="preserve"> </w:t>
      </w:r>
      <w:r w:rsidRPr="00664978">
        <w:rPr>
          <w:rStyle w:val="s3"/>
        </w:rPr>
        <w:t>Customer Service &amp; Communication</w:t>
      </w:r>
      <w:r w:rsidRPr="00664978">
        <w:rPr>
          <w:rStyle w:val="s2"/>
        </w:rPr>
        <w:t xml:space="preserve"> </w:t>
      </w:r>
    </w:p>
    <w:p w14:paraId="5EE9ADAF" w14:textId="336DC68A" w:rsidR="001C2514" w:rsidRPr="00664978" w:rsidRDefault="001C2514">
      <w:pPr>
        <w:pStyle w:val="p2"/>
        <w:divId w:val="468329014"/>
      </w:pPr>
      <w:r w:rsidRPr="00664978">
        <w:rPr>
          <w:rStyle w:val="s2"/>
        </w:rPr>
        <w:t>•</w:t>
      </w:r>
      <w:r w:rsidRPr="00664978">
        <w:rPr>
          <w:rStyle w:val="apple-tab-span"/>
        </w:rPr>
        <w:t xml:space="preserve"> </w:t>
      </w:r>
      <w:r w:rsidRPr="00664978">
        <w:rPr>
          <w:rStyle w:val="s3"/>
        </w:rPr>
        <w:t>Leadership &amp; Training</w:t>
      </w:r>
      <w:r w:rsidRPr="00664978">
        <w:rPr>
          <w:rStyle w:val="s2"/>
        </w:rPr>
        <w:t xml:space="preserve"> </w:t>
      </w:r>
    </w:p>
    <w:p w14:paraId="45B8F22F" w14:textId="15666D0F" w:rsidR="001C2514" w:rsidRPr="00664978" w:rsidRDefault="001C2514">
      <w:pPr>
        <w:pStyle w:val="p2"/>
        <w:divId w:val="468329014"/>
      </w:pPr>
      <w:r w:rsidRPr="00664978">
        <w:rPr>
          <w:rStyle w:val="s2"/>
        </w:rPr>
        <w:t>•</w:t>
      </w:r>
      <w:r w:rsidRPr="00664978">
        <w:rPr>
          <w:rStyle w:val="apple-tab-span"/>
        </w:rPr>
        <w:t xml:space="preserve"> </w:t>
      </w:r>
      <w:r w:rsidRPr="00664978">
        <w:rPr>
          <w:rStyle w:val="s3"/>
        </w:rPr>
        <w:t>Adaptability &amp; Problem-Solving</w:t>
      </w:r>
      <w:r w:rsidRPr="00664978">
        <w:rPr>
          <w:rStyle w:val="s2"/>
        </w:rPr>
        <w:t xml:space="preserve"> </w:t>
      </w:r>
    </w:p>
    <w:p w14:paraId="632FC638" w14:textId="15729286" w:rsidR="001C2514" w:rsidRPr="00664978" w:rsidRDefault="001C2514">
      <w:pPr>
        <w:pStyle w:val="p2"/>
        <w:divId w:val="468329014"/>
      </w:pPr>
      <w:r w:rsidRPr="00664978">
        <w:rPr>
          <w:rStyle w:val="s2"/>
        </w:rPr>
        <w:t>•</w:t>
      </w:r>
      <w:r w:rsidRPr="00664978">
        <w:rPr>
          <w:rStyle w:val="apple-tab-span"/>
        </w:rPr>
        <w:t xml:space="preserve"> </w:t>
      </w:r>
      <w:r w:rsidRPr="00664978">
        <w:rPr>
          <w:rStyle w:val="s3"/>
        </w:rPr>
        <w:t>Financial Analysis &amp; Business Acumen</w:t>
      </w:r>
      <w:r w:rsidRPr="00664978">
        <w:rPr>
          <w:rStyle w:val="s2"/>
        </w:rPr>
        <w:t xml:space="preserve"> </w:t>
      </w:r>
    </w:p>
    <w:p w14:paraId="7CCEC948" w14:textId="7FD34042" w:rsidR="001C2514" w:rsidRPr="00664978" w:rsidRDefault="001C2514">
      <w:pPr>
        <w:pStyle w:val="p1"/>
        <w:divId w:val="468329014"/>
      </w:pPr>
      <w:r w:rsidRPr="00664978">
        <w:rPr>
          <w:rStyle w:val="s1"/>
        </w:rPr>
        <w:t>Certifications</w:t>
      </w:r>
    </w:p>
    <w:p w14:paraId="240CBEA7" w14:textId="4571E3C8" w:rsidR="001C2514" w:rsidRPr="00664978" w:rsidRDefault="001C2514">
      <w:pPr>
        <w:pStyle w:val="p2"/>
        <w:divId w:val="468329014"/>
      </w:pPr>
      <w:r w:rsidRPr="00664978">
        <w:rPr>
          <w:rStyle w:val="s2"/>
        </w:rPr>
        <w:t>•</w:t>
      </w:r>
      <w:r w:rsidRPr="00664978">
        <w:rPr>
          <w:rStyle w:val="apple-tab-span"/>
        </w:rPr>
        <w:t xml:space="preserve"> </w:t>
      </w:r>
      <w:r w:rsidRPr="00664978">
        <w:rPr>
          <w:rStyle w:val="s3"/>
        </w:rPr>
        <w:t>CPR &amp; First Aid Certification</w:t>
      </w:r>
      <w:r w:rsidRPr="00664978">
        <w:rPr>
          <w:rStyle w:val="s2"/>
        </w:rPr>
        <w:t xml:space="preserve"> </w:t>
      </w:r>
    </w:p>
    <w:p w14:paraId="17FACAF0" w14:textId="416DA44E" w:rsidR="001C2514" w:rsidRPr="00664978" w:rsidRDefault="001C2514">
      <w:pPr>
        <w:pStyle w:val="p2"/>
        <w:divId w:val="468329014"/>
      </w:pPr>
      <w:r w:rsidRPr="00664978">
        <w:rPr>
          <w:rStyle w:val="s2"/>
        </w:rPr>
        <w:t>•</w:t>
      </w:r>
      <w:r w:rsidRPr="00664978">
        <w:rPr>
          <w:rStyle w:val="apple-tab-span"/>
        </w:rPr>
        <w:t xml:space="preserve"> </w:t>
      </w:r>
      <w:r w:rsidR="0098129A" w:rsidRPr="00664978">
        <w:rPr>
          <w:rStyle w:val="s3"/>
        </w:rPr>
        <w:t>firefighting certification</w:t>
      </w:r>
    </w:p>
    <w:p w14:paraId="0B480A7E" w14:textId="2D2D08DF" w:rsidR="001C2514" w:rsidRPr="00664978" w:rsidRDefault="001C2514">
      <w:pPr>
        <w:pStyle w:val="p2"/>
        <w:divId w:val="468329014"/>
      </w:pPr>
      <w:r w:rsidRPr="00664978">
        <w:rPr>
          <w:rStyle w:val="s2"/>
        </w:rPr>
        <w:t>•</w:t>
      </w:r>
      <w:r w:rsidRPr="00664978">
        <w:rPr>
          <w:rStyle w:val="apple-tab-span"/>
        </w:rPr>
        <w:t xml:space="preserve"> </w:t>
      </w:r>
      <w:proofErr w:type="spellStart"/>
      <w:r w:rsidRPr="00664978">
        <w:rPr>
          <w:rStyle w:val="s3"/>
        </w:rPr>
        <w:t>ServSafe</w:t>
      </w:r>
      <w:proofErr w:type="spellEnd"/>
      <w:r w:rsidRPr="00664978">
        <w:rPr>
          <w:rStyle w:val="s3"/>
        </w:rPr>
        <w:t xml:space="preserve"> Food Handler Certification</w:t>
      </w:r>
      <w:r w:rsidRPr="00664978">
        <w:rPr>
          <w:rStyle w:val="s2"/>
        </w:rPr>
        <w:t xml:space="preserve"> </w:t>
      </w:r>
    </w:p>
    <w:p w14:paraId="6D46A5C9" w14:textId="204FB1BF" w:rsidR="001C2514" w:rsidRPr="00664978" w:rsidRDefault="001C2514" w:rsidP="002172F1">
      <w:pPr>
        <w:pStyle w:val="p1"/>
        <w:divId w:val="468329014"/>
      </w:pPr>
    </w:p>
    <w:p w14:paraId="4A52F21A" w14:textId="77777777" w:rsidR="001C2514" w:rsidRPr="00664978" w:rsidRDefault="001C2514">
      <w:pPr>
        <w:pStyle w:val="p3"/>
        <w:divId w:val="468329014"/>
      </w:pPr>
    </w:p>
    <w:p w14:paraId="6B1EA071" w14:textId="34F8D2BD" w:rsidR="001C2514" w:rsidRPr="00664978" w:rsidRDefault="001C2514">
      <w:pPr>
        <w:pStyle w:val="p1"/>
        <w:divId w:val="468329014"/>
      </w:pPr>
      <w:r w:rsidRPr="00664978">
        <w:rPr>
          <w:rStyle w:val="s1"/>
        </w:rPr>
        <w:t>Extracurriculars &amp; Clubs</w:t>
      </w:r>
    </w:p>
    <w:p w14:paraId="10FDF674" w14:textId="1B110D1D" w:rsidR="001C2514" w:rsidRPr="00664978" w:rsidRDefault="001C2514">
      <w:pPr>
        <w:pStyle w:val="p2"/>
        <w:divId w:val="468329014"/>
      </w:pPr>
      <w:r w:rsidRPr="00664978">
        <w:rPr>
          <w:rStyle w:val="s2"/>
        </w:rPr>
        <w:t>•</w:t>
      </w:r>
      <w:r w:rsidRPr="00664978">
        <w:rPr>
          <w:rStyle w:val="apple-tab-span"/>
        </w:rPr>
        <w:t xml:space="preserve"> </w:t>
      </w:r>
      <w:proofErr w:type="spellStart"/>
      <w:r w:rsidRPr="00664978">
        <w:rPr>
          <w:rStyle w:val="s2"/>
        </w:rPr>
        <w:t>A</w:t>
      </w:r>
      <w:r w:rsidR="002172F1" w:rsidRPr="00664978">
        <w:rPr>
          <w:rStyle w:val="s2"/>
        </w:rPr>
        <w:t>gema</w:t>
      </w:r>
      <w:proofErr w:type="spellEnd"/>
      <w:r w:rsidR="002172F1" w:rsidRPr="00664978">
        <w:rPr>
          <w:rStyle w:val="s2"/>
        </w:rPr>
        <w:t xml:space="preserve"> Fight team</w:t>
      </w:r>
      <w:r w:rsidR="00271824">
        <w:rPr>
          <w:rStyle w:val="s2"/>
        </w:rPr>
        <w:t xml:space="preserve"> (MMA)</w:t>
      </w:r>
    </w:p>
    <w:p w14:paraId="79E48D17" w14:textId="17C344B9" w:rsidR="001C2514" w:rsidRPr="00664978" w:rsidRDefault="001C2514">
      <w:pPr>
        <w:pStyle w:val="p2"/>
        <w:divId w:val="468329014"/>
      </w:pPr>
      <w:r w:rsidRPr="00664978">
        <w:rPr>
          <w:rStyle w:val="s2"/>
        </w:rPr>
        <w:t>•</w:t>
      </w:r>
      <w:r w:rsidRPr="00664978">
        <w:rPr>
          <w:rStyle w:val="apple-tab-span"/>
        </w:rPr>
        <w:t xml:space="preserve"> </w:t>
      </w:r>
      <w:r w:rsidR="002172F1" w:rsidRPr="00664978">
        <w:rPr>
          <w:rStyle w:val="s2"/>
        </w:rPr>
        <w:t>Chess club</w:t>
      </w:r>
    </w:p>
    <w:p w14:paraId="50059A19" w14:textId="77777777" w:rsidR="001C2514" w:rsidRPr="00664978" w:rsidRDefault="001C2514">
      <w:pPr>
        <w:pStyle w:val="p3"/>
        <w:divId w:val="468329014"/>
      </w:pPr>
    </w:p>
    <w:p w14:paraId="01F59CC2" w14:textId="6777D3F4" w:rsidR="001C2514" w:rsidRPr="00664978" w:rsidRDefault="001C2514">
      <w:pPr>
        <w:pStyle w:val="p1"/>
        <w:divId w:val="468329014"/>
      </w:pPr>
      <w:r w:rsidRPr="00664978">
        <w:rPr>
          <w:rStyle w:val="s1"/>
        </w:rPr>
        <w:lastRenderedPageBreak/>
        <w:t>Projects or Achievements</w:t>
      </w:r>
    </w:p>
    <w:p w14:paraId="6EB94E26" w14:textId="5890CDF4" w:rsidR="001C2514" w:rsidRPr="00664978" w:rsidRDefault="001C2514">
      <w:pPr>
        <w:pStyle w:val="p2"/>
        <w:divId w:val="468329014"/>
      </w:pPr>
      <w:r w:rsidRPr="00664978">
        <w:rPr>
          <w:rStyle w:val="s2"/>
        </w:rPr>
        <w:t>•</w:t>
      </w:r>
      <w:r w:rsidRPr="00664978">
        <w:rPr>
          <w:rStyle w:val="apple-tab-span"/>
        </w:rPr>
        <w:t xml:space="preserve"> </w:t>
      </w:r>
      <w:r w:rsidRPr="00664978">
        <w:rPr>
          <w:rStyle w:val="s2"/>
        </w:rPr>
        <w:t>Top 1% in sales at Solar Pros</w:t>
      </w:r>
    </w:p>
    <w:p w14:paraId="30BABCBE" w14:textId="7A34C375" w:rsidR="00D63085" w:rsidRPr="00664978" w:rsidRDefault="001C2514" w:rsidP="009E3EF6">
      <w:pPr>
        <w:pStyle w:val="p1"/>
        <w:divId w:val="310982162"/>
      </w:pPr>
      <w:r w:rsidRPr="00664978">
        <w:rPr>
          <w:rStyle w:val="s2"/>
        </w:rPr>
        <w:t>•</w:t>
      </w:r>
      <w:r w:rsidRPr="00664978">
        <w:rPr>
          <w:rStyle w:val="apple-tab-span"/>
        </w:rPr>
        <w:t xml:space="preserve"> </w:t>
      </w:r>
      <w:r w:rsidR="009E3EF6">
        <w:rPr>
          <w:rStyle w:val="s1"/>
        </w:rPr>
        <w:t>Author of a completed novel, Dawn of Men, currently seeking publication.</w:t>
      </w:r>
    </w:p>
    <w:p w14:paraId="426D7657" w14:textId="77777777" w:rsidR="00AC6CC2" w:rsidRPr="00664978" w:rsidRDefault="00AC6CC2">
      <w:pPr>
        <w:pStyle w:val="p2"/>
      </w:pPr>
    </w:p>
    <w:p w14:paraId="06E794AD" w14:textId="77777777" w:rsidR="00D63085" w:rsidRPr="00664978" w:rsidRDefault="00D63085">
      <w:pPr>
        <w:pStyle w:val="p3"/>
      </w:pPr>
      <w:r w:rsidRPr="00FD4072">
        <w:rPr>
          <w:rStyle w:val="s3"/>
          <w:color w:val="4C94D8" w:themeColor="text2" w:themeTint="80"/>
        </w:rPr>
        <w:t>PROJECTS &amp; INTERESTS</w:t>
      </w:r>
    </w:p>
    <w:p w14:paraId="7D3F678B" w14:textId="77777777" w:rsidR="00D63085" w:rsidRPr="00664978" w:rsidRDefault="00D63085">
      <w:pPr>
        <w:pStyle w:val="p4"/>
      </w:pPr>
      <w:r w:rsidRPr="00664978">
        <w:rPr>
          <w:rStyle w:val="s2"/>
        </w:rPr>
        <w:t>•</w:t>
      </w:r>
      <w:r w:rsidRPr="00664978">
        <w:rPr>
          <w:rStyle w:val="apple-tab-span"/>
        </w:rPr>
        <w:t xml:space="preserve"> </w:t>
      </w:r>
      <w:r w:rsidRPr="00664978">
        <w:rPr>
          <w:rStyle w:val="s1"/>
        </w:rPr>
        <w:t>Fiction Writing:</w:t>
      </w:r>
      <w:r w:rsidRPr="00664978">
        <w:rPr>
          <w:rStyle w:val="s2"/>
        </w:rPr>
        <w:t xml:space="preserve"> Author of </w:t>
      </w:r>
      <w:r w:rsidRPr="00664978">
        <w:rPr>
          <w:rStyle w:val="s4"/>
        </w:rPr>
        <w:t>Dawn of Men</w:t>
      </w:r>
      <w:r w:rsidRPr="00664978">
        <w:rPr>
          <w:rStyle w:val="s2"/>
        </w:rPr>
        <w:t>, a novel exploring leadership, destiny, and survival in a dystopian setting.</w:t>
      </w:r>
    </w:p>
    <w:p w14:paraId="04743044" w14:textId="77777777" w:rsidR="00D63085" w:rsidRPr="00664978" w:rsidRDefault="00D63085">
      <w:pPr>
        <w:pStyle w:val="p4"/>
      </w:pPr>
      <w:r w:rsidRPr="00664978">
        <w:rPr>
          <w:rStyle w:val="s2"/>
        </w:rPr>
        <w:t>•</w:t>
      </w:r>
      <w:r w:rsidRPr="00664978">
        <w:rPr>
          <w:rStyle w:val="apple-tab-span"/>
        </w:rPr>
        <w:t xml:space="preserve"> </w:t>
      </w:r>
      <w:r w:rsidRPr="00664978">
        <w:rPr>
          <w:rStyle w:val="s1"/>
        </w:rPr>
        <w:t>History &amp; Archaeology:</w:t>
      </w:r>
      <w:r w:rsidRPr="00664978">
        <w:rPr>
          <w:rStyle w:val="s2"/>
        </w:rPr>
        <w:t xml:space="preserve"> Knowledgeable in ancient construction techniques, including limestone block-making methods.</w:t>
      </w:r>
    </w:p>
    <w:p w14:paraId="786C626A" w14:textId="77777777" w:rsidR="00D63085" w:rsidRPr="00664978" w:rsidRDefault="00D63085">
      <w:pPr>
        <w:pStyle w:val="p2"/>
      </w:pPr>
    </w:p>
    <w:p w14:paraId="710861CF" w14:textId="77777777" w:rsidR="00D63085" w:rsidRPr="00664978" w:rsidRDefault="00D63085">
      <w:pPr>
        <w:pStyle w:val="p3"/>
      </w:pPr>
      <w:r w:rsidRPr="00FD4072">
        <w:rPr>
          <w:rStyle w:val="s3"/>
          <w:color w:val="4C94D8" w:themeColor="text2" w:themeTint="80"/>
        </w:rPr>
        <w:t>EXTRACURRICULARS</w:t>
      </w:r>
    </w:p>
    <w:p w14:paraId="699D3237" w14:textId="77777777" w:rsidR="00D63085" w:rsidRPr="00664978" w:rsidRDefault="00D63085">
      <w:pPr>
        <w:pStyle w:val="p4"/>
      </w:pPr>
      <w:r w:rsidRPr="00664978">
        <w:rPr>
          <w:rStyle w:val="s2"/>
        </w:rPr>
        <w:t>•</w:t>
      </w:r>
      <w:r w:rsidRPr="00664978">
        <w:rPr>
          <w:rStyle w:val="apple-tab-span"/>
        </w:rPr>
        <w:t xml:space="preserve"> </w:t>
      </w:r>
      <w:r w:rsidRPr="00664978">
        <w:rPr>
          <w:rStyle w:val="s2"/>
        </w:rPr>
        <w:t>Member of the LDS community, actively involved in faith-based service and outreach.</w:t>
      </w:r>
    </w:p>
    <w:p w14:paraId="4E9C5719" w14:textId="77777777" w:rsidR="00D63085" w:rsidRPr="00664978" w:rsidRDefault="00D63085">
      <w:pPr>
        <w:pStyle w:val="p4"/>
      </w:pPr>
      <w:r w:rsidRPr="00664978">
        <w:rPr>
          <w:rStyle w:val="s2"/>
        </w:rPr>
        <w:t>•</w:t>
      </w:r>
      <w:r w:rsidRPr="00664978">
        <w:rPr>
          <w:rStyle w:val="apple-tab-span"/>
        </w:rPr>
        <w:t xml:space="preserve"> </w:t>
      </w:r>
      <w:r w:rsidRPr="00664978">
        <w:rPr>
          <w:rStyle w:val="s2"/>
        </w:rPr>
        <w:t>Engaged in social and strategic networking, with an interest in personal development and relationship-building.</w:t>
      </w:r>
    </w:p>
    <w:p w14:paraId="5EC6423B" w14:textId="6E94ABE6" w:rsidR="00D63085" w:rsidRPr="00664978" w:rsidRDefault="00D63085">
      <w:pPr>
        <w:pStyle w:val="p1"/>
      </w:pPr>
    </w:p>
    <w:p w14:paraId="6AB2F15D" w14:textId="77777777" w:rsidR="00D63085" w:rsidRPr="00664978" w:rsidRDefault="00D63085">
      <w:pPr>
        <w:rPr>
          <w:rFonts w:ascii="Times New Roman" w:hAnsi="Times New Roman" w:cs="Times New Roman"/>
        </w:rPr>
      </w:pPr>
    </w:p>
    <w:sectPr w:rsidR="00D63085" w:rsidRPr="00664978" w:rsidSect="0064190D">
      <w:pgSz w:w="12240" w:h="15840"/>
      <w:pgMar w:top="1440" w:right="1440" w:bottom="1440" w:left="1440" w:header="720" w:footer="720" w:gutter="0"/>
      <w:pgBorders w:offsetFrom="page">
        <w:top w:val="thickThinSmallGap" w:sz="24" w:space="24" w:color="156082" w:themeColor="accent1"/>
        <w:left w:val="thickThinSmallGap" w:sz="24" w:space="24" w:color="156082" w:themeColor="accent1"/>
        <w:bottom w:val="thickThinSmallGap" w:sz="24" w:space="24" w:color="156082" w:themeColor="accent1"/>
        <w:right w:val="thickThinSmallGap" w:sz="24" w:space="24" w:color="156082" w:themeColor="accent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C25312"/>
    <w:multiLevelType w:val="hybridMultilevel"/>
    <w:tmpl w:val="557A8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5198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085"/>
    <w:rsid w:val="000D0D5E"/>
    <w:rsid w:val="0012418E"/>
    <w:rsid w:val="001C2514"/>
    <w:rsid w:val="002172F1"/>
    <w:rsid w:val="00217C63"/>
    <w:rsid w:val="002714AF"/>
    <w:rsid w:val="00271824"/>
    <w:rsid w:val="00310DC4"/>
    <w:rsid w:val="00415EEC"/>
    <w:rsid w:val="004750E6"/>
    <w:rsid w:val="0048043F"/>
    <w:rsid w:val="00582B92"/>
    <w:rsid w:val="00601FE9"/>
    <w:rsid w:val="0064190D"/>
    <w:rsid w:val="00664095"/>
    <w:rsid w:val="00664978"/>
    <w:rsid w:val="006C07E6"/>
    <w:rsid w:val="00785D99"/>
    <w:rsid w:val="007963F9"/>
    <w:rsid w:val="007B32D5"/>
    <w:rsid w:val="007C24C9"/>
    <w:rsid w:val="00800373"/>
    <w:rsid w:val="00857DB3"/>
    <w:rsid w:val="008D06BB"/>
    <w:rsid w:val="0098129A"/>
    <w:rsid w:val="00997776"/>
    <w:rsid w:val="009C4780"/>
    <w:rsid w:val="009E3EF6"/>
    <w:rsid w:val="00A348CE"/>
    <w:rsid w:val="00A44C16"/>
    <w:rsid w:val="00AC6CC2"/>
    <w:rsid w:val="00AD0562"/>
    <w:rsid w:val="00AD4DBE"/>
    <w:rsid w:val="00C46363"/>
    <w:rsid w:val="00C751AF"/>
    <w:rsid w:val="00D073CA"/>
    <w:rsid w:val="00D63085"/>
    <w:rsid w:val="00D833C8"/>
    <w:rsid w:val="00DC10BC"/>
    <w:rsid w:val="00EA1329"/>
    <w:rsid w:val="00EC6F7E"/>
    <w:rsid w:val="00EF6010"/>
    <w:rsid w:val="00FD4072"/>
    <w:rsid w:val="00FE4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02B653"/>
  <w15:chartTrackingRefBased/>
  <w15:docId w15:val="{6702E92C-E17C-ED48-B54D-2DB1E044A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90D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90D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90D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90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90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90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90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90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90D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0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08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085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085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085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085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08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085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085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64190D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63085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90D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085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90D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63085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D63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90D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90D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085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64190D"/>
    <w:rPr>
      <w:b/>
      <w:bCs/>
      <w:caps w:val="0"/>
      <w:smallCaps/>
      <w:color w:val="auto"/>
      <w:spacing w:val="0"/>
      <w:u w:val="single"/>
    </w:rPr>
  </w:style>
  <w:style w:type="paragraph" w:customStyle="1" w:styleId="p1">
    <w:name w:val="p1"/>
    <w:basedOn w:val="Normal"/>
    <w:rsid w:val="00D63085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character" w:customStyle="1" w:styleId="s1">
    <w:name w:val="s1"/>
    <w:basedOn w:val="DefaultParagraphFont"/>
    <w:rsid w:val="00D63085"/>
  </w:style>
  <w:style w:type="character" w:customStyle="1" w:styleId="s2">
    <w:name w:val="s2"/>
    <w:basedOn w:val="DefaultParagraphFont"/>
    <w:rsid w:val="00D63085"/>
  </w:style>
  <w:style w:type="paragraph" w:customStyle="1" w:styleId="p2">
    <w:name w:val="p2"/>
    <w:basedOn w:val="Normal"/>
    <w:rsid w:val="00D63085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paragraph" w:customStyle="1" w:styleId="p3">
    <w:name w:val="p3"/>
    <w:basedOn w:val="Normal"/>
    <w:rsid w:val="00D63085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character" w:customStyle="1" w:styleId="s3">
    <w:name w:val="s3"/>
    <w:basedOn w:val="DefaultParagraphFont"/>
    <w:rsid w:val="00D63085"/>
  </w:style>
  <w:style w:type="paragraph" w:customStyle="1" w:styleId="p4">
    <w:name w:val="p4"/>
    <w:basedOn w:val="Normal"/>
    <w:rsid w:val="00D63085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character" w:customStyle="1" w:styleId="apple-tab-span">
    <w:name w:val="apple-tab-span"/>
    <w:basedOn w:val="DefaultParagraphFont"/>
    <w:rsid w:val="00D63085"/>
  </w:style>
  <w:style w:type="character" w:customStyle="1" w:styleId="s4">
    <w:name w:val="s4"/>
    <w:basedOn w:val="DefaultParagraphFont"/>
    <w:rsid w:val="00D63085"/>
  </w:style>
  <w:style w:type="character" w:styleId="Hyperlink">
    <w:name w:val="Hyperlink"/>
    <w:basedOn w:val="DefaultParagraphFont"/>
    <w:uiPriority w:val="99"/>
    <w:unhideWhenUsed/>
    <w:rsid w:val="00D630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3085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A1329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EA1329"/>
    <w:rPr>
      <w:b/>
      <w:bCs/>
    </w:rPr>
  </w:style>
  <w:style w:type="character" w:styleId="Emphasis">
    <w:name w:val="Emphasis"/>
    <w:basedOn w:val="DefaultParagraphFont"/>
    <w:uiPriority w:val="20"/>
    <w:qFormat/>
    <w:rsid w:val="00EA1329"/>
    <w:rPr>
      <w:i/>
      <w:iCs/>
      <w:color w:val="000000" w:themeColor="text1"/>
    </w:rPr>
  </w:style>
  <w:style w:type="paragraph" w:styleId="NoSpacing">
    <w:name w:val="No Spacing"/>
    <w:uiPriority w:val="1"/>
    <w:qFormat/>
    <w:rsid w:val="00EA1329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EA1329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EA1329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EA1329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A132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73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8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61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anksbrody25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656</Words>
  <Characters>3740</Characters>
  <Application>Microsoft Office Word</Application>
  <DocSecurity>0</DocSecurity>
  <Lines>31</Lines>
  <Paragraphs>8</Paragraphs>
  <ScaleCrop>false</ScaleCrop>
  <Company/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Brody Banks</dc:creator>
  <cp:keywords/>
  <dc:description/>
  <cp:lastModifiedBy>Brody Banks</cp:lastModifiedBy>
  <cp:revision>2</cp:revision>
  <dcterms:created xsi:type="dcterms:W3CDTF">2025-04-28T02:33:00Z</dcterms:created>
  <dcterms:modified xsi:type="dcterms:W3CDTF">2025-04-28T02:33:00Z</dcterms:modified>
</cp:coreProperties>
</file>