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42174" w14:textId="77777777" w:rsidR="00BE0B48" w:rsidRDefault="00BE0B48">
      <w:r>
        <w:t>Natalie Banks</w:t>
      </w:r>
    </w:p>
    <w:p w14:paraId="169572C5" w14:textId="77777777" w:rsidR="00BE0B48" w:rsidRDefault="00BE0B48">
      <w:r>
        <w:t>07/14/2025</w:t>
      </w:r>
    </w:p>
    <w:p w14:paraId="45079741" w14:textId="77777777" w:rsidR="00BE0B48" w:rsidRDefault="00BE0B48">
      <w:r>
        <w:t>P5HW</w:t>
      </w:r>
    </w:p>
    <w:p w14:paraId="431BC830" w14:textId="3BC7F945" w:rsidR="00BC3541" w:rsidRDefault="00BE0B48">
      <w:r>
        <w:t>Screen shots of AI used for creating the game for assignment</w:t>
      </w:r>
      <w:r w:rsidR="00E52EAB">
        <w:rPr>
          <w:noProof/>
        </w:rPr>
        <w:drawing>
          <wp:inline distT="0" distB="0" distL="0" distR="0" wp14:anchorId="402D73B1" wp14:editId="4570A0B0">
            <wp:extent cx="5943600" cy="3714750"/>
            <wp:effectExtent l="0" t="0" r="0" b="6350"/>
            <wp:docPr id="20542849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84950" name="Picture 2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EAB">
        <w:rPr>
          <w:noProof/>
        </w:rPr>
        <w:lastRenderedPageBreak/>
        <w:drawing>
          <wp:inline distT="0" distB="0" distL="0" distR="0" wp14:anchorId="207471E6" wp14:editId="0D5D0AB6">
            <wp:extent cx="5943600" cy="3714750"/>
            <wp:effectExtent l="0" t="0" r="0" b="6350"/>
            <wp:docPr id="19428602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60272" name="Picture 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EAB">
        <w:rPr>
          <w:noProof/>
        </w:rPr>
        <w:drawing>
          <wp:inline distT="0" distB="0" distL="0" distR="0" wp14:anchorId="194BBD19" wp14:editId="5E0BFFB1">
            <wp:extent cx="5943600" cy="3714750"/>
            <wp:effectExtent l="0" t="0" r="0" b="6350"/>
            <wp:docPr id="93616350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3503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EAB">
        <w:rPr>
          <w:noProof/>
        </w:rPr>
        <w:lastRenderedPageBreak/>
        <w:drawing>
          <wp:inline distT="0" distB="0" distL="0" distR="0" wp14:anchorId="1C16FB51" wp14:editId="2CDE0FAC">
            <wp:extent cx="5943600" cy="3714750"/>
            <wp:effectExtent l="0" t="0" r="0" b="6350"/>
            <wp:docPr id="115194050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0503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EAB">
        <w:rPr>
          <w:noProof/>
        </w:rPr>
        <w:drawing>
          <wp:inline distT="0" distB="0" distL="0" distR="0" wp14:anchorId="4ED7036D" wp14:editId="03D56706">
            <wp:extent cx="5943600" cy="3714750"/>
            <wp:effectExtent l="0" t="0" r="0" b="6350"/>
            <wp:docPr id="116754393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43931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EAB">
        <w:rPr>
          <w:noProof/>
        </w:rPr>
        <w:lastRenderedPageBreak/>
        <w:drawing>
          <wp:inline distT="0" distB="0" distL="0" distR="0" wp14:anchorId="5B6AB4A9" wp14:editId="132EC201">
            <wp:extent cx="5943600" cy="3714750"/>
            <wp:effectExtent l="0" t="0" r="0" b="6350"/>
            <wp:docPr id="1577669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69430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FAA"/>
    <w:rsid w:val="000C1732"/>
    <w:rsid w:val="00176A85"/>
    <w:rsid w:val="005B2FAA"/>
    <w:rsid w:val="006B538E"/>
    <w:rsid w:val="009511A9"/>
    <w:rsid w:val="009B2326"/>
    <w:rsid w:val="00BC3541"/>
    <w:rsid w:val="00BE0B48"/>
    <w:rsid w:val="00BF1636"/>
    <w:rsid w:val="00E5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F58DE"/>
  <w15:chartTrackingRefBased/>
  <w15:docId w15:val="{6CD8584D-56A0-AA4A-8567-17EE009A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F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F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F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F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F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F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F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F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F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F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F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Banks</dc:creator>
  <cp:keywords/>
  <dc:description/>
  <cp:lastModifiedBy>Natalie Banks</cp:lastModifiedBy>
  <cp:revision>3</cp:revision>
  <dcterms:created xsi:type="dcterms:W3CDTF">2025-07-14T23:01:00Z</dcterms:created>
  <dcterms:modified xsi:type="dcterms:W3CDTF">2025-07-14T23:03:00Z</dcterms:modified>
</cp:coreProperties>
</file>