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9C5C2" w14:textId="44F2DA83" w:rsidR="00A80D6C" w:rsidRDefault="00D3174F">
      <w:hyperlink r:id="rId4" w:history="1">
        <w:r w:rsidRPr="00350938">
          <w:rPr>
            <w:rStyle w:val="Hyperlink"/>
          </w:rPr>
          <w:t>https://app.nodusaisystems.com/onboarding/connect?rerun=true&amp;clientId=cmn38f9m20000z1w2l7habr2d</w:t>
        </w:r>
      </w:hyperlink>
    </w:p>
    <w:p w14:paraId="7BB64738" w14:textId="77777777" w:rsidR="00D3174F" w:rsidRDefault="00D3174F"/>
    <w:p w14:paraId="5BC566E4" w14:textId="11EBBF26" w:rsidR="00D3174F" w:rsidRDefault="00D3174F">
      <w:r>
        <w:t xml:space="preserve">ADMIN Sectre - </w:t>
      </w:r>
      <w:r w:rsidRPr="00D3174F">
        <w:t>c050257773baab9f6bcbc6fe2e7412da509370d1beb4c48956abff9ff3184900</w:t>
      </w:r>
    </w:p>
    <w:p w14:paraId="4231A595" w14:textId="77777777" w:rsidR="00E87F81" w:rsidRDefault="00E87F81"/>
    <w:p w14:paraId="67D80B3B" w14:textId="0DA5613A" w:rsidR="00E87F81" w:rsidRDefault="00E87F81">
      <w:r w:rsidRPr="00E87F81">
        <w:t>agent_97879cb5da431486884739c7cc</w:t>
      </w:r>
    </w:p>
    <w:p w14:paraId="4B8EBC8B" w14:textId="35018944" w:rsidR="00E87F81" w:rsidRDefault="00E87F81">
      <w:r w:rsidRPr="00E87F81">
        <w:t>agent_d6cafaba111238390ceb0e7064</w:t>
      </w:r>
    </w:p>
    <w:sectPr w:rsidR="00E87F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D6C"/>
    <w:rsid w:val="000105E2"/>
    <w:rsid w:val="00544AFC"/>
    <w:rsid w:val="00A72ED6"/>
    <w:rsid w:val="00A80D6C"/>
    <w:rsid w:val="00D3174F"/>
    <w:rsid w:val="00E87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4CAC1A"/>
  <w15:chartTrackingRefBased/>
  <w15:docId w15:val="{5DE04DCB-B0F3-4E28-AA27-546055BC3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0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0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0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0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D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0D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0D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0D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D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D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D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D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D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0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0D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0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0D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0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0D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0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0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0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0D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0D6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3174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17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app.nodusaisystems.com/onboarding/connect?rerun=true&amp;clientId=cmn38f9m20000z1w2l7habr2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52</Words>
  <Characters>302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lloyd thompson</dc:creator>
  <cp:keywords/>
  <dc:description/>
  <cp:lastModifiedBy>lloyd thompson</cp:lastModifiedBy>
  <cp:revision>1</cp:revision>
  <dcterms:created xsi:type="dcterms:W3CDTF">2026-03-24T00:32:00Z</dcterms:created>
  <dcterms:modified xsi:type="dcterms:W3CDTF">2026-03-25T03:41:00Z</dcterms:modified>
</cp:coreProperties>
</file>