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6648" w14:textId="366BC8C5" w:rsidR="00741D91" w:rsidRPr="00741D91" w:rsidRDefault="00741D91">
      <w:pPr>
        <w:rPr>
          <w:b/>
          <w:bCs/>
          <w:u w:val="single"/>
        </w:rPr>
      </w:pPr>
      <w:r w:rsidRPr="00741D91">
        <w:rPr>
          <w:b/>
          <w:bCs/>
          <w:u w:val="single"/>
        </w:rPr>
        <w:t>Business Started Package Rerun</w:t>
      </w:r>
    </w:p>
    <w:p w14:paraId="3BE9C5C2" w14:textId="3AF69FDB" w:rsidR="00A80D6C" w:rsidRDefault="00D3174F">
      <w:r w:rsidRPr="00741D91">
        <w:t>https://app.nodusaisystems.com/onboarding/connect?rerun=true&amp;clientId=cmn38f9m20000z1w2l7habr2d</w:t>
      </w:r>
    </w:p>
    <w:p w14:paraId="46B13DDF" w14:textId="2AB5DAC3" w:rsidR="00741D91" w:rsidRDefault="00811CAD">
      <w:r>
        <w:t xml:space="preserve">  NODUS AI SYSTEMS ADMIN PORTAL</w:t>
      </w:r>
    </w:p>
    <w:p w14:paraId="3654A0BB" w14:textId="749E2978" w:rsidR="00741D91" w:rsidRDefault="00741D91">
      <w:pPr>
        <w:rPr>
          <w:b/>
          <w:bCs/>
          <w:u w:val="single"/>
        </w:rPr>
      </w:pPr>
      <w:r w:rsidRPr="00741D91">
        <w:rPr>
          <w:b/>
          <w:bCs/>
          <w:u w:val="single"/>
        </w:rPr>
        <w:t>Portal Admin Link</w:t>
      </w:r>
      <w:r>
        <w:rPr>
          <w:b/>
          <w:bCs/>
          <w:u w:val="single"/>
        </w:rPr>
        <w:t>:</w:t>
      </w:r>
    </w:p>
    <w:p w14:paraId="04806E6E" w14:textId="2F6F65E7" w:rsidR="000F0480" w:rsidRPr="000F0480" w:rsidRDefault="000F0480">
      <w:r w:rsidRPr="000F0480">
        <w:t>Test Client id - cmn38f9m20000z1w2l7habr2d</w:t>
      </w:r>
    </w:p>
    <w:p w14:paraId="28993B9A" w14:textId="2D4E1272" w:rsidR="00811CAD" w:rsidRDefault="00120856" w:rsidP="00865770">
      <w:pPr>
        <w:rPr>
          <w:b/>
          <w:bCs/>
          <w:u w:val="single"/>
        </w:rPr>
      </w:pPr>
      <w:hyperlink r:id="rId4" w:history="1">
        <w:r w:rsidR="00A61BAF" w:rsidRPr="00120856">
          <w:rPr>
            <w:rStyle w:val="Hyperlink"/>
            <w:b/>
            <w:bCs/>
          </w:rPr>
          <w:t>https://app.nodusaisystems.com/admin/configure</w:t>
        </w:r>
      </w:hyperlink>
    </w:p>
    <w:p w14:paraId="1B60A207" w14:textId="20CB9559" w:rsidR="00865770" w:rsidRPr="00865770" w:rsidRDefault="00811CAD" w:rsidP="00865770">
      <w:pPr>
        <w:rPr>
          <w:b/>
          <w:bCs/>
          <w:u w:val="single"/>
        </w:rPr>
      </w:pPr>
      <w:r>
        <w:t xml:space="preserve">Login : </w:t>
      </w:r>
      <w:r w:rsidRPr="00811CAD">
        <w:t>lloyd@nodusaisystems.com</w:t>
      </w:r>
      <w:r>
        <w:br/>
        <w:t>Password: Lloydt10</w:t>
      </w:r>
      <w:r w:rsidR="00865770">
        <w:rPr>
          <w:b/>
          <w:bCs/>
          <w:u w:val="single"/>
        </w:rPr>
        <w:br/>
      </w:r>
      <w:r w:rsidR="00865770" w:rsidRPr="00865770">
        <w:rPr>
          <w:b/>
          <w:bCs/>
          <w:u w:val="single"/>
        </w:rPr>
        <w:t>Enter the client ID and admin secret</w:t>
      </w:r>
    </w:p>
    <w:p w14:paraId="6534B5BD" w14:textId="66E50904" w:rsidR="00865770" w:rsidRPr="00865770" w:rsidRDefault="00865770" w:rsidP="00865770">
      <w:r w:rsidRPr="00865770">
        <w:t xml:space="preserve"> (29fb655748eba856841b0bcbf0be9a81e9fcb2c802c42f6c29f2f51758789330), hit Load — you'll see all 9</w:t>
      </w:r>
    </w:p>
    <w:p w14:paraId="06573759" w14:textId="0B992C77" w:rsidR="00865770" w:rsidRPr="00865770" w:rsidRDefault="00865770" w:rsidP="00865770">
      <w:r w:rsidRPr="00865770">
        <w:t xml:space="preserve"> agents with their status. Unconfigured ones expand with a form to fill in the key fields and a  Deploy button.</w:t>
      </w:r>
    </w:p>
    <w:p w14:paraId="5AF310B8" w14:textId="77777777" w:rsidR="00865770" w:rsidRPr="00865770" w:rsidRDefault="00865770" w:rsidP="00865770"/>
    <w:p w14:paraId="39D5564F" w14:textId="77777777" w:rsidR="00865770" w:rsidRPr="00865770" w:rsidRDefault="00865770" w:rsidP="00865770">
      <w:pPr>
        <w:rPr>
          <w:b/>
          <w:bCs/>
          <w:u w:val="single"/>
        </w:rPr>
      </w:pPr>
      <w:r w:rsidRPr="00865770">
        <w:rPr>
          <w:b/>
          <w:bCs/>
          <w:u w:val="single"/>
        </w:rPr>
        <w:t xml:space="preserve">  For LinkedIn specifically you'll need to fill in:</w:t>
      </w:r>
    </w:p>
    <w:p w14:paraId="485CEB04" w14:textId="77777777" w:rsidR="00865770" w:rsidRPr="00865770" w:rsidRDefault="00865770" w:rsidP="00865770">
      <w:r w:rsidRPr="00865770">
        <w:t xml:space="preserve">  - LinkedIn Search URL — the search results page you want to target</w:t>
      </w:r>
    </w:p>
    <w:p w14:paraId="2FB0DBE2" w14:textId="77777777" w:rsidR="00865770" w:rsidRPr="00865770" w:rsidRDefault="00865770" w:rsidP="00865770">
      <w:r w:rsidRPr="00865770">
        <w:t xml:space="preserve">  - Connection Message Template — with {{</w:t>
      </w:r>
      <w:proofErr w:type="spellStart"/>
      <w:r w:rsidRPr="00865770">
        <w:t>firstName</w:t>
      </w:r>
      <w:proofErr w:type="spellEnd"/>
      <w:r w:rsidRPr="00865770">
        <w:t>}} placeholder</w:t>
      </w:r>
    </w:p>
    <w:p w14:paraId="2EF0485E" w14:textId="77777777" w:rsidR="00865770" w:rsidRPr="00865770" w:rsidRDefault="00865770" w:rsidP="00865770">
      <w:r w:rsidRPr="00865770">
        <w:t xml:space="preserve">  - Daily Limit — default 20</w:t>
      </w:r>
    </w:p>
    <w:p w14:paraId="76C08ADB" w14:textId="5314FAC4" w:rsidR="00741D91" w:rsidRPr="00865770" w:rsidRDefault="00865770" w:rsidP="00865770">
      <w:r w:rsidRPr="00865770">
        <w:t xml:space="preserve">  - LinkedIn Session Cookie (</w:t>
      </w:r>
      <w:proofErr w:type="spellStart"/>
      <w:r w:rsidRPr="00865770">
        <w:t>li_at</w:t>
      </w:r>
      <w:proofErr w:type="spellEnd"/>
      <w:r w:rsidRPr="00865770">
        <w:t>) — from your browser's LinkedIn session</w:t>
      </w:r>
    </w:p>
    <w:p w14:paraId="7BB64738" w14:textId="77777777" w:rsidR="00D3174F" w:rsidRDefault="00D3174F"/>
    <w:p w14:paraId="5BC566E4" w14:textId="7D5CE29E" w:rsidR="00D3174F" w:rsidRDefault="00D3174F">
      <w:r>
        <w:t>ADMIN Sec</w:t>
      </w:r>
      <w:r w:rsidR="00741D91">
        <w:t>ret</w:t>
      </w:r>
      <w:r>
        <w:t xml:space="preserve"> - </w:t>
      </w:r>
      <w:r w:rsidRPr="00D3174F">
        <w:t>c050257773baab9f6bcbc6fe2e7412da509370d1beb4c48956abff9ff3184900</w:t>
      </w:r>
    </w:p>
    <w:p w14:paraId="4231A595" w14:textId="77777777" w:rsidR="00E87F81" w:rsidRDefault="00E87F81"/>
    <w:p w14:paraId="67D80B3B" w14:textId="0DA5613A" w:rsidR="00E87F81" w:rsidRDefault="00E87F81">
      <w:r w:rsidRPr="00E87F81">
        <w:t>agent_97879cb5da431486884739c7cc</w:t>
      </w:r>
    </w:p>
    <w:p w14:paraId="4B8EBC8B" w14:textId="35018944" w:rsidR="00E87F81" w:rsidRDefault="00E87F81">
      <w:r w:rsidRPr="00E87F81">
        <w:t>agent_d6cafaba111238390ceb0e7064</w:t>
      </w:r>
    </w:p>
    <w:p w14:paraId="387169D6" w14:textId="77777777" w:rsidR="006E4940" w:rsidRDefault="006E4940"/>
    <w:p w14:paraId="064BFF4D" w14:textId="25EB8D00" w:rsidR="006E4940" w:rsidRDefault="006E4940">
      <w:r>
        <w:t>META APP REVIEW</w:t>
      </w:r>
    </w:p>
    <w:p w14:paraId="3224ECD0" w14:textId="744745FB" w:rsidR="006E4940" w:rsidRDefault="006E4940">
      <w:r>
        <w:lastRenderedPageBreak/>
        <w:t xml:space="preserve">Login – </w:t>
      </w:r>
      <w:hyperlink r:id="rId5" w:history="1">
        <w:r w:rsidRPr="00DE735F">
          <w:rPr>
            <w:rStyle w:val="Hyperlink"/>
          </w:rPr>
          <w:t>lloyd@nodusaisystems.com</w:t>
        </w:r>
      </w:hyperlink>
    </w:p>
    <w:p w14:paraId="226EDE63" w14:textId="00446329" w:rsidR="006E4940" w:rsidRDefault="006E4940">
      <w:r>
        <w:t>Password – Lloydt10</w:t>
      </w:r>
    </w:p>
    <w:sectPr w:rsidR="006E4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6C"/>
    <w:rsid w:val="000105E2"/>
    <w:rsid w:val="00081118"/>
    <w:rsid w:val="000F0480"/>
    <w:rsid w:val="00120856"/>
    <w:rsid w:val="003C46A5"/>
    <w:rsid w:val="004439ED"/>
    <w:rsid w:val="00544AFC"/>
    <w:rsid w:val="006E4940"/>
    <w:rsid w:val="00741D91"/>
    <w:rsid w:val="00811CAD"/>
    <w:rsid w:val="00865770"/>
    <w:rsid w:val="00A61BAF"/>
    <w:rsid w:val="00A72ED6"/>
    <w:rsid w:val="00A80D6C"/>
    <w:rsid w:val="00BC4054"/>
    <w:rsid w:val="00D3174F"/>
    <w:rsid w:val="00E8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AC1A"/>
  <w15:chartTrackingRefBased/>
  <w15:docId w15:val="{5DE04DCB-B0F3-4E28-AA27-546055BC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7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loyd@nodusaisystems.com" TargetMode="External"/><Relationship Id="rId4" Type="http://schemas.openxmlformats.org/officeDocument/2006/relationships/hyperlink" Target="https://app.nodusaisystems.com/admin/config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2280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thompson</dc:creator>
  <cp:keywords/>
  <dc:description/>
  <cp:lastModifiedBy>lloyd thompson</cp:lastModifiedBy>
  <cp:revision>11</cp:revision>
  <dcterms:created xsi:type="dcterms:W3CDTF">2026-03-25T03:41:00Z</dcterms:created>
  <dcterms:modified xsi:type="dcterms:W3CDTF">2026-03-29T05:53:00Z</dcterms:modified>
</cp:coreProperties>
</file>