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4F1E9" w14:textId="1CEAF0AB" w:rsidR="00497749" w:rsidRPr="0075416A" w:rsidRDefault="00497749" w:rsidP="0049774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75416A">
        <w:rPr>
          <w:rFonts w:asciiTheme="majorHAnsi" w:hAnsiTheme="majorHAnsi" w:cstheme="majorHAnsi"/>
          <w:b/>
          <w:bCs/>
          <w:sz w:val="32"/>
          <w:szCs w:val="32"/>
        </w:rPr>
        <w:t>Use Case Logic Game</w:t>
      </w:r>
    </w:p>
    <w:p w14:paraId="7C1F9DBE" w14:textId="63F3891E" w:rsidR="0075416A" w:rsidRPr="0075416A" w:rsidRDefault="0075416A" w:rsidP="0049774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65670011" w14:textId="14538F2E" w:rsidR="0075416A" w:rsidRPr="0075416A" w:rsidRDefault="0075416A" w:rsidP="0075416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5416A">
        <w:rPr>
          <w:rFonts w:asciiTheme="majorHAnsi" w:hAnsiTheme="majorHAnsi" w:cstheme="majorHAnsi"/>
          <w:sz w:val="32"/>
          <w:szCs w:val="32"/>
          <w:lang w:val="en-US"/>
        </w:rPr>
        <w:t>Use case diagram:</w:t>
      </w:r>
    </w:p>
    <w:p w14:paraId="1AC026BC" w14:textId="64A89B4B" w:rsidR="00D21D53" w:rsidRDefault="0075416A">
      <w:r w:rsidRPr="0075416A">
        <w:drawing>
          <wp:inline distT="0" distB="0" distL="0" distR="0" wp14:anchorId="553BD845" wp14:editId="42738F65">
            <wp:extent cx="5731510" cy="3793490"/>
            <wp:effectExtent l="0" t="0" r="2540" b="0"/>
            <wp:docPr id="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2139" w14:textId="77777777" w:rsidR="0075416A" w:rsidRDefault="0075416A" w:rsidP="0075416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 Case Specification:</w:t>
      </w:r>
    </w:p>
    <w:p w14:paraId="0F661F65" w14:textId="77777777" w:rsidR="0075416A" w:rsidRPr="0075416A" w:rsidRDefault="0075416A" w:rsidP="0075416A">
      <w:p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b/>
          <w:bCs/>
          <w:sz w:val="28"/>
          <w:szCs w:val="28"/>
          <w:lang w:val="vi-VN"/>
        </w:rPr>
        <w:t>UC01 – Place Word (Nhập từ)</w:t>
      </w:r>
    </w:p>
    <w:p w14:paraId="5BCF1160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Description:</w:t>
      </w:r>
      <w:r w:rsidRPr="0075416A">
        <w:rPr>
          <w:rFonts w:asciiTheme="majorHAnsi" w:hAnsiTheme="majorHAnsi" w:cstheme="majorHAnsi"/>
          <w:sz w:val="28"/>
          <w:szCs w:val="28"/>
          <w:lang w:val="vi-VN"/>
        </w:rPr>
        <w:br/>
        <w:t>Người chơi nhập một cụm từ để nối với cụm từ trước đó trong trò chơi.</w:t>
      </w:r>
    </w:p>
    <w:p w14:paraId="31DA65BE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Actor:</w:t>
      </w:r>
    </w:p>
    <w:p w14:paraId="227E0A02" w14:textId="77777777" w:rsidR="0075416A" w:rsidRPr="0075416A" w:rsidRDefault="0075416A" w:rsidP="0075416A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Player </w:t>
      </w:r>
    </w:p>
    <w:p w14:paraId="5852BC5A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Pre-condition:</w:t>
      </w:r>
    </w:p>
    <w:p w14:paraId="7910A96D" w14:textId="77777777" w:rsidR="0075416A" w:rsidRPr="0075416A" w:rsidRDefault="0075416A" w:rsidP="0075416A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Người chơi đã tham gia trận đấu </w:t>
      </w:r>
    </w:p>
    <w:p w14:paraId="0F40A78C" w14:textId="77777777" w:rsidR="0075416A" w:rsidRPr="0075416A" w:rsidRDefault="0075416A" w:rsidP="0075416A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Trận đấu đã bắt đầu </w:t>
      </w:r>
    </w:p>
    <w:p w14:paraId="3E685D88" w14:textId="77777777" w:rsidR="0075416A" w:rsidRPr="0075416A" w:rsidRDefault="0075416A" w:rsidP="0075416A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Đến lượt của người chơi </w:t>
      </w:r>
    </w:p>
    <w:p w14:paraId="44D902AC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Post-condition:</w:t>
      </w:r>
    </w:p>
    <w:p w14:paraId="54485946" w14:textId="77777777" w:rsidR="0075416A" w:rsidRPr="0075416A" w:rsidRDefault="0075416A" w:rsidP="0075416A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Nếu cụm từ hợp lệ → cập nhật trạng thái game và chuyển lượt </w:t>
      </w:r>
    </w:p>
    <w:p w14:paraId="6865F492" w14:textId="232CEFA3" w:rsidR="0075416A" w:rsidRPr="0075416A" w:rsidRDefault="0075416A" w:rsidP="0075416A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Nếu không hợp lệ → từ bị từ chối </w:t>
      </w:r>
    </w:p>
    <w:p w14:paraId="2A647476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Main Flow:</w:t>
      </w:r>
    </w:p>
    <w:p w14:paraId="6AD48A29" w14:textId="77777777" w:rsidR="0075416A" w:rsidRPr="0075416A" w:rsidRDefault="0075416A" w:rsidP="0075416A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Player nhập cụm từ </w:t>
      </w:r>
    </w:p>
    <w:p w14:paraId="76C5490B" w14:textId="77777777" w:rsidR="0075416A" w:rsidRPr="0075416A" w:rsidRDefault="0075416A" w:rsidP="0075416A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Client gửi cụm từ đến Server </w:t>
      </w:r>
    </w:p>
    <w:p w14:paraId="09901878" w14:textId="77777777" w:rsidR="0075416A" w:rsidRPr="0075416A" w:rsidRDefault="0075416A" w:rsidP="0075416A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Server nhận dữ liệu </w:t>
      </w:r>
    </w:p>
    <w:p w14:paraId="7807759A" w14:textId="77777777" w:rsidR="0075416A" w:rsidRPr="0075416A" w:rsidRDefault="0075416A" w:rsidP="0075416A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lastRenderedPageBreak/>
        <w:t xml:space="preserve">Server kiểm tra tính hợp lệ của cụm từ: </w:t>
      </w:r>
    </w:p>
    <w:p w14:paraId="5137961F" w14:textId="3296F586" w:rsidR="0075416A" w:rsidRPr="0075416A" w:rsidRDefault="0075416A" w:rsidP="0075416A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Từ đầu có trùng với từ cuối trước đó không </w:t>
      </w:r>
    </w:p>
    <w:p w14:paraId="5C8702CB" w14:textId="77777777" w:rsidR="0075416A" w:rsidRPr="0075416A" w:rsidRDefault="0075416A" w:rsidP="0075416A">
      <w:pPr>
        <w:numPr>
          <w:ilvl w:val="1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Cụm từ đã được sử dụng chưa </w:t>
      </w:r>
    </w:p>
    <w:p w14:paraId="4283164A" w14:textId="77777777" w:rsidR="0075416A" w:rsidRPr="0075416A" w:rsidRDefault="0075416A" w:rsidP="0075416A">
      <w:pPr>
        <w:numPr>
          <w:ilvl w:val="1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Cụm từ có trong từ điển không </w:t>
      </w:r>
    </w:p>
    <w:p w14:paraId="39FAE7FB" w14:textId="77777777" w:rsidR="0075416A" w:rsidRPr="0075416A" w:rsidRDefault="0075416A" w:rsidP="0075416A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Nếu hợp lệ: </w:t>
      </w:r>
    </w:p>
    <w:p w14:paraId="69A24C84" w14:textId="77777777" w:rsidR="0075416A" w:rsidRPr="0075416A" w:rsidRDefault="0075416A" w:rsidP="0075416A">
      <w:pPr>
        <w:numPr>
          <w:ilvl w:val="1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Cập nhật cụm từ hiện tại </w:t>
      </w:r>
    </w:p>
    <w:p w14:paraId="125E56F9" w14:textId="77777777" w:rsidR="0075416A" w:rsidRPr="0075416A" w:rsidRDefault="0075416A" w:rsidP="0075416A">
      <w:pPr>
        <w:numPr>
          <w:ilvl w:val="1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Gửi dữ liệu đến các Player </w:t>
      </w:r>
    </w:p>
    <w:p w14:paraId="483B3AF7" w14:textId="77777777" w:rsidR="0075416A" w:rsidRPr="0075416A" w:rsidRDefault="0075416A" w:rsidP="0075416A">
      <w:pPr>
        <w:numPr>
          <w:ilvl w:val="1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Chuyển lượt cho Player tiếp theo </w:t>
      </w:r>
    </w:p>
    <w:p w14:paraId="2351EB87" w14:textId="0DF1F6D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</w:p>
    <w:p w14:paraId="18C54CB2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Alternative Flow:</w:t>
      </w:r>
    </w:p>
    <w:p w14:paraId="641C1A69" w14:textId="4752EF41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Không đúng lượt:</w:t>
      </w:r>
    </w:p>
    <w:p w14:paraId="252E0E81" w14:textId="77777777" w:rsidR="0075416A" w:rsidRPr="0075416A" w:rsidRDefault="0075416A" w:rsidP="0075416A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Server từ chối yêu cầu </w:t>
      </w:r>
    </w:p>
    <w:p w14:paraId="72EF34F7" w14:textId="77777777" w:rsidR="0075416A" w:rsidRPr="0075416A" w:rsidRDefault="0075416A" w:rsidP="0075416A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Player phải chờ lượt </w:t>
      </w:r>
    </w:p>
    <w:p w14:paraId="5DCFDA38" w14:textId="53B16E93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 Cụm từ không hợp lệ:</w:t>
      </w:r>
    </w:p>
    <w:p w14:paraId="09F3852B" w14:textId="77777777" w:rsidR="0075416A" w:rsidRPr="0075416A" w:rsidRDefault="0075416A" w:rsidP="0075416A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Không nối đúng quy tắc </w:t>
      </w:r>
    </w:p>
    <w:p w14:paraId="5E486889" w14:textId="77777777" w:rsidR="0075416A" w:rsidRPr="0075416A" w:rsidRDefault="0075416A" w:rsidP="0075416A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Hoặc trùng lặp </w:t>
      </w:r>
    </w:p>
    <w:p w14:paraId="1ADF262A" w14:textId="77777777" w:rsidR="0075416A" w:rsidRPr="0075416A" w:rsidRDefault="0075416A" w:rsidP="0075416A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Hoặc không tồn tại trong từ điển</w:t>
      </w:r>
      <w:r w:rsidRPr="0075416A">
        <w:rPr>
          <w:rFonts w:asciiTheme="majorHAnsi" w:hAnsiTheme="majorHAnsi" w:cstheme="majorHAnsi"/>
          <w:sz w:val="28"/>
          <w:szCs w:val="28"/>
          <w:lang w:val="vi-VN"/>
        </w:rPr>
        <w:br/>
        <w:t xml:space="preserve">→ Server từ chối và yêu cầu nhập lại </w:t>
      </w:r>
    </w:p>
    <w:p w14:paraId="7DC7DD4A" w14:textId="58EBCEB3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 Hết thời gian:</w:t>
      </w:r>
    </w:p>
    <w:p w14:paraId="77815D62" w14:textId="77777777" w:rsidR="0075416A" w:rsidRPr="0075416A" w:rsidRDefault="0075416A" w:rsidP="0075416A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Server phát hiện hết thời gian lượt </w:t>
      </w:r>
    </w:p>
    <w:p w14:paraId="38E88265" w14:textId="77777777" w:rsidR="0075416A" w:rsidRPr="0075416A" w:rsidRDefault="0075416A" w:rsidP="0075416A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Player bị xử thua </w:t>
      </w:r>
    </w:p>
    <w:p w14:paraId="4ADF3807" w14:textId="181FB84E" w:rsidR="0075416A" w:rsidRPr="0075416A" w:rsidRDefault="0075416A" w:rsidP="0075416A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Chuyển sang UC03 – Kết thúc game</w:t>
      </w:r>
    </w:p>
    <w:p w14:paraId="13EE43E8" w14:textId="77777777" w:rsidR="0075416A" w:rsidRPr="0075416A" w:rsidRDefault="0075416A" w:rsidP="0075416A">
      <w:pPr>
        <w:ind w:left="720"/>
        <w:rPr>
          <w:rFonts w:asciiTheme="majorHAnsi" w:hAnsiTheme="majorHAnsi" w:cstheme="majorHAnsi"/>
          <w:sz w:val="28"/>
          <w:szCs w:val="28"/>
          <w:lang w:val="vi-VN"/>
        </w:rPr>
      </w:pPr>
    </w:p>
    <w:p w14:paraId="7A05FD79" w14:textId="77777777" w:rsidR="0075416A" w:rsidRPr="0075416A" w:rsidRDefault="0075416A" w:rsidP="0075416A">
      <w:p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b/>
          <w:bCs/>
          <w:sz w:val="28"/>
          <w:szCs w:val="28"/>
          <w:lang w:val="vi-VN"/>
        </w:rPr>
        <w:t>UC02 – Surrender (Đầu hàng)</w:t>
      </w:r>
    </w:p>
    <w:p w14:paraId="52D9F2E2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Description:</w:t>
      </w:r>
      <w:r w:rsidRPr="0075416A">
        <w:rPr>
          <w:rFonts w:asciiTheme="majorHAnsi" w:hAnsiTheme="majorHAnsi" w:cstheme="majorHAnsi"/>
          <w:sz w:val="28"/>
          <w:szCs w:val="28"/>
          <w:lang w:val="vi-VN"/>
        </w:rPr>
        <w:br/>
        <w:t>Người chơi chủ động đầu hàng và kết thúc trận đấu.</w:t>
      </w:r>
    </w:p>
    <w:p w14:paraId="0E479F8C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Actor:</w:t>
      </w:r>
    </w:p>
    <w:p w14:paraId="6CC0705C" w14:textId="77777777" w:rsidR="0075416A" w:rsidRPr="0075416A" w:rsidRDefault="0075416A" w:rsidP="0075416A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Player </w:t>
      </w:r>
    </w:p>
    <w:p w14:paraId="2DA36399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Pre-condition:</w:t>
      </w:r>
    </w:p>
    <w:p w14:paraId="7030A6E4" w14:textId="77777777" w:rsidR="0075416A" w:rsidRPr="0075416A" w:rsidRDefault="0075416A" w:rsidP="0075416A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Trận đấu đang diễn ra </w:t>
      </w:r>
    </w:p>
    <w:p w14:paraId="157F6F84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Post-condition:</w:t>
      </w:r>
    </w:p>
    <w:p w14:paraId="54E5EA00" w14:textId="77777777" w:rsidR="0075416A" w:rsidRPr="0075416A" w:rsidRDefault="0075416A" w:rsidP="0075416A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Đối thủ được xác định là người thắng </w:t>
      </w:r>
    </w:p>
    <w:p w14:paraId="56F50F01" w14:textId="0E43CFCB" w:rsidR="0075416A" w:rsidRPr="0075416A" w:rsidRDefault="0075416A" w:rsidP="0075416A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Trận đấu kết thúc </w:t>
      </w:r>
    </w:p>
    <w:p w14:paraId="124D7E5F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Main Flow:</w:t>
      </w:r>
    </w:p>
    <w:p w14:paraId="41F5B04B" w14:textId="77777777" w:rsidR="0075416A" w:rsidRPr="0075416A" w:rsidRDefault="0075416A" w:rsidP="0075416A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Player chọn chức năng “Đầu hàng” </w:t>
      </w:r>
    </w:p>
    <w:p w14:paraId="0979066A" w14:textId="77777777" w:rsidR="0075416A" w:rsidRPr="0075416A" w:rsidRDefault="0075416A" w:rsidP="0075416A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Client gửi yêu cầu đến Server </w:t>
      </w:r>
    </w:p>
    <w:p w14:paraId="02F7C9D5" w14:textId="77777777" w:rsidR="0075416A" w:rsidRPr="0075416A" w:rsidRDefault="0075416A" w:rsidP="0075416A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Server xác nhận yêu cầu </w:t>
      </w:r>
    </w:p>
    <w:p w14:paraId="7706A221" w14:textId="77777777" w:rsidR="0075416A" w:rsidRPr="0075416A" w:rsidRDefault="0075416A" w:rsidP="0075416A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lastRenderedPageBreak/>
        <w:t xml:space="preserve">Server xác định đối thủ thắng </w:t>
      </w:r>
    </w:p>
    <w:p w14:paraId="50157657" w14:textId="3B84C987" w:rsidR="0075416A" w:rsidRPr="0075416A" w:rsidRDefault="0075416A" w:rsidP="0075416A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Chuyển sang UC03 – Kết thúc game </w:t>
      </w:r>
    </w:p>
    <w:p w14:paraId="6269CA82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Alternative Flow:</w:t>
      </w:r>
    </w:p>
    <w:p w14:paraId="0F8AD471" w14:textId="70340E91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 Hủy đầu hàng:</w:t>
      </w:r>
    </w:p>
    <w:p w14:paraId="5C04A627" w14:textId="77777777" w:rsidR="0075416A" w:rsidRPr="0075416A" w:rsidRDefault="0075416A" w:rsidP="0075416A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Player đóng hộp thoại xác nhận </w:t>
      </w:r>
    </w:p>
    <w:p w14:paraId="3966FB5D" w14:textId="04EB9C00" w:rsidR="0075416A" w:rsidRDefault="0075416A" w:rsidP="0075416A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Trận đấu tiếp tục </w:t>
      </w:r>
    </w:p>
    <w:p w14:paraId="5DCC5CB4" w14:textId="77777777" w:rsidR="0075416A" w:rsidRDefault="0075416A" w:rsidP="0075416A">
      <w:pPr>
        <w:ind w:left="720"/>
        <w:rPr>
          <w:rFonts w:asciiTheme="majorHAnsi" w:hAnsiTheme="majorHAnsi" w:cstheme="majorHAnsi"/>
          <w:sz w:val="28"/>
          <w:szCs w:val="28"/>
          <w:lang w:val="vi-VN"/>
        </w:rPr>
      </w:pPr>
    </w:p>
    <w:p w14:paraId="77CF6996" w14:textId="77777777" w:rsidR="0075416A" w:rsidRPr="0075416A" w:rsidRDefault="0075416A" w:rsidP="0075416A">
      <w:p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b/>
          <w:bCs/>
          <w:sz w:val="28"/>
          <w:szCs w:val="28"/>
          <w:lang w:val="vi-VN"/>
        </w:rPr>
        <w:t>UC03 – View Result / End Game (Xem kết quả &amp; Kết thúc game)</w:t>
      </w:r>
    </w:p>
    <w:p w14:paraId="6B129F64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Description:</w:t>
      </w:r>
      <w:r w:rsidRPr="0075416A">
        <w:rPr>
          <w:rFonts w:asciiTheme="majorHAnsi" w:hAnsiTheme="majorHAnsi" w:cstheme="majorHAnsi"/>
          <w:sz w:val="28"/>
          <w:szCs w:val="28"/>
          <w:lang w:val="vi-VN"/>
        </w:rPr>
        <w:br/>
        <w:t>Hệ thống kết thúc trận đấu và hiển thị kết quả cho người chơi.</w:t>
      </w:r>
    </w:p>
    <w:p w14:paraId="4479C1EE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Actor:</w:t>
      </w:r>
    </w:p>
    <w:p w14:paraId="0E119205" w14:textId="77777777" w:rsidR="0075416A" w:rsidRPr="0075416A" w:rsidRDefault="0075416A" w:rsidP="0075416A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Player </w:t>
      </w:r>
    </w:p>
    <w:p w14:paraId="531B7307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Pre-condition:</w:t>
      </w:r>
    </w:p>
    <w:p w14:paraId="5F18A9A2" w14:textId="77777777" w:rsidR="0075416A" w:rsidRPr="0075416A" w:rsidRDefault="0075416A" w:rsidP="0075416A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Có người thua hoặc đầu hàng </w:t>
      </w:r>
    </w:p>
    <w:p w14:paraId="5030A0BD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Post-condition:</w:t>
      </w:r>
    </w:p>
    <w:p w14:paraId="74935A48" w14:textId="77777777" w:rsidR="0075416A" w:rsidRPr="0075416A" w:rsidRDefault="0075416A" w:rsidP="0075416A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Kết quả được hiển thị </w:t>
      </w:r>
    </w:p>
    <w:p w14:paraId="53FB8460" w14:textId="77777777" w:rsidR="0075416A" w:rsidRPr="0075416A" w:rsidRDefault="0075416A" w:rsidP="0075416A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Player quay về Lobby </w:t>
      </w:r>
    </w:p>
    <w:p w14:paraId="73123967" w14:textId="0F86B8D2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</w:p>
    <w:p w14:paraId="1D311F27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>Main Flow:</w:t>
      </w:r>
    </w:p>
    <w:p w14:paraId="0084E307" w14:textId="77777777" w:rsidR="0075416A" w:rsidRPr="0075416A" w:rsidRDefault="0075416A" w:rsidP="0075416A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Server xác định kết quả trận đấu (Win / Lose) </w:t>
      </w:r>
    </w:p>
    <w:p w14:paraId="05063E71" w14:textId="77777777" w:rsidR="0075416A" w:rsidRPr="0075416A" w:rsidRDefault="0075416A" w:rsidP="0075416A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Server gửi kết quả tới các Player </w:t>
      </w:r>
    </w:p>
    <w:p w14:paraId="5B961FAF" w14:textId="77777777" w:rsidR="0075416A" w:rsidRPr="0075416A" w:rsidRDefault="0075416A" w:rsidP="0075416A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Client hiển thị kết quả </w:t>
      </w:r>
    </w:p>
    <w:p w14:paraId="294A6F79" w14:textId="77777777" w:rsidR="0075416A" w:rsidRPr="0075416A" w:rsidRDefault="0075416A" w:rsidP="0075416A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Player chọn: </w:t>
      </w:r>
    </w:p>
    <w:p w14:paraId="27A348F4" w14:textId="77777777" w:rsidR="0075416A" w:rsidRPr="0075416A" w:rsidRDefault="0075416A" w:rsidP="0075416A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Quay lại Lobby </w:t>
      </w:r>
    </w:p>
    <w:p w14:paraId="3E3283DE" w14:textId="77777777" w:rsidR="0075416A" w:rsidRPr="0075416A" w:rsidRDefault="0075416A" w:rsidP="0075416A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75416A">
        <w:rPr>
          <w:rFonts w:asciiTheme="majorHAnsi" w:hAnsiTheme="majorHAnsi" w:cstheme="majorHAnsi"/>
          <w:sz w:val="28"/>
          <w:szCs w:val="28"/>
          <w:lang w:val="vi-VN"/>
        </w:rPr>
        <w:t xml:space="preserve">Hoặc chơi lại </w:t>
      </w:r>
    </w:p>
    <w:p w14:paraId="568F1315" w14:textId="77777777" w:rsidR="0075416A" w:rsidRPr="0075416A" w:rsidRDefault="0075416A" w:rsidP="0075416A">
      <w:pPr>
        <w:rPr>
          <w:rFonts w:asciiTheme="majorHAnsi" w:hAnsiTheme="majorHAnsi" w:cstheme="majorHAnsi"/>
          <w:sz w:val="28"/>
          <w:szCs w:val="28"/>
          <w:lang w:val="vi-VN"/>
        </w:rPr>
      </w:pPr>
    </w:p>
    <w:p w14:paraId="5DE14AA4" w14:textId="77777777" w:rsidR="0075416A" w:rsidRPr="0075416A" w:rsidRDefault="0075416A" w:rsidP="0075416A">
      <w:pPr>
        <w:rPr>
          <w:lang w:val="vi-VN"/>
        </w:rPr>
      </w:pPr>
    </w:p>
    <w:p w14:paraId="335A864E" w14:textId="77777777" w:rsidR="0075416A" w:rsidRPr="0075416A" w:rsidRDefault="0075416A">
      <w:pPr>
        <w:rPr>
          <w:lang w:val="vi-VN"/>
        </w:rPr>
      </w:pPr>
    </w:p>
    <w:sectPr w:rsidR="0075416A" w:rsidRPr="007541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6295E"/>
    <w:multiLevelType w:val="multilevel"/>
    <w:tmpl w:val="74F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0582"/>
    <w:multiLevelType w:val="multilevel"/>
    <w:tmpl w:val="DB5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459E"/>
    <w:multiLevelType w:val="multilevel"/>
    <w:tmpl w:val="FA4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14391"/>
    <w:multiLevelType w:val="multilevel"/>
    <w:tmpl w:val="B746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74286"/>
    <w:multiLevelType w:val="multilevel"/>
    <w:tmpl w:val="C554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B018D"/>
    <w:multiLevelType w:val="multilevel"/>
    <w:tmpl w:val="6CD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006BC"/>
    <w:multiLevelType w:val="multilevel"/>
    <w:tmpl w:val="04D8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73958"/>
    <w:multiLevelType w:val="multilevel"/>
    <w:tmpl w:val="5656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55FA3"/>
    <w:multiLevelType w:val="multilevel"/>
    <w:tmpl w:val="675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95A84"/>
    <w:multiLevelType w:val="multilevel"/>
    <w:tmpl w:val="7D5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24DBA"/>
    <w:multiLevelType w:val="multilevel"/>
    <w:tmpl w:val="2A1E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A4A54"/>
    <w:multiLevelType w:val="multilevel"/>
    <w:tmpl w:val="60E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3539F"/>
    <w:multiLevelType w:val="multilevel"/>
    <w:tmpl w:val="645C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147F4"/>
    <w:multiLevelType w:val="multilevel"/>
    <w:tmpl w:val="495E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1534E"/>
    <w:multiLevelType w:val="multilevel"/>
    <w:tmpl w:val="1A4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62DAF"/>
    <w:multiLevelType w:val="multilevel"/>
    <w:tmpl w:val="9BEE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674768">
    <w:abstractNumId w:val="12"/>
  </w:num>
  <w:num w:numId="2" w16cid:durableId="1127311635">
    <w:abstractNumId w:val="9"/>
  </w:num>
  <w:num w:numId="3" w16cid:durableId="1220554112">
    <w:abstractNumId w:val="0"/>
  </w:num>
  <w:num w:numId="4" w16cid:durableId="1340962654">
    <w:abstractNumId w:val="4"/>
  </w:num>
  <w:num w:numId="5" w16cid:durableId="328558277">
    <w:abstractNumId w:val="1"/>
  </w:num>
  <w:num w:numId="6" w16cid:durableId="1671371907">
    <w:abstractNumId w:val="5"/>
  </w:num>
  <w:num w:numId="7" w16cid:durableId="1914120765">
    <w:abstractNumId w:val="15"/>
  </w:num>
  <w:num w:numId="8" w16cid:durableId="2045667854">
    <w:abstractNumId w:val="3"/>
  </w:num>
  <w:num w:numId="9" w16cid:durableId="1832719225">
    <w:abstractNumId w:val="13"/>
  </w:num>
  <w:num w:numId="10" w16cid:durableId="1284076088">
    <w:abstractNumId w:val="11"/>
  </w:num>
  <w:num w:numId="11" w16cid:durableId="649745755">
    <w:abstractNumId w:val="6"/>
  </w:num>
  <w:num w:numId="12" w16cid:durableId="1447117383">
    <w:abstractNumId w:val="7"/>
  </w:num>
  <w:num w:numId="13" w16cid:durableId="1991127361">
    <w:abstractNumId w:val="14"/>
  </w:num>
  <w:num w:numId="14" w16cid:durableId="1118333116">
    <w:abstractNumId w:val="8"/>
  </w:num>
  <w:num w:numId="15" w16cid:durableId="1246301863">
    <w:abstractNumId w:val="2"/>
  </w:num>
  <w:num w:numId="16" w16cid:durableId="1615021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31"/>
    <w:rsid w:val="00497749"/>
    <w:rsid w:val="0075416A"/>
    <w:rsid w:val="00791F31"/>
    <w:rsid w:val="009E4760"/>
    <w:rsid w:val="00D2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6E83"/>
  <w15:chartTrackingRefBased/>
  <w15:docId w15:val="{7BB95999-43F9-4E87-ABA8-9AEAAED8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749"/>
    <w:pPr>
      <w:spacing w:after="0" w:line="276" w:lineRule="auto"/>
    </w:pPr>
    <w:rPr>
      <w:rFonts w:ascii="Arial" w:eastAsia="Arial" w:hAnsi="Arial" w:cs="Arial"/>
      <w:lang w:val="vi"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Khánh Lê</dc:creator>
  <cp:keywords/>
  <dc:description/>
  <cp:lastModifiedBy>Quốc Khánh Lê</cp:lastModifiedBy>
  <cp:revision>1</cp:revision>
  <dcterms:created xsi:type="dcterms:W3CDTF">2026-04-10T16:18:00Z</dcterms:created>
  <dcterms:modified xsi:type="dcterms:W3CDTF">2026-04-10T17:18:00Z</dcterms:modified>
</cp:coreProperties>
</file>