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7E78F" w14:textId="5286BAE4" w:rsidR="0058609F" w:rsidRPr="009E5A7F" w:rsidRDefault="00235EFE" w:rsidP="009E5A7F">
      <w:pPr>
        <w:spacing w:after="8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E5A7F">
        <w:rPr>
          <w:rFonts w:ascii="Times New Roman" w:hAnsi="Times New Roman" w:cs="Times New Roman"/>
          <w:b/>
          <w:bCs/>
          <w:sz w:val="26"/>
          <w:szCs w:val="26"/>
        </w:rPr>
        <w:t>TRƯ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NG Đ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I H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 xml:space="preserve">C </w:t>
      </w:r>
      <w:r w:rsidR="009068AB" w:rsidRPr="009E5A7F">
        <w:rPr>
          <w:rFonts w:ascii="Times New Roman" w:hAnsi="Times New Roman" w:cs="Times New Roman"/>
          <w:b/>
          <w:bCs/>
          <w:sz w:val="26"/>
          <w:szCs w:val="26"/>
        </w:rPr>
        <w:t>GIAO THÔNG VẬN TẢI</w:t>
      </w:r>
    </w:p>
    <w:p w14:paraId="729B1DCE" w14:textId="77777777" w:rsidR="0058609F" w:rsidRPr="009E5A7F" w:rsidRDefault="00235EFE" w:rsidP="009E5A7F">
      <w:pPr>
        <w:spacing w:after="40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E5A7F">
        <w:rPr>
          <w:rFonts w:ascii="Times New Roman" w:hAnsi="Times New Roman" w:cs="Times New Roman"/>
          <w:sz w:val="26"/>
          <w:szCs w:val="26"/>
        </w:rPr>
        <w:t>KHOA CÔNG NGH</w:t>
      </w:r>
      <w:r w:rsidRPr="009E5A7F">
        <w:rPr>
          <w:rFonts w:ascii="Times New Roman" w:hAnsi="Times New Roman" w:cs="Times New Roman"/>
          <w:sz w:val="26"/>
          <w:szCs w:val="26"/>
        </w:rPr>
        <w:t>Ệ</w:t>
      </w:r>
      <w:r w:rsidRPr="009E5A7F">
        <w:rPr>
          <w:rFonts w:ascii="Times New Roman" w:hAnsi="Times New Roman" w:cs="Times New Roman"/>
          <w:sz w:val="26"/>
          <w:szCs w:val="26"/>
        </w:rPr>
        <w:t xml:space="preserve"> THÔNG TIN</w:t>
      </w:r>
    </w:p>
    <w:p w14:paraId="43D36544" w14:textId="77777777" w:rsidR="0058609F" w:rsidRPr="009E5A7F" w:rsidRDefault="00235EFE" w:rsidP="009E5A7F">
      <w:pPr>
        <w:spacing w:after="8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E5A7F">
        <w:rPr>
          <w:rFonts w:ascii="Times New Roman" w:hAnsi="Times New Roman" w:cs="Times New Roman"/>
          <w:b/>
          <w:bCs/>
          <w:sz w:val="26"/>
          <w:szCs w:val="26"/>
        </w:rPr>
        <w:t>BÁO CÁO Đ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 xml:space="preserve"> ÁN MÔN H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C</w:t>
      </w:r>
    </w:p>
    <w:p w14:paraId="1FE0BE3E" w14:textId="638CF338" w:rsidR="0058609F" w:rsidRPr="009E5A7F" w:rsidRDefault="00235EFE" w:rsidP="009E5A7F">
      <w:pPr>
        <w:spacing w:after="40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E5A7F">
        <w:rPr>
          <w:rFonts w:ascii="Times New Roman" w:hAnsi="Times New Roman" w:cs="Times New Roman"/>
          <w:sz w:val="26"/>
          <w:szCs w:val="26"/>
        </w:rPr>
        <w:t>L</w:t>
      </w:r>
      <w:r w:rsidRPr="009E5A7F">
        <w:rPr>
          <w:rFonts w:ascii="Times New Roman" w:hAnsi="Times New Roman" w:cs="Times New Roman"/>
          <w:sz w:val="26"/>
          <w:szCs w:val="26"/>
        </w:rPr>
        <w:t>Ậ</w:t>
      </w:r>
      <w:r w:rsidRPr="009E5A7F">
        <w:rPr>
          <w:rFonts w:ascii="Times New Roman" w:hAnsi="Times New Roman" w:cs="Times New Roman"/>
          <w:sz w:val="26"/>
          <w:szCs w:val="26"/>
        </w:rPr>
        <w:t>P TRÌNH M</w:t>
      </w:r>
      <w:r w:rsidRPr="009E5A7F">
        <w:rPr>
          <w:rFonts w:ascii="Times New Roman" w:hAnsi="Times New Roman" w:cs="Times New Roman"/>
          <w:sz w:val="26"/>
          <w:szCs w:val="26"/>
        </w:rPr>
        <w:t>Ạ</w:t>
      </w:r>
      <w:r w:rsidRPr="009E5A7F">
        <w:rPr>
          <w:rFonts w:ascii="Times New Roman" w:hAnsi="Times New Roman" w:cs="Times New Roman"/>
          <w:sz w:val="26"/>
          <w:szCs w:val="26"/>
        </w:rPr>
        <w:t xml:space="preserve">NG </w:t>
      </w:r>
    </w:p>
    <w:p w14:paraId="0BEF1084" w14:textId="77777777" w:rsidR="0058609F" w:rsidRPr="009E5A7F" w:rsidRDefault="00235EFE" w:rsidP="009E5A7F">
      <w:pPr>
        <w:spacing w:after="8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E5A7F">
        <w:rPr>
          <w:rFonts w:ascii="Times New Roman" w:hAnsi="Times New Roman" w:cs="Times New Roman"/>
          <w:b/>
          <w:bCs/>
          <w:sz w:val="26"/>
          <w:szCs w:val="26"/>
        </w:rPr>
        <w:t>TRÒ CHƠI N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I T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Ừ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 xml:space="preserve"> TI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NG VI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9E5A7F">
        <w:rPr>
          <w:rFonts w:ascii="Times New Roman" w:hAnsi="Times New Roman" w:cs="Times New Roman"/>
          <w:b/>
          <w:bCs/>
          <w:sz w:val="26"/>
          <w:szCs w:val="26"/>
        </w:rPr>
        <w:t>T</w:t>
      </w:r>
    </w:p>
    <w:p w14:paraId="6D595012" w14:textId="77777777" w:rsidR="0058609F" w:rsidRPr="009E5A7F" w:rsidRDefault="00235EFE" w:rsidP="009E5A7F">
      <w:pPr>
        <w:spacing w:after="40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E5A7F">
        <w:rPr>
          <w:rFonts w:ascii="Times New Roman" w:hAnsi="Times New Roman" w:cs="Times New Roman"/>
          <w:i/>
          <w:iCs/>
          <w:sz w:val="26"/>
          <w:szCs w:val="26"/>
        </w:rPr>
        <w:t>Vietnamese Word Chain Game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58609F" w:rsidRPr="009068AB" w14:paraId="5BFF1152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C49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A17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TCP –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0E014F91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4E6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Ngôn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ữ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C60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Python 3.x</w:t>
            </w:r>
          </w:p>
        </w:tc>
      </w:tr>
      <w:tr w:rsidR="0058609F" w:rsidRPr="009068AB" w14:paraId="14F6FEDD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30A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AC1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Client – Server (TCP Socket)</w:t>
            </w:r>
          </w:p>
        </w:tc>
      </w:tr>
      <w:tr w:rsidR="0058609F" w:rsidRPr="009068AB" w14:paraId="0EA363BF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335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35E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</w:tc>
      </w:tr>
    </w:tbl>
    <w:p w14:paraId="2D365507" w14:textId="77777777" w:rsidR="0058609F" w:rsidRPr="009068AB" w:rsidRDefault="0058609F" w:rsidP="009E5A7F">
      <w:pPr>
        <w:spacing w:before="60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68C1B1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4A830321" w14:textId="76612955" w:rsidR="0058609F" w:rsidRDefault="009068AB" w:rsidP="009E5A7F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68AB">
        <w:rPr>
          <w:rFonts w:ascii="Times New Roman" w:hAnsi="Times New Roman" w:cs="Times New Roman"/>
          <w:b/>
          <w:bCs/>
          <w:sz w:val="26"/>
          <w:szCs w:val="26"/>
        </w:rPr>
        <w:lastRenderedPageBreak/>
        <w:t>BẢNG PHÂN CÔNG NHÓM 5</w:t>
      </w:r>
    </w:p>
    <w:p w14:paraId="087B9B91" w14:textId="77777777" w:rsidR="009068AB" w:rsidRPr="009068AB" w:rsidRDefault="009068AB" w:rsidP="009E5A7F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94"/>
        <w:gridCol w:w="4677"/>
        <w:gridCol w:w="993"/>
      </w:tblGrid>
      <w:tr w:rsidR="0058609F" w:rsidRPr="009068AB" w14:paraId="4A68704A" w14:textId="77777777" w:rsidTr="009E5A7F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BE11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MSSV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793A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ọ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8A5D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Nhi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F151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Đánh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giá</w:t>
            </w:r>
            <w:proofErr w:type="spellEnd"/>
          </w:p>
        </w:tc>
      </w:tr>
      <w:tr w:rsidR="0058609F" w:rsidRPr="009068AB" w14:paraId="46C69742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A06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060206013477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2B6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AB9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Leader, Code word_chain_client.py, Tester, Architecture Model,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A66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8609F" w:rsidRPr="009068AB" w14:paraId="4B26751B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90A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060206013982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09B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BFE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Code word_validation.py, Use Case Logic Game,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PPTX</w:t>
            </w:r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599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8609F" w:rsidRPr="009068AB" w14:paraId="62DAFAE8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6DB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066206000266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F3D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94E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Use Case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server &amp;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PPTX</w:t>
            </w:r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5FE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8609F" w:rsidRPr="009068AB" w14:paraId="74E5186B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75E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064206014055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7CF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51C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Code dictionary_system.py,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vietnamese_dictionary.txt,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PPTX</w:t>
            </w:r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C3D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8609F" w:rsidRPr="009068AB" w14:paraId="275D4CA0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A58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092206002101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F73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Khang</w:t>
            </w:r>
            <w:proofErr w:type="spellEnd"/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D3E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Code word_chain_server.py, Report Server, Main Tester</w:t>
            </w:r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F83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58609F" w:rsidRPr="009068AB" w14:paraId="49E5D9CD" w14:textId="77777777" w:rsidTr="009E5A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516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040206024687</w:t>
            </w:r>
          </w:p>
        </w:tc>
        <w:tc>
          <w:tcPr>
            <w:tcW w:w="25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5D2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Ka</w:t>
            </w:r>
          </w:p>
        </w:tc>
        <w:tc>
          <w:tcPr>
            <w:tcW w:w="46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0D6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UI (GUI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90B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</w:tr>
    </w:tbl>
    <w:p w14:paraId="11E15ED9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40AFFD0B" w14:textId="28045B46" w:rsidR="0058609F" w:rsidRDefault="00D401F3" w:rsidP="009E5A7F">
      <w:pPr>
        <w:pStyle w:val="Heading2"/>
        <w:spacing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GIỚI THIỆU DỰ ÁN</w:t>
      </w:r>
    </w:p>
    <w:p w14:paraId="1F97FE6D" w14:textId="4069AD56" w:rsidR="00D401F3" w:rsidRPr="00D401F3" w:rsidRDefault="00D401F3" w:rsidP="009E5A7F">
      <w:pPr>
        <w:pStyle w:val="Heading3"/>
        <w:numPr>
          <w:ilvl w:val="0"/>
          <w:numId w:val="8"/>
        </w:numPr>
        <w:spacing w:line="276" w:lineRule="auto"/>
        <w:ind w:left="567" w:hanging="141"/>
        <w:jc w:val="both"/>
      </w:pP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A8B5940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(Word Chain)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thu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Nam,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ổ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bu</w:t>
      </w:r>
      <w:r w:rsidRPr="009068AB">
        <w:rPr>
          <w:rFonts w:ascii="Times New Roman" w:hAnsi="Times New Roman" w:cs="Times New Roman"/>
          <w:sz w:val="26"/>
          <w:szCs w:val="26"/>
        </w:rPr>
        <w:t>ổ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ho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ỏ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cu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0EEBC651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socket TCP,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(multithreading),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truy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quy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ỹ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0623D1A5" w14:textId="1C2D96F7" w:rsidR="0058609F" w:rsidRPr="009068AB" w:rsidRDefault="00235EFE" w:rsidP="009E5A7F">
      <w:pPr>
        <w:pStyle w:val="Heading3"/>
        <w:numPr>
          <w:ilvl w:val="0"/>
          <w:numId w:val="8"/>
        </w:numPr>
        <w:spacing w:line="276" w:lineRule="auto"/>
        <w:ind w:left="567" w:hanging="141"/>
        <w:jc w:val="both"/>
      </w:pPr>
      <w:proofErr w:type="spellStart"/>
      <w:r w:rsidRPr="009068AB">
        <w:t>M</w:t>
      </w:r>
      <w:r w:rsidRPr="009068AB">
        <w:t>ụ</w:t>
      </w:r>
      <w:r w:rsidRPr="009068AB">
        <w:t>c</w:t>
      </w:r>
      <w:proofErr w:type="spellEnd"/>
      <w:r w:rsidRPr="009068AB">
        <w:t xml:space="preserve"> </w:t>
      </w:r>
      <w:proofErr w:type="spellStart"/>
      <w:r w:rsidRPr="009068AB">
        <w:t>Tiêu</w:t>
      </w:r>
      <w:proofErr w:type="spellEnd"/>
      <w:r w:rsidRPr="009068AB">
        <w:t xml:space="preserve"> </w:t>
      </w:r>
      <w:proofErr w:type="spellStart"/>
      <w:r w:rsidRPr="009068AB">
        <w:t>D</w:t>
      </w:r>
      <w:r w:rsidRPr="009068AB">
        <w:t>ự</w:t>
      </w:r>
      <w:proofErr w:type="spellEnd"/>
      <w:r w:rsidRPr="009068AB">
        <w:t xml:space="preserve"> </w:t>
      </w:r>
      <w:proofErr w:type="spellStart"/>
      <w:r w:rsidRPr="009068AB">
        <w:t>Án</w:t>
      </w:r>
      <w:proofErr w:type="spellEnd"/>
    </w:p>
    <w:p w14:paraId="272E4D9B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ho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– Server qua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TCP.</w:t>
      </w:r>
    </w:p>
    <w:p w14:paraId="366402A9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(matchmaking)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35C6CE95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26F00505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60FD50F4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71178D0F" w14:textId="56A4B399" w:rsidR="0058609F" w:rsidRPr="009068AB" w:rsidRDefault="00235EFE" w:rsidP="009E5A7F">
      <w:pPr>
        <w:pStyle w:val="Heading3"/>
        <w:numPr>
          <w:ilvl w:val="0"/>
          <w:numId w:val="8"/>
        </w:numPr>
        <w:spacing w:line="276" w:lineRule="auto"/>
        <w:ind w:left="567" w:hanging="141"/>
        <w:jc w:val="both"/>
      </w:pPr>
      <w:proofErr w:type="spellStart"/>
      <w:r w:rsidRPr="009068AB">
        <w:t>Ph</w:t>
      </w:r>
      <w:r w:rsidRPr="009068AB">
        <w:t>ạ</w:t>
      </w:r>
      <w:r w:rsidRPr="009068AB">
        <w:t>m</w:t>
      </w:r>
      <w:proofErr w:type="spellEnd"/>
      <w:r w:rsidRPr="009068AB">
        <w:t xml:space="preserve"> Vi </w:t>
      </w:r>
      <w:proofErr w:type="spellStart"/>
      <w:r w:rsidRPr="009068AB">
        <w:t>D</w:t>
      </w:r>
      <w:r w:rsidRPr="009068AB">
        <w:t>ự</w:t>
      </w:r>
      <w:proofErr w:type="spellEnd"/>
      <w:r w:rsidRPr="009068AB">
        <w:t xml:space="preserve"> </w:t>
      </w:r>
      <w:proofErr w:type="spellStart"/>
      <w:r w:rsidRPr="009068AB">
        <w:t>Án</w:t>
      </w:r>
      <w:proofErr w:type="spellEnd"/>
    </w:p>
    <w:p w14:paraId="2F8B7249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backend (server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terminal).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ỉ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(1 vs 1),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(AI).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chu</w:t>
      </w:r>
      <w:r w:rsidRPr="009068AB">
        <w:rPr>
          <w:rFonts w:ascii="Times New Roman" w:hAnsi="Times New Roman" w:cs="Times New Roman"/>
          <w:sz w:val="26"/>
          <w:szCs w:val="26"/>
        </w:rPr>
        <w:t>ẩ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Unicode NFC.</w:t>
      </w:r>
    </w:p>
    <w:p w14:paraId="13AC1B7C" w14:textId="623B7284" w:rsidR="0058609F" w:rsidRPr="009068AB" w:rsidRDefault="00235EFE" w:rsidP="009E5A7F">
      <w:pPr>
        <w:pStyle w:val="Heading3"/>
        <w:numPr>
          <w:ilvl w:val="0"/>
          <w:numId w:val="8"/>
        </w:numPr>
        <w:spacing w:line="276" w:lineRule="auto"/>
        <w:ind w:left="567" w:hanging="141"/>
        <w:jc w:val="both"/>
      </w:pPr>
      <w:proofErr w:type="spellStart"/>
      <w:r w:rsidRPr="009068AB">
        <w:t>Lu</w:t>
      </w:r>
      <w:r w:rsidRPr="009068AB">
        <w:t>ậ</w:t>
      </w:r>
      <w:r w:rsidRPr="009068AB">
        <w:t>t</w:t>
      </w:r>
      <w:proofErr w:type="spellEnd"/>
      <w:r w:rsidRPr="009068AB">
        <w:t xml:space="preserve"> </w:t>
      </w:r>
      <w:proofErr w:type="spellStart"/>
      <w:r w:rsidRPr="009068AB">
        <w:t>Chơi</w:t>
      </w:r>
      <w:proofErr w:type="spellEnd"/>
    </w:p>
    <w:p w14:paraId="4CA72A08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44044168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cu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724E1E13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39E4C34D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broadcast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18253951" w14:textId="77777777" w:rsidR="0058609F" w:rsidRPr="009068AB" w:rsidRDefault="00235EFE" w:rsidP="009E5A7F">
      <w:pPr>
        <w:pStyle w:val="ListParagraph"/>
        <w:numPr>
          <w:ilvl w:val="0"/>
          <w:numId w:val="6"/>
        </w:numPr>
        <w:spacing w:before="40" w:after="40" w:line="276" w:lineRule="auto"/>
        <w:ind w:left="851" w:firstLine="1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" → "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bay" → "bay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" → ...</w:t>
      </w:r>
    </w:p>
    <w:p w14:paraId="671491D2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1B2B0460" w14:textId="48FC380A" w:rsidR="0058609F" w:rsidRPr="009068AB" w:rsidRDefault="00235EFE" w:rsidP="009E5A7F">
      <w:pPr>
        <w:pStyle w:val="Heading2"/>
        <w:spacing w:line="276" w:lineRule="auto"/>
        <w:jc w:val="both"/>
        <w:rPr>
          <w:rFonts w:cs="Times New Roman"/>
          <w:sz w:val="26"/>
          <w:szCs w:val="26"/>
        </w:rPr>
      </w:pPr>
      <w:r w:rsidRPr="00D401F3">
        <w:rPr>
          <w:rFonts w:cs="Times New Roman"/>
          <w:sz w:val="26"/>
          <w:szCs w:val="26"/>
        </w:rPr>
        <w:lastRenderedPageBreak/>
        <w:t>CƠ S</w:t>
      </w:r>
      <w:r w:rsidRPr="00D401F3">
        <w:rPr>
          <w:rFonts w:cs="Times New Roman"/>
          <w:sz w:val="26"/>
          <w:szCs w:val="26"/>
        </w:rPr>
        <w:t>Ở</w:t>
      </w:r>
      <w:r w:rsidRPr="00D401F3">
        <w:rPr>
          <w:rFonts w:cs="Times New Roman"/>
          <w:sz w:val="26"/>
          <w:szCs w:val="26"/>
        </w:rPr>
        <w:t xml:space="preserve"> LÝ THUY</w:t>
      </w:r>
      <w:r w:rsidRPr="00D401F3">
        <w:rPr>
          <w:rFonts w:cs="Times New Roman"/>
          <w:sz w:val="26"/>
          <w:szCs w:val="26"/>
        </w:rPr>
        <w:t>Ế</w:t>
      </w:r>
      <w:r w:rsidRPr="00D401F3">
        <w:rPr>
          <w:rFonts w:cs="Times New Roman"/>
          <w:sz w:val="26"/>
          <w:szCs w:val="26"/>
        </w:rPr>
        <w:t>T</w:t>
      </w:r>
    </w:p>
    <w:p w14:paraId="5C539D9B" w14:textId="69B20911" w:rsidR="0058609F" w:rsidRPr="00D401F3" w:rsidRDefault="00235EFE" w:rsidP="009E5A7F">
      <w:pPr>
        <w:pStyle w:val="Heading3"/>
        <w:numPr>
          <w:ilvl w:val="0"/>
          <w:numId w:val="9"/>
        </w:numPr>
        <w:spacing w:line="276" w:lineRule="auto"/>
        <w:jc w:val="both"/>
      </w:pPr>
      <w:r w:rsidRPr="00D401F3">
        <w:t xml:space="preserve">Giao </w:t>
      </w:r>
      <w:proofErr w:type="spellStart"/>
      <w:r w:rsidRPr="00D401F3">
        <w:t>Th</w:t>
      </w:r>
      <w:r w:rsidRPr="00D401F3">
        <w:t>ứ</w:t>
      </w:r>
      <w:r w:rsidRPr="00D401F3">
        <w:t>c</w:t>
      </w:r>
      <w:proofErr w:type="spellEnd"/>
      <w:r w:rsidRPr="00D401F3">
        <w:t xml:space="preserve"> TCP </w:t>
      </w:r>
      <w:proofErr w:type="spellStart"/>
      <w:r w:rsidRPr="00D401F3">
        <w:t>và</w:t>
      </w:r>
      <w:proofErr w:type="spellEnd"/>
      <w:r w:rsidRPr="00D401F3">
        <w:t xml:space="preserve"> </w:t>
      </w:r>
      <w:proofErr w:type="spellStart"/>
      <w:r w:rsidRPr="00D401F3">
        <w:t>L</w:t>
      </w:r>
      <w:r w:rsidRPr="00D401F3">
        <w:t>ậ</w:t>
      </w:r>
      <w:r w:rsidRPr="00D401F3">
        <w:t>p</w:t>
      </w:r>
      <w:proofErr w:type="spellEnd"/>
      <w:r w:rsidRPr="00D401F3">
        <w:t xml:space="preserve"> </w:t>
      </w:r>
      <w:proofErr w:type="spellStart"/>
      <w:r w:rsidRPr="00D401F3">
        <w:t>Trình</w:t>
      </w:r>
      <w:proofErr w:type="spellEnd"/>
      <w:r w:rsidRPr="00D401F3">
        <w:t xml:space="preserve"> Socket</w:t>
      </w:r>
    </w:p>
    <w:p w14:paraId="552A4701" w14:textId="77777777" w:rsidR="00D401F3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TCP (Transmission Control Protocol)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truy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truy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TCP socket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truy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UTF-8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xu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(newline-delimited JSON),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đo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(TCP streaming).</w:t>
      </w:r>
    </w:p>
    <w:p w14:paraId="3066ED71" w14:textId="28BF7CFA" w:rsidR="0058609F" w:rsidRPr="00D401F3" w:rsidRDefault="00235EFE" w:rsidP="009E5A7F">
      <w:pPr>
        <w:pStyle w:val="Heading3"/>
        <w:numPr>
          <w:ilvl w:val="0"/>
          <w:numId w:val="9"/>
        </w:numPr>
        <w:spacing w:line="276" w:lineRule="auto"/>
        <w:jc w:val="both"/>
      </w:pPr>
      <w:proofErr w:type="spellStart"/>
      <w:r w:rsidRPr="00D401F3">
        <w:t>Mô</w:t>
      </w:r>
      <w:proofErr w:type="spellEnd"/>
      <w:r w:rsidRPr="00D401F3">
        <w:t xml:space="preserve"> </w:t>
      </w:r>
      <w:proofErr w:type="spellStart"/>
      <w:r w:rsidRPr="00D401F3">
        <w:t>Hình</w:t>
      </w:r>
      <w:proofErr w:type="spellEnd"/>
      <w:r w:rsidRPr="00D401F3">
        <w:t xml:space="preserve"> Client – Server</w:t>
      </w:r>
    </w:p>
    <w:p w14:paraId="77AFC377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client. Client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input,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log</w:t>
      </w:r>
      <w:r w:rsidRPr="009068AB">
        <w:rPr>
          <w:rFonts w:ascii="Times New Roman" w:hAnsi="Times New Roman" w:cs="Times New Roman"/>
          <w:sz w:val="26"/>
          <w:szCs w:val="26"/>
        </w:rPr>
        <w:t xml:space="preserve">ic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(server)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(client).</w:t>
      </w:r>
    </w:p>
    <w:p w14:paraId="2CEAAE02" w14:textId="398C3D8A" w:rsidR="0058609F" w:rsidRPr="005E06BD" w:rsidRDefault="00235EFE" w:rsidP="009E5A7F">
      <w:pPr>
        <w:pStyle w:val="Heading3"/>
        <w:numPr>
          <w:ilvl w:val="0"/>
          <w:numId w:val="9"/>
        </w:numPr>
        <w:spacing w:line="276" w:lineRule="auto"/>
        <w:jc w:val="both"/>
      </w:pPr>
      <w:proofErr w:type="spellStart"/>
      <w:r w:rsidRPr="005E06BD">
        <w:t>Đa</w:t>
      </w:r>
      <w:proofErr w:type="spellEnd"/>
      <w:r w:rsidRPr="005E06BD">
        <w:t xml:space="preserve"> </w:t>
      </w:r>
      <w:proofErr w:type="spellStart"/>
      <w:r w:rsidRPr="005E06BD">
        <w:t>Lu</w:t>
      </w:r>
      <w:r w:rsidRPr="005E06BD">
        <w:t>ồ</w:t>
      </w:r>
      <w:r w:rsidRPr="005E06BD">
        <w:t>ng</w:t>
      </w:r>
      <w:proofErr w:type="spellEnd"/>
      <w:r w:rsidRPr="005E06BD">
        <w:t xml:space="preserve"> (Multithreading)</w:t>
      </w:r>
    </w:p>
    <w:p w14:paraId="42224D48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one-thread-per-client: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r w:rsidRPr="009068A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68AB">
        <w:rPr>
          <w:rFonts w:ascii="Times New Roman" w:hAnsi="Times New Roman" w:cs="Times New Roman"/>
          <w:sz w:val="26"/>
          <w:szCs w:val="26"/>
        </w:rPr>
        <w:t>threading.Lock</w:t>
      </w:r>
      <w:proofErr w:type="spellEnd"/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race condition. Client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(receiver thread)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timer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I/O.</w:t>
      </w:r>
    </w:p>
    <w:p w14:paraId="38FB92BB" w14:textId="7C13E219" w:rsidR="0058609F" w:rsidRPr="005E06BD" w:rsidRDefault="00235EFE" w:rsidP="009E5A7F">
      <w:pPr>
        <w:pStyle w:val="Heading3"/>
        <w:numPr>
          <w:ilvl w:val="0"/>
          <w:numId w:val="9"/>
        </w:numPr>
        <w:spacing w:line="276" w:lineRule="auto"/>
        <w:jc w:val="both"/>
      </w:pPr>
      <w:proofErr w:type="spellStart"/>
      <w:r w:rsidRPr="005E06BD">
        <w:t>C</w:t>
      </w:r>
      <w:r w:rsidRPr="005E06BD">
        <w:t>hu</w:t>
      </w:r>
      <w:r w:rsidRPr="005E06BD">
        <w:t>ẩ</w:t>
      </w:r>
      <w:r w:rsidRPr="005E06BD">
        <w:t>n</w:t>
      </w:r>
      <w:proofErr w:type="spellEnd"/>
      <w:r w:rsidRPr="005E06BD">
        <w:t xml:space="preserve"> </w:t>
      </w:r>
      <w:proofErr w:type="spellStart"/>
      <w:r w:rsidRPr="005E06BD">
        <w:t>Hóa</w:t>
      </w:r>
      <w:proofErr w:type="spellEnd"/>
      <w:r w:rsidRPr="005E06BD">
        <w:t xml:space="preserve"> </w:t>
      </w:r>
      <w:proofErr w:type="spellStart"/>
      <w:r w:rsidRPr="005E06BD">
        <w:t>Ti</w:t>
      </w:r>
      <w:r w:rsidRPr="005E06BD">
        <w:t>ế</w:t>
      </w:r>
      <w:r w:rsidRPr="005E06BD">
        <w:t>ng</w:t>
      </w:r>
      <w:proofErr w:type="spellEnd"/>
      <w:r w:rsidRPr="005E06BD">
        <w:t xml:space="preserve"> </w:t>
      </w:r>
      <w:proofErr w:type="spellStart"/>
      <w:r w:rsidRPr="005E06BD">
        <w:t>Vi</w:t>
      </w:r>
      <w:r w:rsidRPr="005E06BD">
        <w:t>ệ</w:t>
      </w:r>
      <w:r w:rsidRPr="005E06BD">
        <w:t>t</w:t>
      </w:r>
      <w:proofErr w:type="spellEnd"/>
      <w:r w:rsidRPr="005E06BD">
        <w:t xml:space="preserve"> Unicode</w:t>
      </w:r>
    </w:p>
    <w:p w14:paraId="2638E607" w14:textId="05226599" w:rsidR="0058609F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Unicode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(NFC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NFD).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chu</w:t>
      </w:r>
      <w:r w:rsidRPr="009068AB">
        <w:rPr>
          <w:rFonts w:ascii="Times New Roman" w:hAnsi="Times New Roman" w:cs="Times New Roman"/>
          <w:sz w:val="26"/>
          <w:szCs w:val="26"/>
        </w:rPr>
        <w:t>ẩ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NFC (Canonical Decomposition, followed by Canonical Composition)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68AB">
        <w:rPr>
          <w:rFonts w:ascii="Times New Roman" w:hAnsi="Times New Roman" w:cs="Times New Roman"/>
          <w:sz w:val="26"/>
          <w:szCs w:val="26"/>
        </w:rPr>
        <w:t>unicodedata.normalize</w:t>
      </w:r>
      <w:proofErr w:type="spellEnd"/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().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13A05FFF" w14:textId="77777777" w:rsidR="005E06BD" w:rsidRPr="009068AB" w:rsidRDefault="005E06BD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000"/>
      </w:tblGrid>
      <w:tr w:rsidR="0058609F" w:rsidRPr="009068AB" w14:paraId="1B32A2C5" w14:textId="77777777" w:rsidTr="005E06B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D691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Unicode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98C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6D26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trong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án</w:t>
            </w:r>
            <w:proofErr w:type="spellEnd"/>
          </w:p>
        </w:tc>
      </w:tr>
      <w:tr w:rsidR="0058609F" w:rsidRPr="009068AB" w14:paraId="432C466D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21E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NFC (Composed)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850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1 code point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85D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so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</w:p>
        </w:tc>
      </w:tr>
      <w:tr w:rsidR="0058609F" w:rsidRPr="009068AB" w14:paraId="4CBA950C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A6F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NFD (Decomposed)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C9E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base + combining marks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DA3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</w:tc>
      </w:tr>
    </w:tbl>
    <w:p w14:paraId="6272927F" w14:textId="606AEBE6" w:rsidR="005E06BD" w:rsidRDefault="005E06BD" w:rsidP="009E5A7F">
      <w:pPr>
        <w:pStyle w:val="Heading3"/>
        <w:spacing w:line="276" w:lineRule="auto"/>
        <w:ind w:left="928"/>
        <w:jc w:val="both"/>
      </w:pPr>
      <w:r>
        <w:br w:type="page"/>
      </w:r>
    </w:p>
    <w:p w14:paraId="2CF4CD1F" w14:textId="4AEEB866" w:rsidR="0058609F" w:rsidRPr="005E06BD" w:rsidRDefault="00235EFE" w:rsidP="009E5A7F">
      <w:pPr>
        <w:pStyle w:val="Heading3"/>
        <w:numPr>
          <w:ilvl w:val="0"/>
          <w:numId w:val="9"/>
        </w:numPr>
        <w:spacing w:line="276" w:lineRule="auto"/>
        <w:jc w:val="both"/>
      </w:pPr>
      <w:r w:rsidRPr="005E06BD">
        <w:lastRenderedPageBreak/>
        <w:t xml:space="preserve">Giao </w:t>
      </w:r>
      <w:proofErr w:type="spellStart"/>
      <w:r w:rsidRPr="005E06BD">
        <w:t>Th</w:t>
      </w:r>
      <w:r w:rsidRPr="005E06BD">
        <w:t>ứ</w:t>
      </w:r>
      <w:r w:rsidRPr="005E06BD">
        <w:t>c</w:t>
      </w:r>
      <w:proofErr w:type="spellEnd"/>
      <w:r w:rsidRPr="005E06BD">
        <w:t xml:space="preserve"> </w:t>
      </w:r>
      <w:proofErr w:type="spellStart"/>
      <w:r w:rsidRPr="005E06BD">
        <w:t>Thông</w:t>
      </w:r>
      <w:proofErr w:type="spellEnd"/>
      <w:r w:rsidRPr="005E06BD">
        <w:t xml:space="preserve"> </w:t>
      </w:r>
      <w:proofErr w:type="spellStart"/>
      <w:r w:rsidRPr="005E06BD">
        <w:t>Đi</w:t>
      </w:r>
      <w:r w:rsidRPr="005E06BD">
        <w:t>ệ</w:t>
      </w:r>
      <w:r w:rsidRPr="005E06BD">
        <w:t>p</w:t>
      </w:r>
      <w:proofErr w:type="spellEnd"/>
      <w:r w:rsidRPr="005E06BD">
        <w:t xml:space="preserve"> (Message Protocol)</w:t>
      </w:r>
    </w:p>
    <w:p w14:paraId="466DD6FB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lo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600"/>
      </w:tblGrid>
      <w:tr w:rsidR="0058609F" w:rsidRPr="009068AB" w14:paraId="6D7D58B2" w14:textId="77777777" w:rsidTr="005E06B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D484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(type)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AB79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Chi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ề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2EA9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</w:p>
        </w:tc>
      </w:tr>
      <w:tr w:rsidR="0058609F" w:rsidRPr="009068AB" w14:paraId="0FDE86CE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A25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EEC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Client → Server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B4D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5104414B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597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game_start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E34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Server → Client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16F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</w:p>
        </w:tc>
      </w:tr>
      <w:tr w:rsidR="0058609F" w:rsidRPr="009068AB" w14:paraId="553F1A21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ABF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0FA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Client → Server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83F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</w:p>
        </w:tc>
      </w:tr>
      <w:tr w:rsidR="0058609F" w:rsidRPr="009068AB" w14:paraId="7409F2A8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52C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word_accepted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A6F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Server → Client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39F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</w:p>
        </w:tc>
      </w:tr>
      <w:tr w:rsidR="0058609F" w:rsidRPr="009068AB" w14:paraId="29F4D126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141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error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6FF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Server → Client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977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do</w:t>
            </w:r>
          </w:p>
        </w:tc>
      </w:tr>
      <w:tr w:rsidR="0058609F" w:rsidRPr="009068AB" w14:paraId="40FAFAB6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656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game_over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64D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Server → Client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C98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thua</w:t>
            </w:r>
            <w:proofErr w:type="spellEnd"/>
          </w:p>
        </w:tc>
      </w:tr>
      <w:tr w:rsidR="0058609F" w:rsidRPr="009068AB" w14:paraId="4CA34493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FA9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giveup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A6C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Client → Server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F8B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8609F" w:rsidRPr="009068AB" w14:paraId="38CF9291" w14:textId="77777777" w:rsidTr="005E06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940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rematch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3F4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Client → Server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E24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</w:tbl>
    <w:p w14:paraId="0E36A26A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610178E6" w14:textId="2A72B687" w:rsidR="0058609F" w:rsidRPr="009068AB" w:rsidRDefault="00235EFE" w:rsidP="009E5A7F">
      <w:pPr>
        <w:pStyle w:val="Heading2"/>
        <w:spacing w:line="276" w:lineRule="auto"/>
        <w:ind w:left="567" w:hanging="142"/>
      </w:pPr>
      <w:r w:rsidRPr="009068AB">
        <w:lastRenderedPageBreak/>
        <w:t>KI</w:t>
      </w:r>
      <w:r w:rsidRPr="009068AB">
        <w:t>Ế</w:t>
      </w:r>
      <w:r w:rsidRPr="009068AB">
        <w:t>N TRÚC H</w:t>
      </w:r>
      <w:r w:rsidRPr="009068AB">
        <w:t>Ệ</w:t>
      </w:r>
      <w:r w:rsidRPr="009068AB">
        <w:t xml:space="preserve"> TH</w:t>
      </w:r>
      <w:r w:rsidRPr="009068AB">
        <w:t>Ố</w:t>
      </w:r>
      <w:r w:rsidRPr="009068AB">
        <w:t>NG</w:t>
      </w:r>
    </w:p>
    <w:p w14:paraId="1087F8D5" w14:textId="350AA478" w:rsidR="0058609F" w:rsidRPr="005E06BD" w:rsidRDefault="00235EFE" w:rsidP="009E5A7F">
      <w:pPr>
        <w:pStyle w:val="Heading3"/>
        <w:numPr>
          <w:ilvl w:val="0"/>
          <w:numId w:val="12"/>
        </w:numPr>
        <w:spacing w:line="276" w:lineRule="auto"/>
        <w:jc w:val="both"/>
      </w:pPr>
      <w:proofErr w:type="spellStart"/>
      <w:r w:rsidRPr="005E06BD">
        <w:t>T</w:t>
      </w:r>
      <w:r w:rsidRPr="005E06BD">
        <w:t>ổ</w:t>
      </w:r>
      <w:r w:rsidRPr="005E06BD">
        <w:t>ng</w:t>
      </w:r>
      <w:proofErr w:type="spellEnd"/>
      <w:r w:rsidRPr="005E06BD">
        <w:t xml:space="preserve"> Quan </w:t>
      </w:r>
      <w:proofErr w:type="spellStart"/>
      <w:r w:rsidRPr="005E06BD">
        <w:t>Ki</w:t>
      </w:r>
      <w:r w:rsidRPr="005E06BD">
        <w:t>ế</w:t>
      </w:r>
      <w:r w:rsidRPr="005E06BD">
        <w:t>n</w:t>
      </w:r>
      <w:proofErr w:type="spellEnd"/>
      <w:r w:rsidRPr="005E06BD">
        <w:t xml:space="preserve"> </w:t>
      </w:r>
      <w:proofErr w:type="spellStart"/>
      <w:r w:rsidRPr="005E06BD">
        <w:t>Trúc</w:t>
      </w:r>
      <w:proofErr w:type="spellEnd"/>
    </w:p>
    <w:p w14:paraId="4B61BEB9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ổ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5 module Python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Separation of Concerns: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2934"/>
        <w:gridCol w:w="4097"/>
      </w:tblGrid>
      <w:tr w:rsidR="0058609F" w:rsidRPr="009068AB" w14:paraId="048AC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E93A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33C5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File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ECB5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Vai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trò</w:t>
            </w:r>
            <w:proofErr w:type="spellEnd"/>
          </w:p>
        </w:tc>
      </w:tr>
      <w:tr w:rsidR="0058609F" w:rsidRPr="009068AB" w14:paraId="7569F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56D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03F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word_chain_server.py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31D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TCP server,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, broadcast</w:t>
            </w:r>
          </w:p>
        </w:tc>
      </w:tr>
      <w:tr w:rsidR="0058609F" w:rsidRPr="009068AB" w14:paraId="0EF3E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927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Client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F6D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word_chain_client.py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088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TCP,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(CLI/GUI)</w:t>
            </w:r>
          </w:p>
        </w:tc>
      </w:tr>
      <w:tr w:rsidR="0058609F" w:rsidRPr="009068AB" w14:paraId="25456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454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 Validation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582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word_validation.py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EC8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Unicode</w:t>
            </w:r>
          </w:p>
        </w:tc>
      </w:tr>
      <w:tr w:rsidR="0058609F" w:rsidRPr="009068AB" w14:paraId="1E8CE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D15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Dictionary System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51B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dictionary_system.py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F80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</w:tr>
      <w:tr w:rsidR="0058609F" w:rsidRPr="009068AB" w14:paraId="69EBC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CB9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914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ui.py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7C2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GUI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</w:tr>
      <w:tr w:rsidR="0058609F" w:rsidRPr="009068AB" w14:paraId="5B0EB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A91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7D6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vietnamese_dictionary.txt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9C6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</w:tc>
      </w:tr>
    </w:tbl>
    <w:p w14:paraId="5FC97A43" w14:textId="2530E7C1" w:rsidR="0058609F" w:rsidRPr="005E06BD" w:rsidRDefault="00235EFE" w:rsidP="009E5A7F">
      <w:pPr>
        <w:pStyle w:val="Heading3"/>
        <w:numPr>
          <w:ilvl w:val="0"/>
          <w:numId w:val="12"/>
        </w:numPr>
        <w:spacing w:line="276" w:lineRule="auto"/>
        <w:jc w:val="both"/>
      </w:pPr>
      <w:r w:rsidRPr="005E06BD">
        <w:t>Module Server (word_chain_server.py)</w:t>
      </w:r>
    </w:p>
    <w:p w14:paraId="4F6456C6" w14:textId="67797E41" w:rsidR="0058609F" w:rsidRPr="005E06BD" w:rsidRDefault="00235EFE" w:rsidP="009E5A7F">
      <w:pPr>
        <w:pStyle w:val="Heading4"/>
        <w:numPr>
          <w:ilvl w:val="0"/>
          <w:numId w:val="13"/>
        </w:numPr>
        <w:spacing w:line="276" w:lineRule="auto"/>
        <w:ind w:left="1134"/>
      </w:pPr>
      <w:proofErr w:type="spellStart"/>
      <w:r w:rsidRPr="005E06BD">
        <w:t>L</w:t>
      </w:r>
      <w:r w:rsidRPr="005E06BD">
        <w:t>ớ</w:t>
      </w:r>
      <w:r w:rsidRPr="005E06BD">
        <w:t>p</w:t>
      </w:r>
      <w:proofErr w:type="spellEnd"/>
      <w:r w:rsidRPr="005E06BD">
        <w:t xml:space="preserve"> </w:t>
      </w:r>
      <w:proofErr w:type="spellStart"/>
      <w:r w:rsidRPr="005E06BD">
        <w:t>WordChainServer</w:t>
      </w:r>
      <w:proofErr w:type="spellEnd"/>
    </w:p>
    <w:p w14:paraId="5761BC20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Server TCP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localhost:5000,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socket.AF_INET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/ SOCK_STREAM, bind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ỉ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port,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3"/>
        <w:gridCol w:w="5847"/>
      </w:tblGrid>
      <w:tr w:rsidR="0058609F" w:rsidRPr="009068AB" w14:paraId="32FF0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AFB6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Phương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C82B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</w:p>
        </w:tc>
      </w:tr>
      <w:tr w:rsidR="0058609F" w:rsidRPr="009068AB" w14:paraId="4A83A6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95E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waiting_queue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(list)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35E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(socket, name)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ghép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</w:tr>
      <w:tr w:rsidR="0058609F" w:rsidRPr="009068AB" w14:paraId="35BB6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216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matches 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dict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8BF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socket → Match;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2 entry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player</w:t>
            </w:r>
            <w:proofErr w:type="gramEnd"/>
          </w:p>
        </w:tc>
      </w:tr>
      <w:tr w:rsidR="0058609F" w:rsidRPr="009068AB" w14:paraId="36EE9D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1F0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active_names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(set)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877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online,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  <w:tr w:rsidR="0058609F" w:rsidRPr="009068AB" w14:paraId="46F52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46D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queue_lock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matches_lock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names_lock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681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threading.Lock</w:t>
            </w:r>
            <w:proofErr w:type="spellEnd"/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()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shared resource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</w:p>
        </w:tc>
      </w:tr>
      <w:tr w:rsidR="0058609F" w:rsidRPr="009068AB" w14:paraId="2EC454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029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dictionary 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DictionarySystem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749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Instance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Match</w:t>
            </w:r>
          </w:p>
        </w:tc>
      </w:tr>
      <w:tr w:rsidR="0058609F" w:rsidRPr="009068AB" w14:paraId="66168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2B5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start(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900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Bind/listen,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accept(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), spawn thread per client</w:t>
            </w:r>
          </w:p>
        </w:tc>
      </w:tr>
      <w:tr w:rsidR="0058609F" w:rsidRPr="009068AB" w14:paraId="78809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64F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handle_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player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sock,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addr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116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validate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queue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ghép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recv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loop</w:t>
            </w:r>
          </w:p>
        </w:tc>
      </w:tr>
      <w:tr w:rsidR="0058609F" w:rsidRPr="009068AB" w14:paraId="1CCB7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C9E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process_word_submission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(...)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111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Validate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score,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switch_turn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, broadcast</w:t>
            </w:r>
          </w:p>
        </w:tc>
      </w:tr>
      <w:tr w:rsidR="0058609F" w:rsidRPr="009068AB" w14:paraId="35D5AF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9AA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dispatch(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sock, name, msg, match)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D6A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Router: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message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type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handler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58609F" w:rsidRPr="009068AB" w14:paraId="409BB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8EE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end_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match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match,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loser_sock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, ...)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234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set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game_active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=False,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game_over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</w:tr>
      <w:tr w:rsidR="0058609F" w:rsidRPr="009068AB" w14:paraId="54698A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AF5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cleanup(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sock, name, match)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3F2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finally: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end_match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queue/matches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socket</w:t>
            </w:r>
          </w:p>
        </w:tc>
      </w:tr>
      <w:tr w:rsidR="0058609F" w:rsidRPr="009068AB" w14:paraId="5472A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D77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send_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sock, data)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EB0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json.dumps</w:t>
            </w:r>
            <w:proofErr w:type="spellEnd"/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+ '\n' +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sendall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UTF-8,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exception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ném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</w:tr>
    </w:tbl>
    <w:p w14:paraId="4E725EC5" w14:textId="11CF3523" w:rsidR="0058609F" w:rsidRPr="005E06BD" w:rsidRDefault="00235EFE" w:rsidP="009E5A7F">
      <w:pPr>
        <w:pStyle w:val="Heading4"/>
        <w:numPr>
          <w:ilvl w:val="0"/>
          <w:numId w:val="13"/>
        </w:numPr>
        <w:spacing w:line="276" w:lineRule="auto"/>
        <w:ind w:left="1134"/>
      </w:pPr>
      <w:proofErr w:type="spellStart"/>
      <w:r w:rsidRPr="005E06BD">
        <w:t>L</w:t>
      </w:r>
      <w:r w:rsidRPr="005E06BD">
        <w:t>ớ</w:t>
      </w:r>
      <w:r w:rsidRPr="005E06BD">
        <w:t>p</w:t>
      </w:r>
      <w:proofErr w:type="spellEnd"/>
      <w:r w:rsidRPr="005E06BD">
        <w:t xml:space="preserve"> Match</w:t>
      </w:r>
    </w:p>
    <w:p w14:paraId="14AA8110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Match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game state.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timeout watcher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(30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_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end_</w:t>
      </w:r>
      <w:proofErr w:type="gramStart"/>
      <w:r w:rsidRPr="009068AB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do 'timeout'.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58609F" w:rsidRPr="009068AB" w14:paraId="0B28E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5FFF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915E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</w:p>
        </w:tc>
      </w:tr>
      <w:tr w:rsidR="0058609F" w:rsidRPr="009068AB" w14:paraId="0C7F5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251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current_word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179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5157A5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E0C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current_player_socket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9D7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Socket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</w:tc>
      </w:tr>
      <w:tr w:rsidR="0058609F" w:rsidRPr="009068AB" w14:paraId="3DD05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3D1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used_words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4CC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Set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</w:tr>
      <w:tr w:rsidR="0058609F" w:rsidRPr="009068AB" w14:paraId="3DB5F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23A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word_history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336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(word,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player_name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8609F" w:rsidRPr="009068AB" w14:paraId="4DB56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427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game_lock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96F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Lock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</w:tc>
      </w:tr>
      <w:tr w:rsidR="0058609F" w:rsidRPr="009068AB" w14:paraId="214FA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E0D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turn_timeout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4CB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timeout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8609F" w:rsidRPr="009068AB" w14:paraId="26604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7E9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switch_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turn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556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kia</w:t>
            </w:r>
          </w:p>
        </w:tc>
      </w:tr>
    </w:tbl>
    <w:p w14:paraId="55A050DA" w14:textId="5F87F24D" w:rsidR="0058609F" w:rsidRPr="005E06BD" w:rsidRDefault="00235EFE" w:rsidP="009E5A7F">
      <w:pPr>
        <w:pStyle w:val="Heading4"/>
        <w:numPr>
          <w:ilvl w:val="0"/>
          <w:numId w:val="13"/>
        </w:numPr>
        <w:spacing w:line="276" w:lineRule="auto"/>
        <w:ind w:left="1134"/>
      </w:pPr>
      <w:proofErr w:type="spellStart"/>
      <w:r w:rsidRPr="005E06BD">
        <w:t>Qu</w:t>
      </w:r>
      <w:r w:rsidRPr="005E06BD">
        <w:t>ả</w:t>
      </w:r>
      <w:r w:rsidRPr="005E06BD">
        <w:t>n</w:t>
      </w:r>
      <w:proofErr w:type="spellEnd"/>
      <w:r w:rsidRPr="005E06BD">
        <w:t xml:space="preserve"> </w:t>
      </w:r>
      <w:proofErr w:type="spellStart"/>
      <w:r w:rsidRPr="005E06BD">
        <w:t>Lý</w:t>
      </w:r>
      <w:proofErr w:type="spellEnd"/>
      <w:r w:rsidRPr="005E06BD">
        <w:t xml:space="preserve"> </w:t>
      </w:r>
      <w:proofErr w:type="spellStart"/>
      <w:r w:rsidRPr="005E06BD">
        <w:t>K</w:t>
      </w:r>
      <w:r w:rsidRPr="005E06BD">
        <w:t>ế</w:t>
      </w:r>
      <w:r w:rsidRPr="005E06BD">
        <w:t>t</w:t>
      </w:r>
      <w:proofErr w:type="spellEnd"/>
      <w:r w:rsidRPr="005E06BD">
        <w:t xml:space="preserve"> </w:t>
      </w:r>
      <w:proofErr w:type="spellStart"/>
      <w:r w:rsidRPr="005E06BD">
        <w:t>N</w:t>
      </w:r>
      <w:r w:rsidRPr="005E06BD">
        <w:t>ố</w:t>
      </w:r>
      <w:r w:rsidRPr="005E06BD">
        <w:t>i</w:t>
      </w:r>
      <w:proofErr w:type="spellEnd"/>
      <w:r w:rsidRPr="005E06BD">
        <w:t xml:space="preserve"> &amp; Matchmaking</w:t>
      </w:r>
    </w:p>
    <w:p w14:paraId="024A8BE6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ổ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5000).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spawn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daemon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handle_player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buffer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newline-delimited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race condition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ho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00E59BB9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waiting_queue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_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try_match_</w:t>
      </w:r>
      <w:proofErr w:type="gramStart"/>
      <w:r w:rsidRPr="009068AB">
        <w:rPr>
          <w:rFonts w:ascii="Times New Roman" w:hAnsi="Times New Roman" w:cs="Times New Roman"/>
          <w:sz w:val="26"/>
          <w:szCs w:val="26"/>
        </w:rPr>
        <w:t>players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Match.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kho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ỏ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(50ms)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game_start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game loop.</w:t>
      </w:r>
    </w:p>
    <w:p w14:paraId="0393BF49" w14:textId="0BDB5863" w:rsidR="0058609F" w:rsidRPr="005E06BD" w:rsidRDefault="00235EFE" w:rsidP="009E5A7F">
      <w:pPr>
        <w:pStyle w:val="Heading4"/>
        <w:numPr>
          <w:ilvl w:val="0"/>
          <w:numId w:val="13"/>
        </w:numPr>
        <w:spacing w:line="276" w:lineRule="auto"/>
        <w:ind w:left="1134"/>
      </w:pPr>
      <w:r w:rsidRPr="005E06BD">
        <w:t>Module Client (word_chain_client.py)</w:t>
      </w:r>
    </w:p>
    <w:p w14:paraId="561E0B09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lastRenderedPageBreak/>
        <w:t xml:space="preserve">Client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receiver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message_queue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 Ma</w:t>
      </w:r>
      <w:r w:rsidRPr="009068AB">
        <w:rPr>
          <w:rFonts w:ascii="Times New Roman" w:hAnsi="Times New Roman" w:cs="Times New Roman"/>
          <w:sz w:val="26"/>
          <w:szCs w:val="26"/>
        </w:rPr>
        <w:t xml:space="preserve">in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queue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58609F" w:rsidRPr="009068AB" w14:paraId="63F85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A35D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02F6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Vai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trò</w:t>
            </w:r>
            <w:proofErr w:type="spellEnd"/>
          </w:p>
        </w:tc>
      </w:tr>
      <w:tr w:rsidR="0058609F" w:rsidRPr="009068AB" w14:paraId="4C789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46B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Main Thread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6A3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input,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58609F" w:rsidRPr="009068AB" w14:paraId="0F1FE5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957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Receiver Thread (daemon)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D88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TCP,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message_queue</w:t>
            </w:r>
            <w:proofErr w:type="spellEnd"/>
          </w:p>
        </w:tc>
      </w:tr>
      <w:tr w:rsidR="0058609F" w:rsidRPr="009068AB" w14:paraId="3F147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F2A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message_queue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(Queue)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C2D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Thread-safe buffer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network thread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main thread</w:t>
            </w:r>
          </w:p>
        </w:tc>
      </w:tr>
      <w:tr w:rsidR="0058609F" w:rsidRPr="009068AB" w14:paraId="51C22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561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stop_event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(Event)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CB7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receiver thread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2DF40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3EE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connect(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DF3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TCP socket,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receiver thread</w:t>
            </w:r>
          </w:p>
        </w:tc>
      </w:tr>
      <w:tr w:rsidR="0058609F" w:rsidRPr="009068AB" w14:paraId="5F6E4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40C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receive_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messages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EDA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Loop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parse JSON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buffer</w:t>
            </w:r>
          </w:p>
        </w:tc>
      </w:tr>
      <w:tr w:rsidR="0058609F" w:rsidRPr="009068AB" w14:paraId="1EC543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B7C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handle_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312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message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type,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 state</w:t>
            </w:r>
          </w:p>
        </w:tc>
      </w:tr>
      <w:tr w:rsidR="0058609F" w:rsidRPr="009068AB" w14:paraId="0B65A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CDE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send_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8A7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JSON encode +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qua TCP</w:t>
            </w:r>
          </w:p>
        </w:tc>
      </w:tr>
      <w:tr w:rsidR="0058609F" w:rsidRPr="009068AB" w14:paraId="78056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2CF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0F4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input → send</w:t>
            </w:r>
          </w:p>
        </w:tc>
      </w:tr>
    </w:tbl>
    <w:p w14:paraId="01FC59B8" w14:textId="3C41F203" w:rsidR="0058609F" w:rsidRPr="005E06BD" w:rsidRDefault="00235EFE" w:rsidP="009E5A7F">
      <w:pPr>
        <w:pStyle w:val="Heading4"/>
        <w:numPr>
          <w:ilvl w:val="0"/>
          <w:numId w:val="13"/>
        </w:numPr>
        <w:spacing w:line="276" w:lineRule="auto"/>
        <w:ind w:left="1134"/>
      </w:pPr>
      <w:r w:rsidRPr="005E06BD">
        <w:t>Module Validation (word_validation.py)</w:t>
      </w:r>
    </w:p>
    <w:p w14:paraId="490AA80F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chu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Unicode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3"/>
        <w:gridCol w:w="1130"/>
        <w:gridCol w:w="4407"/>
      </w:tblGrid>
      <w:tr w:rsidR="0058609F" w:rsidRPr="009068AB" w14:paraId="6EFB1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E147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Hàm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472A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ề</w:t>
            </w:r>
            <w:proofErr w:type="spellEnd"/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00EF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</w:p>
        </w:tc>
      </w:tr>
      <w:tr w:rsidR="0058609F" w:rsidRPr="009068AB" w14:paraId="741F1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944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normalize_vietnamese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(text)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B3D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str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2A3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NFC normalize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+ .strip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() + .lower()</w:t>
            </w:r>
          </w:p>
        </w:tc>
      </w:tr>
      <w:tr w:rsidR="0058609F" w:rsidRPr="009068AB" w14:paraId="6915E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542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remove_accents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(text)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5BD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str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34F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NFD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category Mn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</w:tc>
      </w:tr>
      <w:tr w:rsidR="0058609F" w:rsidRPr="009068AB" w14:paraId="52045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999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is_valid_chain_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prev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, new)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48F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bool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C84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prev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==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new</w:t>
            </w:r>
          </w:p>
        </w:tc>
      </w:tr>
      <w:tr w:rsidR="0058609F" w:rsidRPr="009068AB" w14:paraId="66489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C05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get_next_letter_constraint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(word)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A67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str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18E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8609F" w:rsidRPr="009068AB" w14:paraId="66CDF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050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validate_player_name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(name)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236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bool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, str)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DBB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≤ 30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</w:p>
        </w:tc>
      </w:tr>
    </w:tbl>
    <w:p w14:paraId="06367FED" w14:textId="4EDE924C" w:rsidR="0058609F" w:rsidRPr="005E06BD" w:rsidRDefault="00235EFE" w:rsidP="009E5A7F">
      <w:pPr>
        <w:pStyle w:val="Heading4"/>
        <w:numPr>
          <w:ilvl w:val="0"/>
          <w:numId w:val="13"/>
        </w:numPr>
        <w:spacing w:line="276" w:lineRule="auto"/>
        <w:ind w:left="1134"/>
      </w:pPr>
      <w:r w:rsidRPr="005E06BD">
        <w:t>Module Dictionary System (dictionary_system.py)</w:t>
      </w:r>
    </w:p>
    <w:p w14:paraId="73D653D4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chu</w:t>
      </w:r>
      <w:r w:rsidRPr="009068AB">
        <w:rPr>
          <w:rFonts w:ascii="Times New Roman" w:hAnsi="Times New Roman" w:cs="Times New Roman"/>
          <w:sz w:val="26"/>
          <w:szCs w:val="26"/>
        </w:rPr>
        <w:t>ẩ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068AB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1).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instance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DictionarySystem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068AB">
        <w:rPr>
          <w:rFonts w:ascii="Times New Roman" w:hAnsi="Times New Roman" w:cs="Times New Roman"/>
          <w:sz w:val="26"/>
          <w:szCs w:val="26"/>
        </w:rPr>
        <w:t>start(</w:t>
      </w:r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truy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instance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Match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200"/>
      </w:tblGrid>
      <w:tr w:rsidR="0058609F" w:rsidRPr="009068AB" w14:paraId="0019B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AD6B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Phương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BF72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vi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4A63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</w:p>
        </w:tc>
      </w:tr>
      <w:tr w:rsidR="0058609F" w:rsidRPr="009068AB" w14:paraId="5BB6B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24C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__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init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__(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filepath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0D9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CBF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load(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</w:p>
        </w:tc>
      </w:tr>
      <w:tr w:rsidR="0058609F" w:rsidRPr="009068AB" w14:paraId="2A29D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14F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_words (set)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B57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private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CA5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NFC-normalize,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1) lookup</w:t>
            </w:r>
          </w:p>
        </w:tc>
      </w:tr>
      <w:tr w:rsidR="0058609F" w:rsidRPr="009068AB" w14:paraId="5A5AD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DED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filepath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(str)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7B6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private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1F2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reload(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8609F" w:rsidRPr="009068AB" w14:paraId="50B39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447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load(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filepath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=None)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82B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AAB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file, normalize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_words</w:t>
            </w:r>
          </w:p>
        </w:tc>
      </w:tr>
      <w:tr w:rsidR="0058609F" w:rsidRPr="009068AB" w14:paraId="18C3E5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F56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lookup(word) → bool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1FF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3A7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normalize(word) in _words –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</w:tr>
      <w:tr w:rsidR="0058609F" w:rsidRPr="009068AB" w14:paraId="443AC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07A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get_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all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 → set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549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B99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_words</w:t>
            </w:r>
          </w:p>
        </w:tc>
      </w:tr>
      <w:tr w:rsidR="0058609F" w:rsidRPr="009068AB" w14:paraId="233048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8BF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size(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 → 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9EC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064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len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(_words)</w:t>
            </w:r>
          </w:p>
        </w:tc>
      </w:tr>
      <w:tr w:rsidR="0058609F" w:rsidRPr="009068AB" w14:paraId="2E8E6B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88D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get_random_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) → str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A63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DE2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random.choice</w:t>
            </w:r>
            <w:proofErr w:type="spellEnd"/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(list(_words)) –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</w:tr>
    </w:tbl>
    <w:p w14:paraId="0F10E674" w14:textId="529F0FC9" w:rsidR="005E06BD" w:rsidRPr="005E06BD" w:rsidRDefault="005E06BD" w:rsidP="009E5A7F">
      <w:pPr>
        <w:pStyle w:val="Heading2"/>
        <w:spacing w:line="276" w:lineRule="auto"/>
      </w:pPr>
      <w:r w:rsidRPr="009068AB">
        <w:br w:type="page"/>
      </w:r>
      <w:r w:rsidRPr="005E06BD">
        <w:lastRenderedPageBreak/>
        <w:t>ĐẶ</w:t>
      </w:r>
      <w:r>
        <w:t xml:space="preserve">C </w:t>
      </w:r>
      <w:r w:rsidRPr="005E06BD">
        <w:t>TẢ USE CASE</w:t>
      </w:r>
    </w:p>
    <w:p w14:paraId="684557F3" w14:textId="1D242A7F" w:rsidR="0058609F" w:rsidRPr="009068AB" w:rsidRDefault="00235EFE" w:rsidP="009E5A7F">
      <w:pPr>
        <w:pStyle w:val="Heading3"/>
        <w:numPr>
          <w:ilvl w:val="0"/>
          <w:numId w:val="15"/>
        </w:numPr>
        <w:spacing w:line="276" w:lineRule="auto"/>
        <w:jc w:val="both"/>
      </w:pPr>
      <w:r w:rsidRPr="009068AB">
        <w:t>Use Case – Logic Game</w:t>
      </w:r>
    </w:p>
    <w:p w14:paraId="474C0388" w14:textId="77777777" w:rsidR="0058609F" w:rsidRPr="004A1782" w:rsidRDefault="00235EFE" w:rsidP="009E5A7F">
      <w:pPr>
        <w:pStyle w:val="Heading3"/>
        <w:spacing w:line="276" w:lineRule="auto"/>
        <w:jc w:val="both"/>
        <w:rPr>
          <w:rFonts w:cs="Times New Roman"/>
          <w:szCs w:val="26"/>
        </w:rPr>
      </w:pPr>
      <w:r w:rsidRPr="004A1782">
        <w:rPr>
          <w:rFonts w:cs="Times New Roman"/>
          <w:szCs w:val="26"/>
        </w:rPr>
        <w:t>UC01 – Enter Player Name (</w:t>
      </w:r>
      <w:proofErr w:type="spellStart"/>
      <w:r w:rsidRPr="004A1782">
        <w:rPr>
          <w:rFonts w:cs="Times New Roman"/>
          <w:szCs w:val="26"/>
        </w:rPr>
        <w:t>Nh</w:t>
      </w:r>
      <w:r w:rsidRPr="004A1782">
        <w:rPr>
          <w:rFonts w:cs="Times New Roman"/>
          <w:szCs w:val="26"/>
        </w:rPr>
        <w:t>ậ</w:t>
      </w:r>
      <w:r w:rsidRPr="004A1782">
        <w:rPr>
          <w:rFonts w:cs="Times New Roman"/>
          <w:szCs w:val="26"/>
        </w:rPr>
        <w:t>p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Tên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Ngư</w:t>
      </w:r>
      <w:r w:rsidRPr="004A1782">
        <w:rPr>
          <w:rFonts w:cs="Times New Roman"/>
          <w:szCs w:val="26"/>
        </w:rPr>
        <w:t>ờ</w:t>
      </w:r>
      <w:r w:rsidRPr="004A1782">
        <w:rPr>
          <w:rFonts w:cs="Times New Roman"/>
          <w:szCs w:val="26"/>
        </w:rPr>
        <w:t>i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Chơi</w:t>
      </w:r>
      <w:proofErr w:type="spellEnd"/>
      <w:r w:rsidRPr="004A1782">
        <w:rPr>
          <w:rFonts w:cs="Times New Roman"/>
          <w:szCs w:val="26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58609F" w:rsidRPr="009068AB" w14:paraId="11924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054B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EE84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dung</w:t>
            </w:r>
          </w:p>
        </w:tc>
      </w:tr>
      <w:tr w:rsidR="0058609F" w:rsidRPr="009068AB" w14:paraId="437EF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658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904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Player</w:t>
            </w:r>
          </w:p>
        </w:tc>
      </w:tr>
      <w:tr w:rsidR="0058609F" w:rsidRPr="009068AB" w14:paraId="38B44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057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A80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0F177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20F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B6C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0AEDEB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CD5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Main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CFE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". 2. Client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 Server. 3. [Include – Validate Player Name]: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validate_player_name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(name). 4.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2D257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B5F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Alternative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C22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"Player name too long"),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1F751A6" w14:textId="77777777" w:rsidR="0058609F" w:rsidRPr="009068AB" w:rsidRDefault="00235EFE" w:rsidP="009E5A7F">
      <w:pPr>
        <w:pStyle w:val="Heading3"/>
        <w:spacing w:line="276" w:lineRule="auto"/>
        <w:jc w:val="both"/>
        <w:rPr>
          <w:rFonts w:cs="Times New Roman"/>
          <w:szCs w:val="26"/>
        </w:rPr>
      </w:pPr>
      <w:r w:rsidRPr="004A1782">
        <w:rPr>
          <w:rFonts w:cs="Times New Roman"/>
          <w:szCs w:val="26"/>
        </w:rPr>
        <w:t>UC02 – Enter New Word (</w:t>
      </w:r>
      <w:proofErr w:type="spellStart"/>
      <w:r w:rsidRPr="004A1782">
        <w:rPr>
          <w:rFonts w:cs="Times New Roman"/>
          <w:szCs w:val="26"/>
        </w:rPr>
        <w:t>Nh</w:t>
      </w:r>
      <w:r w:rsidRPr="004A1782">
        <w:rPr>
          <w:rFonts w:cs="Times New Roman"/>
          <w:szCs w:val="26"/>
        </w:rPr>
        <w:t>ậ</w:t>
      </w:r>
      <w:r w:rsidRPr="004A1782">
        <w:rPr>
          <w:rFonts w:cs="Times New Roman"/>
          <w:szCs w:val="26"/>
        </w:rPr>
        <w:t>p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T</w:t>
      </w:r>
      <w:r w:rsidRPr="004A1782">
        <w:rPr>
          <w:rFonts w:cs="Times New Roman"/>
          <w:szCs w:val="26"/>
        </w:rPr>
        <w:t>ừ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M</w:t>
      </w:r>
      <w:r w:rsidRPr="004A1782">
        <w:rPr>
          <w:rFonts w:cs="Times New Roman"/>
          <w:szCs w:val="26"/>
        </w:rPr>
        <w:t>ớ</w:t>
      </w:r>
      <w:r w:rsidRPr="004A1782">
        <w:rPr>
          <w:rFonts w:cs="Times New Roman"/>
          <w:szCs w:val="26"/>
        </w:rPr>
        <w:t>i</w:t>
      </w:r>
      <w:proofErr w:type="spellEnd"/>
      <w:r w:rsidRPr="004A1782">
        <w:rPr>
          <w:rFonts w:cs="Times New Roman"/>
          <w:szCs w:val="26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58609F" w:rsidRPr="009068AB" w14:paraId="09A86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414A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8880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dung</w:t>
            </w:r>
          </w:p>
        </w:tc>
      </w:tr>
      <w:tr w:rsidR="0058609F" w:rsidRPr="009068AB" w14:paraId="0B6ED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853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5AC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Player</w:t>
            </w:r>
          </w:p>
        </w:tc>
      </w:tr>
      <w:tr w:rsidR="0058609F" w:rsidRPr="009068AB" w14:paraId="5EE9E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84B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F66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ra,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207CB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205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977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</w:tc>
      </w:tr>
      <w:tr w:rsidR="0058609F" w:rsidRPr="009068AB" w14:paraId="15E64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61A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Main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4E5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 (Constraint). 2.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". 3. Client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 Server. 4. [Include – Check Word Chain]: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is_valid_chain_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previous_word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new_word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). 5.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6. [Extend – Get Next Constraint]: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get_next_letter_constraint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new_word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). 7. [Trigger – View Result]: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10765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3D0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Alternative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41E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thua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8E788B" w14:textId="22B31915" w:rsidR="004A1782" w:rsidRDefault="004A1782" w:rsidP="009E5A7F">
      <w:pPr>
        <w:pStyle w:val="Heading3"/>
        <w:spacing w:line="276" w:lineRule="auto"/>
        <w:ind w:left="928"/>
        <w:jc w:val="both"/>
      </w:pPr>
      <w:r>
        <w:br w:type="page"/>
      </w:r>
    </w:p>
    <w:p w14:paraId="27DEC521" w14:textId="50BF6F8A" w:rsidR="0058609F" w:rsidRPr="004A1782" w:rsidRDefault="00235EFE" w:rsidP="009E5A7F">
      <w:pPr>
        <w:pStyle w:val="Heading3"/>
        <w:numPr>
          <w:ilvl w:val="0"/>
          <w:numId w:val="15"/>
        </w:numPr>
        <w:spacing w:line="276" w:lineRule="auto"/>
        <w:jc w:val="both"/>
      </w:pPr>
      <w:r w:rsidRPr="004A1782">
        <w:lastRenderedPageBreak/>
        <w:t xml:space="preserve">Use Case – </w:t>
      </w:r>
      <w:proofErr w:type="spellStart"/>
      <w:r w:rsidRPr="004A1782">
        <w:t>H</w:t>
      </w:r>
      <w:r w:rsidRPr="004A1782">
        <w:t>ệ</w:t>
      </w:r>
      <w:proofErr w:type="spellEnd"/>
      <w:r w:rsidRPr="004A1782">
        <w:t xml:space="preserve"> </w:t>
      </w:r>
      <w:proofErr w:type="spellStart"/>
      <w:r w:rsidRPr="004A1782">
        <w:t>Th</w:t>
      </w:r>
      <w:r w:rsidRPr="004A1782">
        <w:t>ố</w:t>
      </w:r>
      <w:r w:rsidRPr="004A1782">
        <w:t>ng</w:t>
      </w:r>
      <w:proofErr w:type="spellEnd"/>
      <w:r w:rsidRPr="004A1782">
        <w:t xml:space="preserve"> Server &amp; </w:t>
      </w:r>
      <w:proofErr w:type="spellStart"/>
      <w:r w:rsidRPr="004A1782">
        <w:t>Qu</w:t>
      </w:r>
      <w:r w:rsidRPr="004A1782">
        <w:t>ả</w:t>
      </w:r>
      <w:r w:rsidRPr="004A1782">
        <w:t>n</w:t>
      </w:r>
      <w:proofErr w:type="spellEnd"/>
      <w:r w:rsidRPr="004A1782">
        <w:t xml:space="preserve"> </w:t>
      </w:r>
      <w:proofErr w:type="spellStart"/>
      <w:r w:rsidRPr="004A1782">
        <w:t>Lý</w:t>
      </w:r>
      <w:proofErr w:type="spellEnd"/>
      <w:r w:rsidRPr="004A1782">
        <w:t xml:space="preserve"> Game</w:t>
      </w:r>
    </w:p>
    <w:p w14:paraId="283D412E" w14:textId="77777777" w:rsidR="0058609F" w:rsidRPr="009068AB" w:rsidRDefault="00235EFE" w:rsidP="009E5A7F">
      <w:pPr>
        <w:pStyle w:val="Heading3"/>
        <w:spacing w:line="276" w:lineRule="auto"/>
        <w:jc w:val="both"/>
        <w:rPr>
          <w:rFonts w:cs="Times New Roman"/>
          <w:szCs w:val="26"/>
        </w:rPr>
      </w:pPr>
      <w:r w:rsidRPr="004A1782">
        <w:rPr>
          <w:rFonts w:cs="Times New Roman"/>
          <w:szCs w:val="26"/>
        </w:rPr>
        <w:t xml:space="preserve">UC01 – </w:t>
      </w:r>
      <w:proofErr w:type="spellStart"/>
      <w:r w:rsidRPr="004A1782">
        <w:rPr>
          <w:rFonts w:cs="Times New Roman"/>
          <w:szCs w:val="26"/>
        </w:rPr>
        <w:t>T</w:t>
      </w:r>
      <w:r w:rsidRPr="004A1782">
        <w:rPr>
          <w:rFonts w:cs="Times New Roman"/>
          <w:szCs w:val="26"/>
        </w:rPr>
        <w:t>ạ</w:t>
      </w:r>
      <w:r w:rsidRPr="004A1782">
        <w:rPr>
          <w:rFonts w:cs="Times New Roman"/>
          <w:szCs w:val="26"/>
        </w:rPr>
        <w:t>o</w:t>
      </w:r>
      <w:proofErr w:type="spellEnd"/>
      <w:r w:rsidRPr="004A1782">
        <w:rPr>
          <w:rFonts w:cs="Times New Roman"/>
          <w:szCs w:val="26"/>
        </w:rPr>
        <w:t xml:space="preserve"> / </w:t>
      </w:r>
      <w:proofErr w:type="spellStart"/>
      <w:r w:rsidRPr="004A1782">
        <w:rPr>
          <w:rFonts w:cs="Times New Roman"/>
          <w:szCs w:val="26"/>
        </w:rPr>
        <w:t>Tham</w:t>
      </w:r>
      <w:proofErr w:type="spellEnd"/>
      <w:r w:rsidRPr="004A1782">
        <w:rPr>
          <w:rFonts w:cs="Times New Roman"/>
          <w:szCs w:val="26"/>
        </w:rPr>
        <w:t xml:space="preserve"> Gia </w:t>
      </w:r>
      <w:proofErr w:type="spellStart"/>
      <w:r w:rsidRPr="004A1782">
        <w:rPr>
          <w:rFonts w:cs="Times New Roman"/>
          <w:szCs w:val="26"/>
        </w:rPr>
        <w:t>Phòng</w:t>
      </w:r>
      <w:proofErr w:type="spellEnd"/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58609F" w:rsidRPr="009068AB" w14:paraId="41A210EC" w14:textId="77777777" w:rsidTr="004A178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A526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51A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dung</w:t>
            </w:r>
          </w:p>
        </w:tc>
      </w:tr>
      <w:tr w:rsidR="0058609F" w:rsidRPr="009068AB" w14:paraId="36785FF5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F49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24C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Player</w:t>
            </w:r>
          </w:p>
        </w:tc>
      </w:tr>
      <w:tr w:rsidR="0058609F" w:rsidRPr="009068AB" w14:paraId="4B921609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01A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969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Server.</w:t>
            </w:r>
          </w:p>
        </w:tc>
      </w:tr>
      <w:tr w:rsidR="0058609F" w:rsidRPr="009068AB" w14:paraId="7C4D71B4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3D8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FB6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ẵ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game.</w:t>
            </w:r>
          </w:p>
        </w:tc>
      </w:tr>
      <w:tr w:rsidR="0058609F" w:rsidRPr="009068AB" w14:paraId="238B1E24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12C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Main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51F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1.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". 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2. Client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Server. 3.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4.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6144CBFE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018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Alternative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5A1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752AC7C" w14:textId="77777777" w:rsidR="0058609F" w:rsidRPr="009068AB" w:rsidRDefault="00235EFE" w:rsidP="009E5A7F">
      <w:pPr>
        <w:pStyle w:val="Heading3"/>
        <w:spacing w:line="276" w:lineRule="auto"/>
        <w:jc w:val="both"/>
        <w:rPr>
          <w:rFonts w:cs="Times New Roman"/>
          <w:szCs w:val="26"/>
        </w:rPr>
      </w:pPr>
      <w:r w:rsidRPr="004A1782">
        <w:rPr>
          <w:rFonts w:cs="Times New Roman"/>
          <w:szCs w:val="26"/>
        </w:rPr>
        <w:t xml:space="preserve">UC02 – UC08: </w:t>
      </w:r>
      <w:proofErr w:type="spellStart"/>
      <w:r w:rsidRPr="004A1782">
        <w:rPr>
          <w:rFonts w:cs="Times New Roman"/>
          <w:szCs w:val="26"/>
        </w:rPr>
        <w:t>Các</w:t>
      </w:r>
      <w:proofErr w:type="spellEnd"/>
      <w:r w:rsidRPr="004A1782">
        <w:rPr>
          <w:rFonts w:cs="Times New Roman"/>
          <w:szCs w:val="26"/>
        </w:rPr>
        <w:t xml:space="preserve"> Use Case </w:t>
      </w:r>
      <w:proofErr w:type="spellStart"/>
      <w:r w:rsidRPr="004A1782">
        <w:rPr>
          <w:rFonts w:cs="Times New Roman"/>
          <w:szCs w:val="26"/>
        </w:rPr>
        <w:t>Qu</w:t>
      </w:r>
      <w:r w:rsidRPr="004A1782">
        <w:rPr>
          <w:rFonts w:cs="Times New Roman"/>
          <w:szCs w:val="26"/>
        </w:rPr>
        <w:t>ả</w:t>
      </w:r>
      <w:r w:rsidRPr="004A1782">
        <w:rPr>
          <w:rFonts w:cs="Times New Roman"/>
          <w:szCs w:val="26"/>
        </w:rPr>
        <w:t>n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Lý</w:t>
      </w:r>
      <w:proofErr w:type="spellEnd"/>
      <w:r w:rsidRPr="004A1782">
        <w:rPr>
          <w:rFonts w:cs="Times New Roman"/>
          <w:szCs w:val="26"/>
        </w:rPr>
        <w:t xml:space="preserve"> Game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"/>
        <w:gridCol w:w="2186"/>
        <w:gridCol w:w="6152"/>
      </w:tblGrid>
      <w:tr w:rsidR="0058609F" w:rsidRPr="009068AB" w14:paraId="1140E5FB" w14:textId="77777777" w:rsidTr="004A178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FE96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95AB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4A4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tóm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proofErr w:type="spellEnd"/>
          </w:p>
        </w:tc>
      </w:tr>
      <w:tr w:rsidR="0058609F" w:rsidRPr="009068AB" w14:paraId="3C921001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93A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FA0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</w:t>
            </w:r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DD9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2B8C6AEC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B7E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D67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652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Client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68967295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A19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377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6B4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2DB75BE4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BEA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140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665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5ED8F61F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F63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AB9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AE2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game.</w:t>
            </w:r>
          </w:p>
        </w:tc>
      </w:tr>
      <w:tr w:rsidR="0058609F" w:rsidRPr="009068AB" w14:paraId="752A5B8F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F42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584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BE9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;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thua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28C0AC9E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649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UC08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3D5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</w:t>
            </w:r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CF4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/Thua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Player.</w:t>
            </w:r>
          </w:p>
        </w:tc>
      </w:tr>
    </w:tbl>
    <w:p w14:paraId="1C7D2B56" w14:textId="08F43499" w:rsidR="004A1782" w:rsidRDefault="004A1782" w:rsidP="009E5A7F">
      <w:pPr>
        <w:spacing w:line="276" w:lineRule="auto"/>
      </w:pPr>
      <w:r>
        <w:br w:type="page"/>
      </w:r>
    </w:p>
    <w:p w14:paraId="02AAF59B" w14:textId="6176A5DA" w:rsidR="0058609F" w:rsidRPr="004A1782" w:rsidRDefault="00235EFE" w:rsidP="009E5A7F">
      <w:pPr>
        <w:pStyle w:val="Heading3"/>
        <w:numPr>
          <w:ilvl w:val="0"/>
          <w:numId w:val="15"/>
        </w:numPr>
        <w:spacing w:line="276" w:lineRule="auto"/>
        <w:jc w:val="both"/>
      </w:pPr>
      <w:r w:rsidRPr="004A1782">
        <w:lastRenderedPageBreak/>
        <w:t>Use Case – Surrender &amp; View Result</w:t>
      </w:r>
    </w:p>
    <w:p w14:paraId="739CE45E" w14:textId="77777777" w:rsidR="0058609F" w:rsidRPr="009068AB" w:rsidRDefault="00235EFE" w:rsidP="009E5A7F">
      <w:pPr>
        <w:pStyle w:val="Heading3"/>
        <w:spacing w:line="276" w:lineRule="auto"/>
        <w:jc w:val="both"/>
        <w:rPr>
          <w:rFonts w:cs="Times New Roman"/>
          <w:szCs w:val="26"/>
        </w:rPr>
      </w:pPr>
      <w:r w:rsidRPr="004A1782">
        <w:rPr>
          <w:rFonts w:cs="Times New Roman"/>
          <w:szCs w:val="26"/>
        </w:rPr>
        <w:t>UC – Surrender (</w:t>
      </w:r>
      <w:proofErr w:type="spellStart"/>
      <w:r w:rsidRPr="004A1782">
        <w:rPr>
          <w:rFonts w:cs="Times New Roman"/>
          <w:szCs w:val="26"/>
        </w:rPr>
        <w:t>Đ</w:t>
      </w:r>
      <w:r w:rsidRPr="004A1782">
        <w:rPr>
          <w:rFonts w:cs="Times New Roman"/>
          <w:szCs w:val="26"/>
        </w:rPr>
        <w:t>ầ</w:t>
      </w:r>
      <w:r w:rsidRPr="004A1782">
        <w:rPr>
          <w:rFonts w:cs="Times New Roman"/>
          <w:szCs w:val="26"/>
        </w:rPr>
        <w:t>u</w:t>
      </w:r>
      <w:proofErr w:type="spellEnd"/>
      <w:r w:rsidRPr="004A1782">
        <w:rPr>
          <w:rFonts w:cs="Times New Roman"/>
          <w:szCs w:val="26"/>
        </w:rPr>
        <w:t xml:space="preserve"> </w:t>
      </w:r>
      <w:proofErr w:type="spellStart"/>
      <w:r w:rsidRPr="004A1782">
        <w:rPr>
          <w:rFonts w:cs="Times New Roman"/>
          <w:szCs w:val="26"/>
        </w:rPr>
        <w:t>Hàng</w:t>
      </w:r>
      <w:proofErr w:type="spellEnd"/>
      <w:r w:rsidRPr="004A1782">
        <w:rPr>
          <w:rFonts w:cs="Times New Roman"/>
          <w:szCs w:val="26"/>
        </w:rPr>
        <w:t>)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58609F" w:rsidRPr="009068AB" w14:paraId="2778D9A4" w14:textId="77777777" w:rsidTr="004A178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1D8A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205E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dung</w:t>
            </w:r>
          </w:p>
        </w:tc>
      </w:tr>
      <w:tr w:rsidR="0058609F" w:rsidRPr="009068AB" w14:paraId="51349AB0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2BF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7B5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ra.</w:t>
            </w:r>
          </w:p>
        </w:tc>
      </w:tr>
      <w:tr w:rsidR="0058609F" w:rsidRPr="009068AB" w14:paraId="755D9E21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22D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325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2119663E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465C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Main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005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1.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". 2. Client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Server. 3.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4.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Chuy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sang UC –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game.</w:t>
            </w:r>
          </w:p>
        </w:tc>
      </w:tr>
      <w:tr w:rsidR="0058609F" w:rsidRPr="009068AB" w14:paraId="7D363A00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163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Alternative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1C1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45C132E" w14:textId="77777777" w:rsidR="0058609F" w:rsidRPr="009068AB" w:rsidRDefault="00235EFE" w:rsidP="009E5A7F">
      <w:pPr>
        <w:pStyle w:val="Heading3"/>
        <w:spacing w:line="276" w:lineRule="auto"/>
        <w:jc w:val="both"/>
        <w:rPr>
          <w:rFonts w:cs="Times New Roman"/>
          <w:szCs w:val="26"/>
        </w:rPr>
      </w:pPr>
      <w:r w:rsidRPr="004A1782">
        <w:rPr>
          <w:rFonts w:cs="Times New Roman"/>
          <w:szCs w:val="26"/>
        </w:rPr>
        <w:t>UC – View Result / End Game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58609F" w:rsidRPr="009068AB" w14:paraId="15EE4968" w14:textId="77777777" w:rsidTr="004A178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884E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E9C4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dung</w:t>
            </w:r>
          </w:p>
        </w:tc>
      </w:tr>
      <w:tr w:rsidR="0058609F" w:rsidRPr="009068AB" w14:paraId="334571D0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C6B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38B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thua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609F" w:rsidRPr="009068AB" w14:paraId="68BD4AC2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0E4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B23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Player quay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Lobby.</w:t>
            </w:r>
          </w:p>
        </w:tc>
      </w:tr>
      <w:tr w:rsidR="0058609F" w:rsidRPr="009068AB" w14:paraId="40B64282" w14:textId="77777777" w:rsidTr="004A17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D47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Main Flow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807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1.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(Win/Lose). 2. Server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Player. 3. Client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. 4. Player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: Quay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Lobby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B223BD0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5B5D5215" w14:textId="5E345B2D" w:rsidR="0058609F" w:rsidRPr="009068AB" w:rsidRDefault="00235EFE" w:rsidP="009E5A7F">
      <w:pPr>
        <w:pStyle w:val="Heading2"/>
        <w:spacing w:line="276" w:lineRule="auto"/>
      </w:pPr>
      <w:r w:rsidRPr="009068AB">
        <w:lastRenderedPageBreak/>
        <w:t>TEST CASE</w:t>
      </w:r>
    </w:p>
    <w:p w14:paraId="2622E053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19 test case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PASS:</w:t>
      </w:r>
    </w:p>
    <w:p w14:paraId="23048AD3" w14:textId="77777777" w:rsidR="0058609F" w:rsidRPr="009068AB" w:rsidRDefault="0058609F" w:rsidP="009E5A7F">
      <w:pPr>
        <w:spacing w:before="120"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"/>
        <w:gridCol w:w="1722"/>
        <w:gridCol w:w="2736"/>
        <w:gridCol w:w="2178"/>
        <w:gridCol w:w="980"/>
      </w:tblGrid>
      <w:tr w:rsidR="0058609F" w:rsidRPr="004A1782" w14:paraId="4D732CCE" w14:textId="77777777" w:rsidTr="004A17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E7CC0" w14:textId="77777777" w:rsidR="0058609F" w:rsidRPr="004A1782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478C9" w14:textId="77777777" w:rsidR="0058609F" w:rsidRPr="004A1782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ị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AA936" w14:textId="77777777" w:rsidR="0058609F" w:rsidRPr="004A1782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Bư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ớ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ự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hi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ệ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A5DF3" w14:textId="77777777" w:rsidR="0058609F" w:rsidRPr="004A1782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ế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qu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mong</w:t>
            </w:r>
            <w:proofErr w:type="spellEnd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đ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ợ</w:t>
            </w:r>
            <w:r w:rsidRPr="004A178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30B3F" w14:textId="77777777" w:rsidR="0058609F" w:rsidRPr="004A1782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Tr</w:t>
            </w:r>
            <w:r w:rsidRPr="004A1782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ạ</w:t>
            </w:r>
            <w:r w:rsidRPr="004A1782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ng</w:t>
            </w:r>
            <w:proofErr w:type="spellEnd"/>
            <w:r w:rsidRPr="004A1782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thái</w:t>
            </w:r>
            <w:proofErr w:type="spellEnd"/>
          </w:p>
        </w:tc>
      </w:tr>
      <w:tr w:rsidR="004A1782" w:rsidRPr="004A1782" w14:paraId="58577FA9" w14:textId="77777777" w:rsidTr="004A1782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A829" w14:textId="1AC3EE32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181F" w14:textId="2DB1ABBA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Server</w:t>
            </w:r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0DF6" w14:textId="20AC98E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word_chain_server.py</w:t>
            </w:r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991E" w14:textId="7F77BD8E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Server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load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điển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EC63" w14:textId="0B172E2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6674D85E" w14:textId="77777777" w:rsidTr="004A1782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4D3D" w14:textId="71D3846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E4A4" w14:textId="1D65D82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Client</w:t>
            </w:r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4C5B" w14:textId="2D4F1D3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Client</w:t>
            </w:r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24A8" w14:textId="23F3E92A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4CEC" w14:textId="6894C61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6DB22BA2" w14:textId="77777777" w:rsidTr="004A1782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77CD" w14:textId="11AB559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AB4B" w14:textId="03DDA84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4273" w14:textId="0B262DD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0653" w14:textId="44F7125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821B" w14:textId="52F83BEA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4F66C6E8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E048" w14:textId="74D81A8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22DE" w14:textId="7EFD8B2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6A08" w14:textId="461F085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5E0B" w14:textId="461040C0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9B1F" w14:textId="6A3A45E0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19C5761C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9989" w14:textId="4C3959F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DBCA" w14:textId="6AF1C7A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7EA5" w14:textId="30211C7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client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4481" w14:textId="2993E5BF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CF8E" w14:textId="4F3E47E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0082662F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C12D" w14:textId="3E0C07CE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AD40" w14:textId="4AE93F0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11D1" w14:textId="75673942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6726" w14:textId="406EE1B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1DC1" w14:textId="3202B08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52D9C50B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D039" w14:textId="5AB64FE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E890" w14:textId="6716D1C3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90BA" w14:textId="71C83711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F870" w14:textId="6E79E46E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ván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C01B" w14:textId="2B89D4F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74AC1BFC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0CF1" w14:textId="04FC53D6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3A23" w14:textId="416DC15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Game</w:t>
            </w:r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4096" w14:textId="262202DA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753C" w14:textId="454F7BC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6839" w14:textId="30171016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6F481726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851E" w14:textId="09F5F1C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7909" w14:textId="08A7DF66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1D66" w14:textId="38EE0D0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7E56" w14:textId="21BF677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Chấp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907F" w14:textId="14B3B15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1EE5264C" w14:textId="77777777" w:rsidTr="003D0DA0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03CB" w14:textId="652E642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474D" w14:textId="2C32C35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5CE5" w14:textId="14D9163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83D9" w14:textId="22379C3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00B0" w14:textId="67596FD1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06773486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FA97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498C" w14:textId="2EA3B26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Sai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5FC5" w14:textId="6C5AF13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CF3A" w14:textId="1438BBC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A290" w14:textId="36DCC6A3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2D070CB1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A429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BEA4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7C43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D247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F9FC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82" w:rsidRPr="004A1782" w14:paraId="511F1B96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B3BA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9F24" w14:textId="47D217F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073D" w14:textId="2BE90F8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điển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7CDC" w14:textId="1A62F8F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EB9F" w14:textId="30E3D5DB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3E50822D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27C1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DDED" w14:textId="407861E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7329" w14:textId="002E85DF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D039" w14:textId="0CBB0CB0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FCDC" w14:textId="51483EA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19FA6E01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D4BC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08B7" w14:textId="0957F68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14D7" w14:textId="44B5E97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7D6E" w14:textId="391122C1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D295" w14:textId="7F96E06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38D26AEC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E7F7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D323" w14:textId="51BF632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A87A" w14:textId="0600123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Sau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2417" w14:textId="5BDE9ADE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Score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UI</w:t>
            </w:r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630B" w14:textId="348AE90A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12D1CAFE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B5F9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1449" w14:textId="32D2C57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EDB0" w14:textId="092F873B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30s</w:t>
            </w:r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97A" w14:textId="290DCDBE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Thua</w:t>
            </w:r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66C8" w14:textId="786F4744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6270B851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3EEE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DCF7" w14:textId="1493F8E0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EBE2" w14:textId="47C4441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Client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đột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ngột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3C7B" w14:textId="4B29F35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Thua,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thắng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0C6F" w14:textId="32A8AE5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571FACBE" w14:textId="77777777" w:rsidTr="00D84FA8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EBE5" w14:textId="77777777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7C51" w14:textId="0E8E0F72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Chơi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1E3F" w14:textId="6352A8B6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"Rematch"</w:t>
            </w:r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233C" w14:textId="47D6AD78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Quay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B885" w14:textId="004434D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3DBC964E" w14:textId="77777777" w:rsidTr="009B3DF5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DA79" w14:textId="58CA2DE0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51EA" w14:textId="6BD2E343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3E85" w14:textId="133BF94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5D38" w14:textId="1EF4C8A5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EC36" w14:textId="45A5258F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A1782" w:rsidRPr="004A1782" w14:paraId="20CC2DB4" w14:textId="77777777" w:rsidTr="009B3DF5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4C80" w14:textId="6B9EAE4C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A7C9" w14:textId="41918129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</w:p>
        </w:tc>
        <w:tc>
          <w:tcPr>
            <w:tcW w:w="2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A954" w14:textId="0614DCF0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</w:p>
        </w:tc>
        <w:tc>
          <w:tcPr>
            <w:tcW w:w="22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D728" w14:textId="696C8AE6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Thắng</w:t>
            </w:r>
            <w:proofErr w:type="spellEnd"/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/Thua</w:t>
            </w:r>
          </w:p>
        </w:tc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D2A0" w14:textId="04197DBD" w:rsidR="004A1782" w:rsidRPr="004A1782" w:rsidRDefault="004A1782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178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06DEFB24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33554E86" w14:textId="2C97D06E" w:rsidR="0058609F" w:rsidRPr="009068AB" w:rsidRDefault="00235EFE" w:rsidP="009E5A7F">
      <w:pPr>
        <w:pStyle w:val="Heading2"/>
        <w:spacing w:line="276" w:lineRule="auto"/>
      </w:pPr>
      <w:r w:rsidRPr="009068AB">
        <w:lastRenderedPageBreak/>
        <w:t>K</w:t>
      </w:r>
      <w:r w:rsidRPr="009068AB">
        <w:t>Ế</w:t>
      </w:r>
      <w:r w:rsidRPr="009068AB">
        <w:t>T QU</w:t>
      </w:r>
      <w:r w:rsidRPr="009068AB">
        <w:t>Ả</w:t>
      </w:r>
      <w:r w:rsidRPr="009068AB">
        <w:t xml:space="preserve"> VÀ THÀNH T</w:t>
      </w:r>
      <w:r w:rsidRPr="009068AB">
        <w:t>Ự</w:t>
      </w:r>
      <w:r w:rsidRPr="009068AB">
        <w:t>U</w:t>
      </w:r>
    </w:p>
    <w:p w14:paraId="6AB2383A" w14:textId="18EAE15D" w:rsidR="0058609F" w:rsidRPr="009068AB" w:rsidRDefault="00235EFE" w:rsidP="009E5A7F">
      <w:pPr>
        <w:pStyle w:val="Heading3"/>
        <w:numPr>
          <w:ilvl w:val="0"/>
          <w:numId w:val="20"/>
        </w:numPr>
        <w:spacing w:line="276" w:lineRule="auto"/>
        <w:jc w:val="both"/>
      </w:pPr>
      <w:proofErr w:type="spellStart"/>
      <w:r w:rsidRPr="009068AB">
        <w:t>T</w:t>
      </w:r>
      <w:r w:rsidRPr="009068AB">
        <w:t>ổ</w:t>
      </w:r>
      <w:r w:rsidRPr="009068AB">
        <w:t>ng</w:t>
      </w:r>
      <w:proofErr w:type="spellEnd"/>
      <w:r w:rsidRPr="009068AB">
        <w:t xml:space="preserve"> </w:t>
      </w:r>
      <w:proofErr w:type="spellStart"/>
      <w:r w:rsidRPr="009068AB">
        <w:t>H</w:t>
      </w:r>
      <w:r w:rsidRPr="009068AB">
        <w:t>ợ</w:t>
      </w:r>
      <w:r w:rsidRPr="009068AB">
        <w:t>p</w:t>
      </w:r>
      <w:proofErr w:type="spellEnd"/>
      <w:r w:rsidRPr="009068AB">
        <w:t xml:space="preserve"> </w:t>
      </w:r>
      <w:proofErr w:type="spellStart"/>
      <w:r w:rsidRPr="009068AB">
        <w:t>Tính</w:t>
      </w:r>
      <w:proofErr w:type="spellEnd"/>
      <w:r w:rsidRPr="009068AB">
        <w:t xml:space="preserve"> </w:t>
      </w:r>
      <w:proofErr w:type="spellStart"/>
      <w:r w:rsidRPr="009068AB">
        <w:t>Năng</w:t>
      </w:r>
      <w:proofErr w:type="spellEnd"/>
      <w:r w:rsidRPr="009068AB">
        <w:t xml:space="preserve"> </w:t>
      </w:r>
      <w:proofErr w:type="spellStart"/>
      <w:r w:rsidRPr="009068AB">
        <w:t>Đã</w:t>
      </w:r>
      <w:proofErr w:type="spellEnd"/>
      <w:r w:rsidRPr="009068AB">
        <w:t xml:space="preserve"> </w:t>
      </w:r>
      <w:proofErr w:type="spellStart"/>
      <w:r w:rsidRPr="009068AB">
        <w:t>Hoàn</w:t>
      </w:r>
      <w:proofErr w:type="spellEnd"/>
      <w:r w:rsidRPr="009068AB">
        <w:t xml:space="preserve"> </w:t>
      </w:r>
      <w:proofErr w:type="spellStart"/>
      <w:r w:rsidRPr="009068AB">
        <w:t>Thành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600"/>
      </w:tblGrid>
      <w:tr w:rsidR="0058609F" w:rsidRPr="009068AB" w14:paraId="0185C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4093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1B43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C18F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Ghi</w:t>
            </w:r>
            <w:proofErr w:type="spellEnd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chú</w:t>
            </w:r>
            <w:proofErr w:type="spellEnd"/>
          </w:p>
        </w:tc>
      </w:tr>
      <w:tr w:rsidR="0058609F" w:rsidRPr="009068AB" w14:paraId="456AEB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337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TCP client–server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AFE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1B6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1103C7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514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BD9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884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</w:p>
        </w:tc>
      </w:tr>
      <w:tr w:rsidR="0058609F" w:rsidRPr="009068AB" w14:paraId="6C0E75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16E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Ghép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(matchmaking)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6E3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1236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2D6E47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53C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F1B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C42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NFC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</w:p>
        </w:tc>
      </w:tr>
      <w:tr w:rsidR="0058609F" w:rsidRPr="009068AB" w14:paraId="610BF3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163B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E03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EDA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1)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set</w:t>
            </w:r>
          </w:p>
        </w:tc>
      </w:tr>
      <w:tr w:rsidR="0058609F" w:rsidRPr="009068AB" w14:paraId="734B27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EC6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03C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C303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</w:p>
        </w:tc>
      </w:tr>
      <w:tr w:rsidR="0058609F" w:rsidRPr="009068AB" w14:paraId="71C818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6D3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Timeout 30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7FB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489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Watcher thread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</w:tr>
      <w:tr w:rsidR="0058609F" w:rsidRPr="009068AB" w14:paraId="070C77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060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Timer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client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719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A465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</w:p>
        </w:tc>
      </w:tr>
      <w:tr w:rsidR="0058609F" w:rsidRPr="009068AB" w14:paraId="06A914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AD8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C38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8BC1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</w:p>
        </w:tc>
      </w:tr>
      <w:tr w:rsidR="0058609F" w:rsidRPr="009068AB" w14:paraId="7725FC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E99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72D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71C9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</w:tr>
      <w:tr w:rsidR="0058609F" w:rsidRPr="009068AB" w14:paraId="085BC0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AB2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(rematch)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A0C0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DEAF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</w:tr>
      <w:tr w:rsidR="0058609F" w:rsidRPr="009068AB" w14:paraId="745A5C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DDC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C97A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3C8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</w:tr>
      <w:tr w:rsidR="0058609F" w:rsidRPr="009068AB" w14:paraId="1C81A2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73E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5157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4A13" w14:textId="77777777" w:rsidR="0058609F" w:rsidRPr="009068AB" w:rsidRDefault="0058609F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609F" w:rsidRPr="009068AB" w14:paraId="6B8CEF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B7AD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ván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(database)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3C98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5767" w14:textId="77777777" w:rsidR="0058609F" w:rsidRPr="009068AB" w:rsidRDefault="0058609F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8609F" w:rsidRPr="009068AB" w14:paraId="4B4222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B654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(login)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6A3E" w14:textId="77777777" w:rsidR="0058609F" w:rsidRPr="009068AB" w:rsidRDefault="00235EFE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68AB">
              <w:rPr>
                <w:rFonts w:ascii="Segoe UI Symbol" w:hAnsi="Segoe UI Symbol" w:cs="Segoe UI Symbol"/>
                <w:sz w:val="26"/>
                <w:szCs w:val="26"/>
              </w:rPr>
              <w:t>✗</w:t>
            </w:r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68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8911" w14:textId="77777777" w:rsidR="0058609F" w:rsidRPr="009068AB" w:rsidRDefault="0058609F" w:rsidP="009E5A7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202525" w14:textId="33DB1D66" w:rsidR="0058609F" w:rsidRPr="00DA07C3" w:rsidRDefault="00235EFE" w:rsidP="009E5A7F">
      <w:pPr>
        <w:pStyle w:val="Heading3"/>
        <w:numPr>
          <w:ilvl w:val="0"/>
          <w:numId w:val="20"/>
        </w:numPr>
        <w:spacing w:line="276" w:lineRule="auto"/>
        <w:jc w:val="both"/>
      </w:pPr>
      <w:proofErr w:type="spellStart"/>
      <w:r w:rsidRPr="00DA07C3">
        <w:t>Nh</w:t>
      </w:r>
      <w:r w:rsidRPr="00DA07C3">
        <w:t>ữ</w:t>
      </w:r>
      <w:r w:rsidRPr="00DA07C3">
        <w:t>ng</w:t>
      </w:r>
      <w:proofErr w:type="spellEnd"/>
      <w:r w:rsidRPr="00DA07C3">
        <w:t xml:space="preserve"> </w:t>
      </w:r>
      <w:proofErr w:type="spellStart"/>
      <w:r w:rsidRPr="00DA07C3">
        <w:t>Khó</w:t>
      </w:r>
      <w:proofErr w:type="spellEnd"/>
      <w:r w:rsidRPr="00DA07C3">
        <w:t xml:space="preserve"> </w:t>
      </w:r>
      <w:proofErr w:type="spellStart"/>
      <w:r w:rsidRPr="00DA07C3">
        <w:t>Khăn</w:t>
      </w:r>
      <w:proofErr w:type="spellEnd"/>
      <w:r w:rsidRPr="00DA07C3">
        <w:t xml:space="preserve"> </w:t>
      </w:r>
      <w:proofErr w:type="spellStart"/>
      <w:r w:rsidRPr="00DA07C3">
        <w:t>Đã</w:t>
      </w:r>
      <w:proofErr w:type="spellEnd"/>
      <w:r w:rsidRPr="00DA07C3">
        <w:t xml:space="preserve"> </w:t>
      </w:r>
      <w:proofErr w:type="spellStart"/>
      <w:r w:rsidRPr="00DA07C3">
        <w:t>G</w:t>
      </w:r>
      <w:r w:rsidRPr="00DA07C3">
        <w:t>ặ</w:t>
      </w:r>
      <w:r w:rsidRPr="00DA07C3">
        <w:t>p</w:t>
      </w:r>
      <w:proofErr w:type="spellEnd"/>
    </w:p>
    <w:p w14:paraId="433DE03F" w14:textId="7A9BACA1" w:rsidR="0058609F" w:rsidRPr="009068AB" w:rsidRDefault="00235EFE" w:rsidP="009E5A7F">
      <w:pPr>
        <w:pStyle w:val="Heading4"/>
        <w:numPr>
          <w:ilvl w:val="0"/>
          <w:numId w:val="19"/>
        </w:numPr>
        <w:spacing w:line="276" w:lineRule="auto"/>
        <w:ind w:hanging="11"/>
      </w:pPr>
      <w:r w:rsidRPr="009068AB">
        <w:t xml:space="preserve">Race Condition Khi </w:t>
      </w:r>
      <w:proofErr w:type="spellStart"/>
      <w:r w:rsidRPr="009068AB">
        <w:t>Ghép</w:t>
      </w:r>
      <w:proofErr w:type="spellEnd"/>
      <w:r w:rsidRPr="009068AB">
        <w:t xml:space="preserve"> </w:t>
      </w:r>
      <w:proofErr w:type="spellStart"/>
      <w:r w:rsidRPr="009068AB">
        <w:t>Đôi</w:t>
      </w:r>
      <w:proofErr w:type="spellEnd"/>
    </w:p>
    <w:p w14:paraId="37D0A8A1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race condition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game_start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handle_player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ẫ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2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kho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ỏ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(50ms)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game_start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match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dictionary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trư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5AE1F6DD" w14:textId="1A21335B" w:rsidR="0058609F" w:rsidRPr="00DA07C3" w:rsidRDefault="00235EFE" w:rsidP="009E5A7F">
      <w:pPr>
        <w:pStyle w:val="Heading4"/>
        <w:numPr>
          <w:ilvl w:val="0"/>
          <w:numId w:val="19"/>
        </w:numPr>
        <w:spacing w:line="276" w:lineRule="auto"/>
        <w:ind w:hanging="11"/>
      </w:pPr>
      <w:proofErr w:type="spellStart"/>
      <w:r w:rsidRPr="00DA07C3">
        <w:t>Đ</w:t>
      </w:r>
      <w:r w:rsidRPr="00DA07C3">
        <w:t>ọ</w:t>
      </w:r>
      <w:r w:rsidRPr="00DA07C3">
        <w:t>c</w:t>
      </w:r>
      <w:proofErr w:type="spellEnd"/>
      <w:r w:rsidRPr="00DA07C3">
        <w:t xml:space="preserve"> </w:t>
      </w:r>
      <w:proofErr w:type="spellStart"/>
      <w:r w:rsidRPr="00DA07C3">
        <w:t>Tên</w:t>
      </w:r>
      <w:proofErr w:type="spellEnd"/>
      <w:r w:rsidRPr="00DA07C3">
        <w:t xml:space="preserve"> </w:t>
      </w:r>
      <w:proofErr w:type="spellStart"/>
      <w:r w:rsidRPr="00DA07C3">
        <w:t>Ngư</w:t>
      </w:r>
      <w:r w:rsidRPr="00DA07C3">
        <w:t>ờ</w:t>
      </w:r>
      <w:r w:rsidRPr="00DA07C3">
        <w:t>i</w:t>
      </w:r>
      <w:proofErr w:type="spellEnd"/>
      <w:r w:rsidRPr="00DA07C3">
        <w:t xml:space="preserve"> </w:t>
      </w:r>
      <w:proofErr w:type="spellStart"/>
      <w:r w:rsidRPr="00DA07C3">
        <w:t>Chơi</w:t>
      </w:r>
      <w:proofErr w:type="spellEnd"/>
      <w:r w:rsidRPr="00DA07C3">
        <w:t xml:space="preserve"> </w:t>
      </w:r>
      <w:proofErr w:type="spellStart"/>
      <w:r w:rsidRPr="00DA07C3">
        <w:t>Không</w:t>
      </w:r>
      <w:proofErr w:type="spellEnd"/>
      <w:r w:rsidRPr="00DA07C3">
        <w:t xml:space="preserve"> </w:t>
      </w:r>
      <w:proofErr w:type="spellStart"/>
      <w:r w:rsidRPr="00DA07C3">
        <w:t>Đáng</w:t>
      </w:r>
      <w:proofErr w:type="spellEnd"/>
      <w:r w:rsidRPr="00DA07C3">
        <w:t xml:space="preserve"> Tin </w:t>
      </w:r>
      <w:proofErr w:type="spellStart"/>
      <w:r w:rsidRPr="00DA07C3">
        <w:t>C</w:t>
      </w:r>
      <w:r w:rsidRPr="00DA07C3">
        <w:t>ậ</w:t>
      </w:r>
      <w:r w:rsidRPr="00DA07C3">
        <w:t>y</w:t>
      </w:r>
      <w:proofErr w:type="spellEnd"/>
    </w:p>
    <w:p w14:paraId="29C855FA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lastRenderedPageBreak/>
        <w:t xml:space="preserve">Ban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68AB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ẻ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TCP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JSONDecodeError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buffer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loop,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newline –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game loop.</w:t>
      </w:r>
    </w:p>
    <w:p w14:paraId="05971B8F" w14:textId="32D16203" w:rsidR="0058609F" w:rsidRPr="009068AB" w:rsidRDefault="00235EFE" w:rsidP="009E5A7F">
      <w:pPr>
        <w:pStyle w:val="Heading4"/>
        <w:numPr>
          <w:ilvl w:val="0"/>
          <w:numId w:val="19"/>
        </w:numPr>
        <w:spacing w:line="276" w:lineRule="auto"/>
        <w:ind w:hanging="11"/>
        <w:rPr>
          <w:rFonts w:cs="Times New Roman"/>
          <w:szCs w:val="26"/>
        </w:rPr>
      </w:pPr>
      <w:proofErr w:type="spellStart"/>
      <w:r w:rsidRPr="00DA07C3">
        <w:t>Chu</w:t>
      </w:r>
      <w:r w:rsidRPr="00DA07C3">
        <w:t>ẩ</w:t>
      </w:r>
      <w:r w:rsidRPr="00DA07C3">
        <w:t>n</w:t>
      </w:r>
      <w:proofErr w:type="spellEnd"/>
      <w:r w:rsidRPr="00DA07C3">
        <w:t xml:space="preserve"> </w:t>
      </w:r>
      <w:proofErr w:type="spellStart"/>
      <w:r w:rsidRPr="00DA07C3">
        <w:t>Hóa</w:t>
      </w:r>
      <w:proofErr w:type="spellEnd"/>
      <w:r w:rsidRPr="00DA07C3">
        <w:t xml:space="preserve"> Unicode </w:t>
      </w:r>
      <w:proofErr w:type="spellStart"/>
      <w:r w:rsidRPr="00DA07C3">
        <w:t>Ti</w:t>
      </w:r>
      <w:r w:rsidRPr="00DA07C3">
        <w:t>ế</w:t>
      </w:r>
      <w:r w:rsidRPr="00DA07C3">
        <w:t>ng</w:t>
      </w:r>
      <w:proofErr w:type="spellEnd"/>
      <w:r w:rsidRPr="00DA07C3">
        <w:t xml:space="preserve"> </w:t>
      </w:r>
      <w:proofErr w:type="spellStart"/>
      <w:r w:rsidRPr="00DA07C3">
        <w:t>Vi</w:t>
      </w:r>
      <w:r w:rsidRPr="00DA07C3">
        <w:t>ệ</w:t>
      </w:r>
      <w:r w:rsidRPr="00DA07C3">
        <w:t>t</w:t>
      </w:r>
      <w:proofErr w:type="spellEnd"/>
    </w:p>
    <w:p w14:paraId="1108F838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ễ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Unicode (NFC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NFD),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ẫ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==.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68AB">
        <w:rPr>
          <w:rFonts w:ascii="Times New Roman" w:hAnsi="Times New Roman" w:cs="Times New Roman"/>
          <w:sz w:val="26"/>
          <w:szCs w:val="26"/>
        </w:rPr>
        <w:t>unicodedata.normalize</w:t>
      </w:r>
      <w:proofErr w:type="spellEnd"/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('NFC', ...) 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(client validate, server validate,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202749D2" w14:textId="298FFF62" w:rsidR="0058609F" w:rsidRPr="00DA07C3" w:rsidRDefault="00235EFE" w:rsidP="009E5A7F">
      <w:pPr>
        <w:pStyle w:val="Heading4"/>
        <w:numPr>
          <w:ilvl w:val="0"/>
          <w:numId w:val="19"/>
        </w:numPr>
        <w:spacing w:line="276" w:lineRule="auto"/>
        <w:ind w:hanging="11"/>
      </w:pPr>
      <w:proofErr w:type="spellStart"/>
      <w:r w:rsidRPr="00DA07C3">
        <w:t>Đ</w:t>
      </w:r>
      <w:r w:rsidRPr="00DA07C3">
        <w:t>ồ</w:t>
      </w:r>
      <w:r w:rsidRPr="00DA07C3">
        <w:t>ng</w:t>
      </w:r>
      <w:proofErr w:type="spellEnd"/>
      <w:r w:rsidRPr="00DA07C3">
        <w:t xml:space="preserve"> </w:t>
      </w:r>
      <w:proofErr w:type="spellStart"/>
      <w:r w:rsidRPr="00DA07C3">
        <w:t>B</w:t>
      </w:r>
      <w:r w:rsidRPr="00DA07C3">
        <w:t>ộ</w:t>
      </w:r>
      <w:proofErr w:type="spellEnd"/>
      <w:r w:rsidRPr="00DA07C3">
        <w:t xml:space="preserve"> I/O </w:t>
      </w:r>
      <w:proofErr w:type="spellStart"/>
      <w:r w:rsidRPr="00DA07C3">
        <w:t>và</w:t>
      </w:r>
      <w:proofErr w:type="spellEnd"/>
      <w:r w:rsidRPr="00DA07C3">
        <w:t xml:space="preserve"> </w:t>
      </w:r>
      <w:proofErr w:type="spellStart"/>
      <w:r w:rsidRPr="00DA07C3">
        <w:t>Hi</w:t>
      </w:r>
      <w:r w:rsidRPr="00DA07C3">
        <w:t>ể</w:t>
      </w:r>
      <w:r w:rsidRPr="00DA07C3">
        <w:t>n</w:t>
      </w:r>
      <w:proofErr w:type="spellEnd"/>
      <w:r w:rsidRPr="00DA07C3">
        <w:t xml:space="preserve"> </w:t>
      </w:r>
      <w:proofErr w:type="spellStart"/>
      <w:r w:rsidRPr="00DA07C3">
        <w:t>Th</w:t>
      </w:r>
      <w:r w:rsidRPr="00DA07C3">
        <w:t>ị</w:t>
      </w:r>
      <w:proofErr w:type="spellEnd"/>
      <w:r w:rsidRPr="00DA07C3">
        <w:t xml:space="preserve"> Timer</w:t>
      </w:r>
    </w:p>
    <w:p w14:paraId="1E47D016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068AB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(blocking)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timer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message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ẩ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68AB">
        <w:rPr>
          <w:rFonts w:ascii="Times New Roman" w:hAnsi="Times New Roman" w:cs="Times New Roman"/>
          <w:sz w:val="26"/>
          <w:szCs w:val="26"/>
        </w:rPr>
        <w:t>threading.Event</w:t>
      </w:r>
      <w:proofErr w:type="spellEnd"/>
      <w:proofErr w:type="gram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Queue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</w:t>
      </w:r>
      <w:r w:rsidRPr="009068AB">
        <w:rPr>
          <w:rFonts w:ascii="Times New Roman" w:hAnsi="Times New Roman" w:cs="Times New Roman"/>
          <w:sz w:val="26"/>
          <w:szCs w:val="26"/>
        </w:rPr>
        <w:t xml:space="preserve">erver,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timer –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deadlock.</w:t>
      </w:r>
    </w:p>
    <w:p w14:paraId="4406AAD1" w14:textId="14C9917F" w:rsidR="0058609F" w:rsidRPr="00DA07C3" w:rsidRDefault="00235EFE" w:rsidP="009E5A7F">
      <w:pPr>
        <w:pStyle w:val="Heading3"/>
        <w:numPr>
          <w:ilvl w:val="0"/>
          <w:numId w:val="20"/>
        </w:numPr>
        <w:spacing w:line="276" w:lineRule="auto"/>
        <w:jc w:val="both"/>
      </w:pPr>
      <w:proofErr w:type="spellStart"/>
      <w:r w:rsidRPr="00DA07C3">
        <w:t>Nh</w:t>
      </w:r>
      <w:r w:rsidRPr="00DA07C3">
        <w:t>ữ</w:t>
      </w:r>
      <w:r w:rsidRPr="00DA07C3">
        <w:t>ng</w:t>
      </w:r>
      <w:proofErr w:type="spellEnd"/>
      <w:r w:rsidRPr="00DA07C3">
        <w:t xml:space="preserve"> </w:t>
      </w:r>
      <w:proofErr w:type="spellStart"/>
      <w:r w:rsidRPr="00DA07C3">
        <w:t>Đi</w:t>
      </w:r>
      <w:r w:rsidRPr="00DA07C3">
        <w:t>ề</w:t>
      </w:r>
      <w:r w:rsidRPr="00DA07C3">
        <w:t>u</w:t>
      </w:r>
      <w:proofErr w:type="spellEnd"/>
      <w:r w:rsidRPr="00DA07C3">
        <w:t xml:space="preserve"> </w:t>
      </w:r>
      <w:proofErr w:type="spellStart"/>
      <w:r w:rsidRPr="00DA07C3">
        <w:t>H</w:t>
      </w:r>
      <w:r w:rsidRPr="00DA07C3">
        <w:t>ọ</w:t>
      </w:r>
      <w:r w:rsidRPr="00DA07C3">
        <w:t>c</w:t>
      </w:r>
      <w:proofErr w:type="spellEnd"/>
      <w:r w:rsidRPr="00DA07C3">
        <w:t xml:space="preserve"> </w:t>
      </w:r>
      <w:proofErr w:type="spellStart"/>
      <w:r w:rsidRPr="00DA07C3">
        <w:t>Đư</w:t>
      </w:r>
      <w:r w:rsidRPr="00DA07C3">
        <w:t>ợ</w:t>
      </w:r>
      <w:r w:rsidRPr="00DA07C3">
        <w:t>c</w:t>
      </w:r>
      <w:proofErr w:type="spellEnd"/>
    </w:p>
    <w:p w14:paraId="4ED3F110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socket TCP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Python: blocking vs non-blocking, buffer management, newline-delimited protocol.</w:t>
      </w:r>
    </w:p>
    <w:p w14:paraId="33D3C430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ỹ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debug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race condition, deadlock, thread-safe data structures.</w:t>
      </w:r>
    </w:p>
    <w:p w14:paraId="5E1A22F4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Unicode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chu</w:t>
      </w:r>
      <w:r w:rsidRPr="009068AB">
        <w:rPr>
          <w:rFonts w:ascii="Times New Roman" w:hAnsi="Times New Roman" w:cs="Times New Roman"/>
          <w:sz w:val="26"/>
          <w:szCs w:val="26"/>
        </w:rPr>
        <w:t>ẩ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NFC/NFD,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encoding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su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2BBBC95A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real-time: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lo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message type,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partial data.</w:t>
      </w:r>
    </w:p>
    <w:p w14:paraId="5E284BF3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ổ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validation logic, dictionary management, server logic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 UI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4AF68357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ỹ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debug</w:t>
      </w:r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print log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6E19872E" w14:textId="77777777" w:rsidR="0058609F" w:rsidRPr="009068AB" w:rsidRDefault="00235EFE" w:rsidP="009E5A7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68AB">
        <w:rPr>
          <w:rFonts w:ascii="Times New Roman" w:hAnsi="Times New Roman" w:cs="Times New Roman"/>
          <w:sz w:val="26"/>
          <w:szCs w:val="26"/>
        </w:rPr>
        <w:br w:type="page"/>
      </w:r>
    </w:p>
    <w:p w14:paraId="6463E319" w14:textId="3B2DA5D0" w:rsidR="0058609F" w:rsidRPr="009068AB" w:rsidRDefault="00235EFE" w:rsidP="009E5A7F">
      <w:pPr>
        <w:pStyle w:val="Heading2"/>
        <w:spacing w:line="276" w:lineRule="auto"/>
      </w:pPr>
      <w:r w:rsidRPr="009068AB">
        <w:lastRenderedPageBreak/>
        <w:t>K</w:t>
      </w:r>
      <w:r w:rsidRPr="009068AB">
        <w:t>Ế</w:t>
      </w:r>
      <w:r w:rsidRPr="009068AB">
        <w:t>T LU</w:t>
      </w:r>
      <w:r w:rsidRPr="009068AB">
        <w:t>Ậ</w:t>
      </w:r>
      <w:r w:rsidRPr="009068AB">
        <w:t>N VÀ HƯ</w:t>
      </w:r>
      <w:r w:rsidRPr="009068AB">
        <w:t>Ớ</w:t>
      </w:r>
      <w:r w:rsidRPr="009068AB">
        <w:t>NG PHÁT TRI</w:t>
      </w:r>
      <w:r w:rsidRPr="009068AB">
        <w:t>Ể</w:t>
      </w:r>
      <w:r w:rsidRPr="009068AB">
        <w:t>N</w:t>
      </w:r>
    </w:p>
    <w:p w14:paraId="670C2BCB" w14:textId="08D1376A" w:rsidR="0058609F" w:rsidRPr="009068AB" w:rsidRDefault="00235EFE" w:rsidP="009E5A7F">
      <w:pPr>
        <w:pStyle w:val="Heading3"/>
        <w:numPr>
          <w:ilvl w:val="0"/>
          <w:numId w:val="22"/>
        </w:numPr>
        <w:spacing w:line="276" w:lineRule="auto"/>
      </w:pPr>
      <w:proofErr w:type="spellStart"/>
      <w:r w:rsidRPr="009068AB">
        <w:t>K</w:t>
      </w:r>
      <w:r w:rsidRPr="009068AB">
        <w:t>ế</w:t>
      </w:r>
      <w:r w:rsidRPr="009068AB">
        <w:t>t</w:t>
      </w:r>
      <w:proofErr w:type="spellEnd"/>
      <w:r w:rsidRPr="009068AB">
        <w:t xml:space="preserve"> </w:t>
      </w:r>
      <w:proofErr w:type="spellStart"/>
      <w:r w:rsidRPr="009068AB">
        <w:t>Lu</w:t>
      </w:r>
      <w:r w:rsidRPr="009068AB">
        <w:t>ậ</w:t>
      </w:r>
      <w:r w:rsidRPr="009068AB">
        <w:t>n</w:t>
      </w:r>
      <w:proofErr w:type="spellEnd"/>
    </w:p>
    <w:p w14:paraId="58F8F24C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Client–Server TCP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ỉ</w:t>
      </w:r>
      <w:r w:rsidRPr="009068AB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</w:t>
      </w:r>
      <w:r w:rsidRPr="009068AB">
        <w:rPr>
          <w:rFonts w:ascii="Times New Roman" w:hAnsi="Times New Roman" w:cs="Times New Roman"/>
          <w:sz w:val="26"/>
          <w:szCs w:val="26"/>
        </w:rPr>
        <w:t>ắ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gracefully.</w:t>
      </w:r>
    </w:p>
    <w:p w14:paraId="6174287F" w14:textId="77777777" w:rsidR="0058609F" w:rsidRPr="009068AB" w:rsidRDefault="00235EFE" w:rsidP="009E5A7F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TCP,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ọ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ủ</w:t>
      </w:r>
      <w:r w:rsidRPr="009068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ầ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</w:t>
      </w:r>
      <w:r w:rsidRPr="009068AB">
        <w:rPr>
          <w:rFonts w:ascii="Times New Roman" w:hAnsi="Times New Roman" w:cs="Times New Roman"/>
          <w:sz w:val="26"/>
          <w:szCs w:val="26"/>
        </w:rPr>
        <w:t>ứ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debug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ố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lu</w:t>
      </w:r>
      <w:r w:rsidRPr="009068AB">
        <w:rPr>
          <w:rFonts w:ascii="Times New Roman" w:hAnsi="Times New Roman" w:cs="Times New Roman"/>
          <w:sz w:val="26"/>
          <w:szCs w:val="26"/>
        </w:rPr>
        <w:t>ồ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404276A4" w14:textId="094AEB9F" w:rsidR="0058609F" w:rsidRPr="009068AB" w:rsidRDefault="00235EFE" w:rsidP="009E5A7F">
      <w:pPr>
        <w:pStyle w:val="Heading3"/>
        <w:numPr>
          <w:ilvl w:val="0"/>
          <w:numId w:val="22"/>
        </w:numPr>
        <w:spacing w:line="276" w:lineRule="auto"/>
      </w:pPr>
      <w:proofErr w:type="spellStart"/>
      <w:r w:rsidRPr="009068AB">
        <w:t>Hư</w:t>
      </w:r>
      <w:r w:rsidRPr="009068AB">
        <w:t>ớ</w:t>
      </w:r>
      <w:r w:rsidRPr="009068AB">
        <w:t>ng</w:t>
      </w:r>
      <w:proofErr w:type="spellEnd"/>
      <w:r w:rsidRPr="009068AB">
        <w:t xml:space="preserve"> </w:t>
      </w:r>
      <w:proofErr w:type="spellStart"/>
      <w:r w:rsidRPr="009068AB">
        <w:t>Phát</w:t>
      </w:r>
      <w:proofErr w:type="spellEnd"/>
      <w:r w:rsidRPr="009068AB">
        <w:t xml:space="preserve"> </w:t>
      </w:r>
      <w:proofErr w:type="spellStart"/>
      <w:r w:rsidRPr="009068AB">
        <w:t>Tri</w:t>
      </w:r>
      <w:r w:rsidRPr="009068AB">
        <w:t>ể</w:t>
      </w:r>
      <w:r w:rsidRPr="009068AB">
        <w:t>n</w:t>
      </w:r>
      <w:proofErr w:type="spellEnd"/>
    </w:p>
    <w:p w14:paraId="50CE37A3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12393BB0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</w:t>
      </w:r>
      <w:r w:rsidRPr="009068AB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(SQLite/PostgreSQL)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lư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l</w:t>
      </w:r>
      <w:r w:rsidRPr="009068AB">
        <w:rPr>
          <w:rFonts w:ascii="Times New Roman" w:hAnsi="Times New Roman" w:cs="Times New Roman"/>
          <w:sz w:val="26"/>
          <w:szCs w:val="26"/>
        </w:rPr>
        <w:t>ị</w:t>
      </w:r>
      <w:r w:rsidRPr="009068AB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s</w:t>
      </w:r>
      <w:r w:rsidRPr="009068AB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ấ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b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ạ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38B38FC0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</w:t>
      </w:r>
      <w:r w:rsidRPr="009068AB">
        <w:rPr>
          <w:rFonts w:ascii="Times New Roman" w:hAnsi="Times New Roman" w:cs="Times New Roman"/>
          <w:sz w:val="26"/>
          <w:szCs w:val="26"/>
        </w:rPr>
        <w:t>ỗ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</w:t>
      </w:r>
      <w:r w:rsidRPr="009068AB">
        <w:rPr>
          <w:rFonts w:ascii="Times New Roman" w:hAnsi="Times New Roman" w:cs="Times New Roman"/>
          <w:sz w:val="26"/>
          <w:szCs w:val="26"/>
        </w:rPr>
        <w:t>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(room-based)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ch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1 vs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5B9E9729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M</w:t>
      </w:r>
      <w:r w:rsidRPr="009068AB">
        <w:rPr>
          <w:rFonts w:ascii="Times New Roman" w:hAnsi="Times New Roman" w:cs="Times New Roman"/>
          <w:sz w:val="26"/>
          <w:szCs w:val="26"/>
        </w:rPr>
        <w:t>ở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r</w:t>
      </w:r>
      <w:r w:rsidRPr="009068AB">
        <w:rPr>
          <w:rFonts w:ascii="Times New Roman" w:hAnsi="Times New Roman" w:cs="Times New Roman"/>
          <w:sz w:val="26"/>
          <w:szCs w:val="26"/>
        </w:rPr>
        <w:t>ộ</w:t>
      </w:r>
      <w:r w:rsidRPr="009068A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v</w:t>
      </w:r>
      <w:r w:rsidRPr="009068AB">
        <w:rPr>
          <w:rFonts w:ascii="Times New Roman" w:hAnsi="Times New Roman" w:cs="Times New Roman"/>
          <w:sz w:val="26"/>
          <w:szCs w:val="26"/>
        </w:rPr>
        <w:t>ớ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nhi</w:t>
      </w:r>
      <w:r w:rsidRPr="009068AB">
        <w:rPr>
          <w:rFonts w:ascii="Times New Roman" w:hAnsi="Times New Roman" w:cs="Times New Roman"/>
          <w:sz w:val="26"/>
          <w:szCs w:val="26"/>
        </w:rPr>
        <w:t>ề</w:t>
      </w:r>
      <w:r w:rsidRPr="009068A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ụ</w:t>
      </w:r>
      <w:r w:rsidRPr="009068A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</w:t>
      </w:r>
      <w:r w:rsidRPr="009068AB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6E19D4A3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th</w:t>
      </w:r>
      <w:r w:rsidRPr="009068AB">
        <w:rPr>
          <w:rFonts w:ascii="Times New Roman" w:hAnsi="Times New Roman" w:cs="Times New Roman"/>
          <w:sz w:val="26"/>
          <w:szCs w:val="26"/>
        </w:rPr>
        <w:t>ự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nh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).</w:t>
      </w:r>
    </w:p>
    <w:p w14:paraId="6FFF5BC3" w14:textId="77777777" w:rsidR="0058609F" w:rsidRPr="009068AB" w:rsidRDefault="00235EFE" w:rsidP="009E5A7F">
      <w:pPr>
        <w:pStyle w:val="ListParagraph"/>
        <w:numPr>
          <w:ilvl w:val="0"/>
          <w:numId w:val="21"/>
        </w:numPr>
        <w:spacing w:before="40" w:after="40" w:line="276" w:lineRule="auto"/>
        <w:ind w:left="284" w:hanging="2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68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tri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di</w:t>
      </w:r>
      <w:r w:rsidRPr="009068AB">
        <w:rPr>
          <w:rFonts w:ascii="Times New Roman" w:hAnsi="Times New Roman" w:cs="Times New Roman"/>
          <w:sz w:val="26"/>
          <w:szCs w:val="26"/>
        </w:rPr>
        <w:t>ệ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ho</w:t>
      </w:r>
      <w:r w:rsidRPr="009068AB">
        <w:rPr>
          <w:rFonts w:ascii="Times New Roman" w:hAnsi="Times New Roman" w:cs="Times New Roman"/>
          <w:sz w:val="26"/>
          <w:szCs w:val="26"/>
        </w:rPr>
        <w:t>ặ</w:t>
      </w:r>
      <w:r w:rsidRPr="009068AB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mobile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đ</w:t>
      </w:r>
      <w:r w:rsidRPr="009068AB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kh</w:t>
      </w:r>
      <w:r w:rsidRPr="009068AB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ti</w:t>
      </w:r>
      <w:r w:rsidRPr="009068AB">
        <w:rPr>
          <w:rFonts w:ascii="Times New Roman" w:hAnsi="Times New Roman" w:cs="Times New Roman"/>
          <w:sz w:val="26"/>
          <w:szCs w:val="26"/>
        </w:rPr>
        <w:t>ế</w:t>
      </w:r>
      <w:r w:rsidRPr="009068A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c</w:t>
      </w:r>
      <w:r w:rsidRPr="009068AB">
        <w:rPr>
          <w:rFonts w:ascii="Times New Roman" w:hAnsi="Times New Roman" w:cs="Times New Roman"/>
          <w:sz w:val="26"/>
          <w:szCs w:val="26"/>
        </w:rPr>
        <w:t>ậ</w:t>
      </w:r>
      <w:r w:rsidRPr="009068AB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ngư</w:t>
      </w:r>
      <w:r w:rsidRPr="009068AB">
        <w:rPr>
          <w:rFonts w:ascii="Times New Roman" w:hAnsi="Times New Roman" w:cs="Times New Roman"/>
          <w:sz w:val="26"/>
          <w:szCs w:val="26"/>
        </w:rPr>
        <w:t>ờ</w:t>
      </w:r>
      <w:r w:rsidRPr="009068A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8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068AB">
        <w:rPr>
          <w:rFonts w:ascii="Times New Roman" w:hAnsi="Times New Roman" w:cs="Times New Roman"/>
          <w:sz w:val="26"/>
          <w:szCs w:val="26"/>
        </w:rPr>
        <w:t>.</w:t>
      </w:r>
    </w:p>
    <w:p w14:paraId="32702D12" w14:textId="77777777" w:rsidR="0058609F" w:rsidRPr="009068AB" w:rsidRDefault="0058609F" w:rsidP="009E5A7F">
      <w:pPr>
        <w:spacing w:before="40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7DCE4E" w14:textId="60574B11" w:rsidR="0058609F" w:rsidRPr="009068AB" w:rsidRDefault="0058609F" w:rsidP="009E5A7F">
      <w:pPr>
        <w:spacing w:before="20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8609F" w:rsidRPr="009068A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6B719" w14:textId="77777777" w:rsidR="00235EFE" w:rsidRDefault="00235EFE">
      <w:r>
        <w:separator/>
      </w:r>
    </w:p>
  </w:endnote>
  <w:endnote w:type="continuationSeparator" w:id="0">
    <w:p w14:paraId="7C08DD80" w14:textId="77777777" w:rsidR="00235EFE" w:rsidRDefault="0023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8CD76" w14:textId="77777777" w:rsidR="0058609F" w:rsidRDefault="00235EFE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068A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068A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92607" w14:textId="77777777" w:rsidR="00235EFE" w:rsidRDefault="00235EFE">
      <w:r>
        <w:separator/>
      </w:r>
    </w:p>
  </w:footnote>
  <w:footnote w:type="continuationSeparator" w:id="0">
    <w:p w14:paraId="31F72FD3" w14:textId="77777777" w:rsidR="00235EFE" w:rsidRDefault="00235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A8B05" w14:textId="77777777" w:rsidR="0058609F" w:rsidRDefault="00235EFE">
    <w:pPr>
      <w:pBdr>
        <w:bottom w:val="single" w:sz="4" w:space="1" w:color="2E75B6"/>
      </w:pBdr>
    </w:pPr>
    <w:r>
      <w:rPr>
        <w:color w:val="888888"/>
        <w:sz w:val="18"/>
        <w:szCs w:val="18"/>
      </w:rPr>
      <w:t>BÁO CÁO Đ</w:t>
    </w:r>
    <w:r>
      <w:rPr>
        <w:color w:val="888888"/>
        <w:sz w:val="18"/>
        <w:szCs w:val="18"/>
      </w:rPr>
      <w:t>Ồ</w:t>
    </w:r>
    <w:r>
      <w:rPr>
        <w:color w:val="888888"/>
        <w:sz w:val="18"/>
        <w:szCs w:val="18"/>
      </w:rPr>
      <w:t xml:space="preserve"> ÁN – WORD CHAIN </w:t>
    </w:r>
    <w:proofErr w:type="gramStart"/>
    <w:r>
      <w:rPr>
        <w:color w:val="888888"/>
        <w:sz w:val="18"/>
        <w:szCs w:val="18"/>
      </w:rPr>
      <w:t>GAME  |</w:t>
    </w:r>
    <w:proofErr w:type="gramEnd"/>
    <w:r>
      <w:rPr>
        <w:color w:val="888888"/>
        <w:sz w:val="18"/>
        <w:szCs w:val="18"/>
      </w:rPr>
      <w:t xml:space="preserve">  NHÓM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68C3"/>
    <w:multiLevelType w:val="hybridMultilevel"/>
    <w:tmpl w:val="90B87C46"/>
    <w:lvl w:ilvl="0" w:tplc="DAA2FEF8">
      <w:start w:val="1"/>
      <w:numFmt w:val="decimal"/>
      <w:lvlText w:val="6.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2851"/>
    <w:multiLevelType w:val="hybridMultilevel"/>
    <w:tmpl w:val="E10AF130"/>
    <w:lvl w:ilvl="0" w:tplc="784C9FF6">
      <w:start w:val="1"/>
      <w:numFmt w:val="decimal"/>
      <w:lvlText w:val="6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06789"/>
    <w:multiLevelType w:val="hybridMultilevel"/>
    <w:tmpl w:val="95CE8D3E"/>
    <w:lvl w:ilvl="0" w:tplc="A864814E">
      <w:start w:val="1"/>
      <w:numFmt w:val="decimal"/>
      <w:lvlText w:val="1.%1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F28D5"/>
    <w:multiLevelType w:val="hybridMultilevel"/>
    <w:tmpl w:val="6E0C3A0C"/>
    <w:lvl w:ilvl="0" w:tplc="9E56DFC6">
      <w:start w:val="1"/>
      <w:numFmt w:val="decimal"/>
      <w:lvlText w:val="1.%1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F1EA2"/>
    <w:multiLevelType w:val="hybridMultilevel"/>
    <w:tmpl w:val="BF2A5C42"/>
    <w:lvl w:ilvl="0" w:tplc="CD9218A6">
      <w:start w:val="1"/>
      <w:numFmt w:val="bullet"/>
      <w:lvlText w:val="●"/>
      <w:lvlJc w:val="left"/>
      <w:pPr>
        <w:ind w:left="720" w:hanging="360"/>
      </w:pPr>
    </w:lvl>
    <w:lvl w:ilvl="1" w:tplc="04CA11E0">
      <w:start w:val="1"/>
      <w:numFmt w:val="bullet"/>
      <w:lvlText w:val="○"/>
      <w:lvlJc w:val="left"/>
      <w:pPr>
        <w:ind w:left="1440" w:hanging="360"/>
      </w:pPr>
    </w:lvl>
    <w:lvl w:ilvl="2" w:tplc="29169E8E">
      <w:start w:val="1"/>
      <w:numFmt w:val="bullet"/>
      <w:lvlText w:val="■"/>
      <w:lvlJc w:val="left"/>
      <w:pPr>
        <w:ind w:left="2160" w:hanging="360"/>
      </w:pPr>
    </w:lvl>
    <w:lvl w:ilvl="3" w:tplc="251861AE">
      <w:start w:val="1"/>
      <w:numFmt w:val="bullet"/>
      <w:lvlText w:val="●"/>
      <w:lvlJc w:val="left"/>
      <w:pPr>
        <w:ind w:left="2880" w:hanging="360"/>
      </w:pPr>
    </w:lvl>
    <w:lvl w:ilvl="4" w:tplc="C9E4D94C">
      <w:start w:val="1"/>
      <w:numFmt w:val="bullet"/>
      <w:lvlText w:val="○"/>
      <w:lvlJc w:val="left"/>
      <w:pPr>
        <w:ind w:left="3600" w:hanging="360"/>
      </w:pPr>
    </w:lvl>
    <w:lvl w:ilvl="5" w:tplc="C78CEC76">
      <w:start w:val="1"/>
      <w:numFmt w:val="bullet"/>
      <w:lvlText w:val="■"/>
      <w:lvlJc w:val="left"/>
      <w:pPr>
        <w:ind w:left="4320" w:hanging="360"/>
      </w:pPr>
    </w:lvl>
    <w:lvl w:ilvl="6" w:tplc="1714D35C">
      <w:start w:val="1"/>
      <w:numFmt w:val="bullet"/>
      <w:lvlText w:val="●"/>
      <w:lvlJc w:val="left"/>
      <w:pPr>
        <w:ind w:left="5040" w:hanging="360"/>
      </w:pPr>
    </w:lvl>
    <w:lvl w:ilvl="7" w:tplc="10AABE66">
      <w:start w:val="1"/>
      <w:numFmt w:val="bullet"/>
      <w:lvlText w:val="●"/>
      <w:lvlJc w:val="left"/>
      <w:pPr>
        <w:ind w:left="5760" w:hanging="360"/>
      </w:pPr>
    </w:lvl>
    <w:lvl w:ilvl="8" w:tplc="F50C639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9D5304D"/>
    <w:multiLevelType w:val="hybridMultilevel"/>
    <w:tmpl w:val="8C2C2008"/>
    <w:lvl w:ilvl="0" w:tplc="916A30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4A3FE4"/>
    <w:multiLevelType w:val="hybridMultilevel"/>
    <w:tmpl w:val="AD3ECCD0"/>
    <w:lvl w:ilvl="0" w:tplc="784C9FF6">
      <w:start w:val="1"/>
      <w:numFmt w:val="decimal"/>
      <w:lvlText w:val="6.2.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A1B8F"/>
    <w:multiLevelType w:val="hybridMultilevel"/>
    <w:tmpl w:val="066E0CD0"/>
    <w:lvl w:ilvl="0" w:tplc="043E000E">
      <w:start w:val="1"/>
      <w:numFmt w:val="bullet"/>
      <w:lvlText w:val="–"/>
      <w:lvlJc w:val="left"/>
      <w:pPr>
        <w:ind w:left="720" w:hanging="360"/>
      </w:pPr>
    </w:lvl>
    <w:lvl w:ilvl="1" w:tplc="79AC4B14">
      <w:numFmt w:val="decimal"/>
      <w:lvlText w:val=""/>
      <w:lvlJc w:val="left"/>
    </w:lvl>
    <w:lvl w:ilvl="2" w:tplc="BBB6EA40">
      <w:numFmt w:val="decimal"/>
      <w:lvlText w:val=""/>
      <w:lvlJc w:val="left"/>
    </w:lvl>
    <w:lvl w:ilvl="3" w:tplc="5C940990">
      <w:numFmt w:val="decimal"/>
      <w:lvlText w:val=""/>
      <w:lvlJc w:val="left"/>
    </w:lvl>
    <w:lvl w:ilvl="4" w:tplc="18DE5356">
      <w:numFmt w:val="decimal"/>
      <w:lvlText w:val=""/>
      <w:lvlJc w:val="left"/>
    </w:lvl>
    <w:lvl w:ilvl="5" w:tplc="6A92D578">
      <w:numFmt w:val="decimal"/>
      <w:lvlText w:val=""/>
      <w:lvlJc w:val="left"/>
    </w:lvl>
    <w:lvl w:ilvl="6" w:tplc="E9120350">
      <w:numFmt w:val="decimal"/>
      <w:lvlText w:val=""/>
      <w:lvlJc w:val="left"/>
    </w:lvl>
    <w:lvl w:ilvl="7" w:tplc="95D8ECBC">
      <w:numFmt w:val="decimal"/>
      <w:lvlText w:val=""/>
      <w:lvlJc w:val="left"/>
    </w:lvl>
    <w:lvl w:ilvl="8" w:tplc="B08EB9C6">
      <w:numFmt w:val="decimal"/>
      <w:lvlText w:val=""/>
      <w:lvlJc w:val="left"/>
    </w:lvl>
  </w:abstractNum>
  <w:abstractNum w:abstractNumId="8" w15:restartNumberingAfterBreak="0">
    <w:nsid w:val="29FC5D31"/>
    <w:multiLevelType w:val="hybridMultilevel"/>
    <w:tmpl w:val="F6B65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241C8F"/>
    <w:multiLevelType w:val="hybridMultilevel"/>
    <w:tmpl w:val="83CA3E2E"/>
    <w:lvl w:ilvl="0" w:tplc="784C9FF6">
      <w:start w:val="1"/>
      <w:numFmt w:val="decimal"/>
      <w:lvlText w:val="6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66CAC"/>
    <w:multiLevelType w:val="hybridMultilevel"/>
    <w:tmpl w:val="86EEC69C"/>
    <w:lvl w:ilvl="0" w:tplc="7E70F084">
      <w:start w:val="1"/>
      <w:numFmt w:val="decimal"/>
      <w:lvlText w:val="4.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786F"/>
    <w:multiLevelType w:val="hybridMultilevel"/>
    <w:tmpl w:val="294A7C8E"/>
    <w:lvl w:ilvl="0" w:tplc="916A30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072AD5"/>
    <w:multiLevelType w:val="hybridMultilevel"/>
    <w:tmpl w:val="BFF0DF70"/>
    <w:lvl w:ilvl="0" w:tplc="00F4EBB0">
      <w:start w:val="1"/>
      <w:numFmt w:val="decimal"/>
      <w:lvlText w:val="3.%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6747B"/>
    <w:multiLevelType w:val="hybridMultilevel"/>
    <w:tmpl w:val="D93C6880"/>
    <w:lvl w:ilvl="0" w:tplc="EFF06F86">
      <w:start w:val="1"/>
      <w:numFmt w:val="decimal"/>
      <w:lvlText w:val="3.%1. 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D3EF4"/>
    <w:multiLevelType w:val="hybridMultilevel"/>
    <w:tmpl w:val="8B8CEE40"/>
    <w:lvl w:ilvl="0" w:tplc="BF9AECE0">
      <w:start w:val="1"/>
      <w:numFmt w:val="bullet"/>
      <w:lvlText w:val="•"/>
      <w:lvlJc w:val="left"/>
      <w:pPr>
        <w:ind w:left="720" w:hanging="360"/>
      </w:pPr>
    </w:lvl>
    <w:lvl w:ilvl="1" w:tplc="F2880672">
      <w:numFmt w:val="decimal"/>
      <w:lvlText w:val=""/>
      <w:lvlJc w:val="left"/>
    </w:lvl>
    <w:lvl w:ilvl="2" w:tplc="8ABCDFA4">
      <w:numFmt w:val="decimal"/>
      <w:lvlText w:val=""/>
      <w:lvlJc w:val="left"/>
    </w:lvl>
    <w:lvl w:ilvl="3" w:tplc="3D30D562">
      <w:numFmt w:val="decimal"/>
      <w:lvlText w:val=""/>
      <w:lvlJc w:val="left"/>
    </w:lvl>
    <w:lvl w:ilvl="4" w:tplc="B09CE768">
      <w:numFmt w:val="decimal"/>
      <w:lvlText w:val=""/>
      <w:lvlJc w:val="left"/>
    </w:lvl>
    <w:lvl w:ilvl="5" w:tplc="016A9078">
      <w:numFmt w:val="decimal"/>
      <w:lvlText w:val=""/>
      <w:lvlJc w:val="left"/>
    </w:lvl>
    <w:lvl w:ilvl="6" w:tplc="C5D62DDA">
      <w:numFmt w:val="decimal"/>
      <w:lvlText w:val=""/>
      <w:lvlJc w:val="left"/>
    </w:lvl>
    <w:lvl w:ilvl="7" w:tplc="4CA4C71C">
      <w:numFmt w:val="decimal"/>
      <w:lvlText w:val=""/>
      <w:lvlJc w:val="left"/>
    </w:lvl>
    <w:lvl w:ilvl="8" w:tplc="28F6BE34">
      <w:numFmt w:val="decimal"/>
      <w:lvlText w:val=""/>
      <w:lvlJc w:val="left"/>
    </w:lvl>
  </w:abstractNum>
  <w:abstractNum w:abstractNumId="15" w15:restartNumberingAfterBreak="0">
    <w:nsid w:val="4C4E121A"/>
    <w:multiLevelType w:val="hybridMultilevel"/>
    <w:tmpl w:val="3FFE3D74"/>
    <w:lvl w:ilvl="0" w:tplc="7E70F08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17296"/>
    <w:multiLevelType w:val="hybridMultilevel"/>
    <w:tmpl w:val="7BA266FC"/>
    <w:lvl w:ilvl="0" w:tplc="00F4EBB0">
      <w:start w:val="1"/>
      <w:numFmt w:val="decimal"/>
      <w:lvlText w:val="3.%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24D5C"/>
    <w:multiLevelType w:val="hybridMultilevel"/>
    <w:tmpl w:val="F3D847AE"/>
    <w:lvl w:ilvl="0" w:tplc="B116317E">
      <w:start w:val="1"/>
      <w:numFmt w:val="decimal"/>
      <w:lvlText w:val="2.%1. 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9621E"/>
    <w:multiLevelType w:val="hybridMultilevel"/>
    <w:tmpl w:val="AE40492E"/>
    <w:lvl w:ilvl="0" w:tplc="467C623C">
      <w:start w:val="1"/>
      <w:numFmt w:val="decimal"/>
      <w:lvlText w:val="3.2.%1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08104A"/>
    <w:multiLevelType w:val="hybridMultilevel"/>
    <w:tmpl w:val="48DCA7A0"/>
    <w:lvl w:ilvl="0" w:tplc="DAA2FEF8">
      <w:start w:val="1"/>
      <w:numFmt w:val="decimal"/>
      <w:lvlText w:val="6.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C34B78"/>
    <w:multiLevelType w:val="hybridMultilevel"/>
    <w:tmpl w:val="EA601506"/>
    <w:lvl w:ilvl="0" w:tplc="6344AF0C">
      <w:start w:val="1"/>
      <w:numFmt w:val="decimal"/>
      <w:lvlText w:val="7.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005A7C"/>
    <w:multiLevelType w:val="hybridMultilevel"/>
    <w:tmpl w:val="FD1E2436"/>
    <w:lvl w:ilvl="0" w:tplc="20A0DFD0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1"/>
  </w:num>
  <w:num w:numId="4">
    <w:abstractNumId w:val="2"/>
  </w:num>
  <w:num w:numId="5">
    <w:abstractNumId w:val="8"/>
  </w:num>
  <w:num w:numId="6">
    <w:abstractNumId w:val="5"/>
  </w:num>
  <w:num w:numId="7">
    <w:abstractNumId w:val="21"/>
  </w:num>
  <w:num w:numId="8">
    <w:abstractNumId w:val="3"/>
  </w:num>
  <w:num w:numId="9">
    <w:abstractNumId w:val="17"/>
  </w:num>
  <w:num w:numId="10">
    <w:abstractNumId w:val="16"/>
  </w:num>
  <w:num w:numId="11">
    <w:abstractNumId w:val="12"/>
  </w:num>
  <w:num w:numId="12">
    <w:abstractNumId w:val="13"/>
  </w:num>
  <w:num w:numId="13">
    <w:abstractNumId w:val="18"/>
  </w:num>
  <w:num w:numId="14">
    <w:abstractNumId w:val="15"/>
  </w:num>
  <w:num w:numId="15">
    <w:abstractNumId w:val="10"/>
  </w:num>
  <w:num w:numId="16">
    <w:abstractNumId w:val="0"/>
  </w:num>
  <w:num w:numId="17">
    <w:abstractNumId w:val="6"/>
  </w:num>
  <w:num w:numId="18">
    <w:abstractNumId w:val="1"/>
  </w:num>
  <w:num w:numId="19">
    <w:abstractNumId w:val="9"/>
  </w:num>
  <w:num w:numId="20">
    <w:abstractNumId w:val="19"/>
  </w:num>
  <w:num w:numId="21">
    <w:abstractNumId w:val="1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9F"/>
    <w:rsid w:val="00235EFE"/>
    <w:rsid w:val="004A1782"/>
    <w:rsid w:val="0058609F"/>
    <w:rsid w:val="005E06BD"/>
    <w:rsid w:val="009068AB"/>
    <w:rsid w:val="009E5A7F"/>
    <w:rsid w:val="00D401F3"/>
    <w:rsid w:val="00DA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2914"/>
  <w15:docId w15:val="{BEEFF1C1-5C63-4C5C-8C35-1FA4D7CB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rsid w:val="00D401F3"/>
    <w:pPr>
      <w:numPr>
        <w:numId w:val="3"/>
      </w:numPr>
      <w:spacing w:before="280" w:after="1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uiPriority w:val="9"/>
    <w:unhideWhenUsed/>
    <w:qFormat/>
    <w:rsid w:val="00D401F3"/>
    <w:pPr>
      <w:spacing w:before="200" w:after="80"/>
      <w:outlineLvl w:val="2"/>
    </w:pPr>
    <w:rPr>
      <w:rFonts w:ascii="Times New Roman" w:hAnsi="Times New Roman"/>
      <w:b/>
      <w:bCs/>
      <w:sz w:val="26"/>
      <w:szCs w:val="24"/>
    </w:rPr>
  </w:style>
  <w:style w:type="paragraph" w:styleId="Heading4">
    <w:name w:val="heading 4"/>
    <w:uiPriority w:val="9"/>
    <w:unhideWhenUsed/>
    <w:qFormat/>
    <w:rsid w:val="005E06BD"/>
    <w:pPr>
      <w:outlineLvl w:val="3"/>
    </w:pPr>
    <w:rPr>
      <w:rFonts w:ascii="Times New Roman" w:hAnsi="Times New Roman"/>
      <w:iCs/>
      <w:sz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2954</Words>
  <Characters>16844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nguyenhoangkhang0945610057@gmail.com</cp:lastModifiedBy>
  <cp:revision>6</cp:revision>
  <dcterms:created xsi:type="dcterms:W3CDTF">2026-04-17T11:18:00Z</dcterms:created>
  <dcterms:modified xsi:type="dcterms:W3CDTF">2026-04-17T11:57:00Z</dcterms:modified>
</cp:coreProperties>
</file>