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948940" cy="41300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859155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752475"/>
            <wp:effectExtent l="0" t="0" r="146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7240" cy="52120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59380" cy="42519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53820"/>
            <wp:effectExtent l="0" t="0" r="139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0553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6230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7.9//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barrier1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CustomBarrier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count;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CustomBarrier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6209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6209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.count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wait1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synchronized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    count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(count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count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notifyAll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(count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E36209"/>
          <w:kern w:val="0"/>
          <w:sz w:val="16"/>
          <w:szCs w:val="16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numThreads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CustomBarrier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barrier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CustomBarrier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(numThreads);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numThreads; i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"线程 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currentThread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 到达屏障点"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            barrier.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wait1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"线程 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currentThread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 继续执行"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e)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            e.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}, 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"线程"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i).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F42C1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barberTest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Runnable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WAIT_TIME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E36209"/>
          <w:kern w:val="0"/>
          <w:sz w:val="16"/>
          <w:szCs w:val="16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barberTest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()).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(){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newShop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customerID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(customerID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 newShop,customerID)).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    customerID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SleepUtilities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nap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F42C1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Runnable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shop;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Customer;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HairCut_TIME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6209"/>
          <w:kern w:val="0"/>
          <w:sz w:val="16"/>
          <w:szCs w:val="16"/>
          <w:shd w:val="clear" w:fill="FFFFFF"/>
          <w:lang w:val="en-US" w:eastAsia="zh-CN" w:bidi="ar"/>
        </w:rPr>
        <w:t>pShop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6209"/>
          <w:kern w:val="0"/>
          <w:sz w:val="16"/>
          <w:szCs w:val="16"/>
          <w:shd w:val="clear" w:fill="FFFFFF"/>
          <w:lang w:val="en-US" w:eastAsia="zh-CN" w:bidi="ar"/>
        </w:rPr>
        <w:t>pCustomer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shop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6209"/>
          <w:kern w:val="0"/>
          <w:sz w:val="16"/>
          <w:szCs w:val="16"/>
          <w:shd w:val="clear" w:fill="FFFFFF"/>
          <w:lang w:val="en-US" w:eastAsia="zh-CN" w:bidi="ar"/>
        </w:rPr>
        <w:t>pShop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Customer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6209"/>
          <w:kern w:val="0"/>
          <w:sz w:val="16"/>
          <w:szCs w:val="16"/>
          <w:shd w:val="clear" w:fill="FFFFFF"/>
          <w:lang w:val="en-US" w:eastAsia="zh-CN" w:bidi="ar"/>
        </w:rPr>
        <w:t>pCustomer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sleeptime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)(HairCut_TIME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"ENTERING SHOP: Customer ["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"] entering barber shop for haircut."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test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OCCUPIED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test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shop.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getHairCut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(Customer);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(test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WAITED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"Barber's busy: Customer ["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"] has waited and now wants haircut."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(test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SLEEPING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"Barber's asleep: Customer ["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"] is waking him up and getting haircut."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(test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FULL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"Barber Shop full: Customer ["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"] is leaving shop."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"HAIRCUT: Customer ["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"] is getting haircut."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SleepUtilities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nap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"LEAVING SHOP: Customer ["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32F62"/>
          <w:kern w:val="0"/>
          <w:sz w:val="16"/>
          <w:szCs w:val="16"/>
          <w:shd w:val="clear" w:fill="FFFFFF"/>
          <w:lang w:val="en-US" w:eastAsia="zh-CN" w:bidi="ar"/>
        </w:rPr>
        <w:t>"] haircut finished: leaving shop."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    shop.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leaveBarberShop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(Customer);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barber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F42C1"/>
          <w:kern w:val="0"/>
          <w:sz w:val="16"/>
          <w:szCs w:val="16"/>
          <w:shd w:val="clear" w:fill="FFFFF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hop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SleepUtilities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NAP_TIME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nap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nap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(NAP_TIME);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nap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36209"/>
          <w:kern w:val="0"/>
          <w:sz w:val="16"/>
          <w:szCs w:val="16"/>
          <w:shd w:val="clear" w:fill="FFFFFF"/>
          <w:lang w:val="en-US" w:eastAsia="zh-CN" w:bidi="ar"/>
        </w:rPr>
        <w:t>duration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sleeptime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) (NAP_TIME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()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(sleeptime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005CC5"/>
          <w:kern w:val="0"/>
          <w:sz w:val="16"/>
          <w:szCs w:val="16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);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3A49"/>
          <w:kern w:val="0"/>
          <w:sz w:val="16"/>
          <w:szCs w:val="16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6F42C1"/>
          <w:kern w:val="0"/>
          <w:sz w:val="16"/>
          <w:szCs w:val="16"/>
          <w:shd w:val="clear" w:fill="FFFFF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 xml:space="preserve"> e) {}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24292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24292E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69865" cy="3251835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952365"/>
            <wp:effectExtent l="0" t="0" r="139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I2NDk3ZjQxNmViMmZmN2ZhODgzNjZiYThmNGY0NmYifQ=="/>
  </w:docVars>
  <w:rsids>
    <w:rsidRoot w:val="131C036C"/>
    <w:rsid w:val="131C036C"/>
    <w:rsid w:val="42F6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2023-10-29T14:30:00Z</dcterms:created>
  <dc:creator>寻沫-雨悠扬</dc:creator>
  <cp:lastModifiedBy>寻沫-雨悠扬</cp:lastModifiedBy>
  <dcterms:modified xsi:type="dcterms:W3CDTF">2023-10-29T14:38:59Z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2FE4D1E591CD4701A0385CD4DA2F4E1A_11</vt:lpwstr>
  </property>
</Properties>
</file>