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20323" w14:textId="77777777" w:rsidR="00E62A58" w:rsidRDefault="00B05A7E">
      <w:r>
        <w:t xml:space="preserve">Github tutorial:  </w:t>
      </w:r>
      <w:hyperlink r:id="rId5" w:history="1">
        <w:r w:rsidR="007D7F9A" w:rsidRPr="008D7948">
          <w:rPr>
            <w:rStyle w:val="Hyperlink"/>
          </w:rPr>
          <w:t>https://www.youtube.com/watch?v=0fKg7e37bQE</w:t>
        </w:r>
      </w:hyperlink>
    </w:p>
    <w:p w14:paraId="433F193A" w14:textId="77777777" w:rsidR="007D7F9A" w:rsidRDefault="007D7F9A"/>
    <w:p w14:paraId="66B792CB" w14:textId="77777777" w:rsidR="007D7F9A" w:rsidRDefault="007A0341" w:rsidP="007A0341">
      <w:pPr>
        <w:pStyle w:val="ListParagraph"/>
        <w:numPr>
          <w:ilvl w:val="0"/>
          <w:numId w:val="1"/>
        </w:numPr>
        <w:ind w:left="1080"/>
      </w:pPr>
      <w:r>
        <w:t>git clone</w:t>
      </w:r>
      <w:r w:rsidR="008E2DA5">
        <w:t xml:space="preserve"> - </w:t>
      </w:r>
      <w:r w:rsidR="0010564B">
        <w:t xml:space="preserve">From command line:  git clone &lt;https: copied from </w:t>
      </w:r>
      <w:r w:rsidR="00ED1C9F">
        <w:t>Github</w:t>
      </w:r>
      <w:r w:rsidR="0010564B">
        <w:t>&gt;</w:t>
      </w:r>
    </w:p>
    <w:p w14:paraId="2B8775F3" w14:textId="5327B29A" w:rsidR="0010564B" w:rsidRDefault="0010564B" w:rsidP="007A0341">
      <w:pPr>
        <w:ind w:left="1440"/>
      </w:pPr>
      <w:r>
        <w:t xml:space="preserve">i.e. “git clone </w:t>
      </w:r>
      <w:r w:rsidR="0053108A" w:rsidRPr="0053108A">
        <w:t>https://github.com/banlarson/dev-clojure.git</w:t>
      </w:r>
      <w:r>
        <w:t>”</w:t>
      </w:r>
    </w:p>
    <w:p w14:paraId="06C4BCF4" w14:textId="77777777" w:rsidR="0010564B" w:rsidRDefault="0010564B" w:rsidP="007A0341">
      <w:pPr>
        <w:ind w:left="1440"/>
      </w:pPr>
      <w:bookmarkStart w:id="0" w:name="_GoBack"/>
      <w:bookmarkEnd w:id="0"/>
    </w:p>
    <w:p w14:paraId="44918FAB" w14:textId="77777777" w:rsidR="0010564B" w:rsidRDefault="00CA3094" w:rsidP="007A0341">
      <w:pPr>
        <w:ind w:left="1440"/>
      </w:pPr>
      <w:r>
        <w:t xml:space="preserve">This </w:t>
      </w:r>
      <w:r w:rsidR="008F018C">
        <w:t xml:space="preserve">pulls a copy of the project into your workstation in </w:t>
      </w:r>
      <w:r>
        <w:t>whatever command line folder you were in when you did “git clone”</w:t>
      </w:r>
    </w:p>
    <w:p w14:paraId="1F416159" w14:textId="77777777" w:rsidR="00CA3094" w:rsidRDefault="00CA3094" w:rsidP="007A0341">
      <w:pPr>
        <w:ind w:left="1440"/>
      </w:pPr>
    </w:p>
    <w:p w14:paraId="2A405F16" w14:textId="77777777" w:rsidR="007A0341" w:rsidRDefault="007A0341" w:rsidP="007A0341">
      <w:pPr>
        <w:pStyle w:val="ListParagraph"/>
        <w:numPr>
          <w:ilvl w:val="0"/>
          <w:numId w:val="1"/>
        </w:numPr>
        <w:ind w:left="1080"/>
      </w:pPr>
      <w:r>
        <w:t>git status – From command line:  git status</w:t>
      </w:r>
    </w:p>
    <w:p w14:paraId="028C9AF9" w14:textId="77777777" w:rsidR="007A0341" w:rsidRDefault="007A0341" w:rsidP="007A0341">
      <w:pPr>
        <w:pStyle w:val="ListParagraph"/>
        <w:ind w:left="1440"/>
      </w:pPr>
      <w:r>
        <w:t>This checks the Github repository and compares with your workspace, differences are identi</w:t>
      </w:r>
      <w:r w:rsidR="00E5113F">
        <w:t>fi</w:t>
      </w:r>
      <w:r>
        <w:t>ed</w:t>
      </w:r>
    </w:p>
    <w:p w14:paraId="6721FCF9" w14:textId="77777777" w:rsidR="007A0341" w:rsidRDefault="007A0341" w:rsidP="007A0341">
      <w:pPr>
        <w:pStyle w:val="ListParagraph"/>
        <w:ind w:left="1440"/>
      </w:pPr>
    </w:p>
    <w:p w14:paraId="1DF2D758" w14:textId="77777777" w:rsidR="007A0341" w:rsidRDefault="00A9524E" w:rsidP="00A9524E">
      <w:pPr>
        <w:pStyle w:val="ListParagraph"/>
        <w:numPr>
          <w:ilvl w:val="0"/>
          <w:numId w:val="1"/>
        </w:numPr>
        <w:ind w:left="1080"/>
      </w:pPr>
      <w:r>
        <w:t>git add – From command line:  git add &lt;file name&gt;</w:t>
      </w:r>
    </w:p>
    <w:p w14:paraId="083C1141" w14:textId="77777777" w:rsidR="00A9524E" w:rsidRDefault="00A9524E" w:rsidP="00763942">
      <w:pPr>
        <w:pStyle w:val="ListParagraph"/>
        <w:ind w:left="1440"/>
      </w:pPr>
      <w:r>
        <w:t>i.e. “git add index.html”</w:t>
      </w:r>
      <w:r w:rsidR="007B6E94">
        <w:t xml:space="preserve"> or “git add –A” to all changes</w:t>
      </w:r>
    </w:p>
    <w:p w14:paraId="036EACA1" w14:textId="77777777" w:rsidR="00A9524E" w:rsidRDefault="00A9524E" w:rsidP="00A9524E">
      <w:pPr>
        <w:pStyle w:val="ListParagraph"/>
        <w:ind w:left="1440"/>
      </w:pPr>
      <w:r>
        <w:t>Thi</w:t>
      </w:r>
      <w:r w:rsidR="00763942">
        <w:t>s adds your workstation file to your workstation changes</w:t>
      </w:r>
      <w:r w:rsidR="00FE1C88">
        <w:t>.  Do this first when done with your changes.</w:t>
      </w:r>
    </w:p>
    <w:p w14:paraId="47E150F0" w14:textId="77777777" w:rsidR="00A9524E" w:rsidRDefault="00A9524E" w:rsidP="00A9524E">
      <w:pPr>
        <w:pStyle w:val="ListParagraph"/>
        <w:ind w:left="1440"/>
      </w:pPr>
    </w:p>
    <w:p w14:paraId="29EAE6B9" w14:textId="77777777" w:rsidR="00A9524E" w:rsidRDefault="00A932B0" w:rsidP="00A932B0">
      <w:pPr>
        <w:pStyle w:val="ListParagraph"/>
        <w:numPr>
          <w:ilvl w:val="0"/>
          <w:numId w:val="1"/>
        </w:numPr>
        <w:ind w:left="1080"/>
      </w:pPr>
      <w:r>
        <w:t>git commit – From command line:  git commit –m “added index.html”</w:t>
      </w:r>
    </w:p>
    <w:p w14:paraId="33A21163" w14:textId="77777777" w:rsidR="00A932B0" w:rsidRDefault="00A932B0" w:rsidP="00A932B0">
      <w:pPr>
        <w:pStyle w:val="ListParagraph"/>
        <w:ind w:left="1440"/>
      </w:pPr>
      <w:r>
        <w:t xml:space="preserve">This </w:t>
      </w:r>
      <w:r w:rsidR="002071B6">
        <w:t>locks the changes on my machine, it is ready now to promote to the project.</w:t>
      </w:r>
      <w:r>
        <w:t xml:space="preserve"> –m allows the message indicating what changed.</w:t>
      </w:r>
    </w:p>
    <w:p w14:paraId="6B81D60F" w14:textId="77777777" w:rsidR="002071B6" w:rsidRDefault="002071B6" w:rsidP="00A932B0">
      <w:pPr>
        <w:pStyle w:val="ListParagraph"/>
        <w:ind w:left="1440"/>
      </w:pPr>
    </w:p>
    <w:p w14:paraId="6EFDE825" w14:textId="77777777" w:rsidR="002071B6" w:rsidRDefault="002071B6" w:rsidP="002071B6">
      <w:pPr>
        <w:pStyle w:val="ListParagraph"/>
        <w:numPr>
          <w:ilvl w:val="0"/>
          <w:numId w:val="1"/>
        </w:numPr>
        <w:ind w:left="1080"/>
      </w:pPr>
      <w:r>
        <w:t>git push – From command line:  git push</w:t>
      </w:r>
    </w:p>
    <w:p w14:paraId="1DBFC675" w14:textId="77777777" w:rsidR="002071B6" w:rsidRDefault="002071B6" w:rsidP="002071B6">
      <w:pPr>
        <w:pStyle w:val="ListParagraph"/>
        <w:ind w:left="1440"/>
      </w:pPr>
      <w:r>
        <w:t>This promotes the changes to the Github repository making them available for others to consume.</w:t>
      </w:r>
    </w:p>
    <w:p w14:paraId="612D4973" w14:textId="77777777" w:rsidR="00A932B0" w:rsidRDefault="00A932B0" w:rsidP="00A932B0">
      <w:pPr>
        <w:pStyle w:val="ListParagraph"/>
      </w:pPr>
    </w:p>
    <w:p w14:paraId="21679D8A" w14:textId="77777777" w:rsidR="00A932B0" w:rsidRDefault="00A11B5D" w:rsidP="00A11B5D">
      <w:pPr>
        <w:pStyle w:val="ListParagraph"/>
        <w:numPr>
          <w:ilvl w:val="0"/>
          <w:numId w:val="1"/>
        </w:numPr>
        <w:ind w:left="1080"/>
      </w:pPr>
      <w:r>
        <w:t>git pull – From command line:  git pull</w:t>
      </w:r>
    </w:p>
    <w:p w14:paraId="1F138C07" w14:textId="77777777" w:rsidR="00A11B5D" w:rsidRDefault="00A11B5D" w:rsidP="00A11B5D">
      <w:pPr>
        <w:pStyle w:val="ListParagraph"/>
        <w:ind w:left="1440"/>
      </w:pPr>
      <w:r>
        <w:t>This pulls any changes from others down to your workstation.</w:t>
      </w:r>
      <w:r w:rsidR="00AB0AEC">
        <w:t xml:space="preserve">  Only works if you are in the directory of the project.</w:t>
      </w:r>
    </w:p>
    <w:p w14:paraId="4BEFBAAA" w14:textId="77777777" w:rsidR="009B22F4" w:rsidRDefault="009B22F4" w:rsidP="00A11B5D">
      <w:pPr>
        <w:pStyle w:val="ListParagraph"/>
        <w:ind w:left="1440"/>
      </w:pPr>
    </w:p>
    <w:p w14:paraId="46D8E898" w14:textId="77777777" w:rsidR="009B22F4" w:rsidRDefault="009B22F4" w:rsidP="009B22F4">
      <w:pPr>
        <w:pStyle w:val="ListParagraph"/>
      </w:pPr>
      <w:r>
        <w:t>At start of each day, do a “get pull” to ensure you are including all changes.</w:t>
      </w:r>
    </w:p>
    <w:p w14:paraId="0A5FEB16" w14:textId="77777777" w:rsidR="0072074B" w:rsidRDefault="0072074B" w:rsidP="009B22F4">
      <w:pPr>
        <w:pStyle w:val="ListParagraph"/>
      </w:pPr>
    </w:p>
    <w:p w14:paraId="1CCA52A2" w14:textId="77777777" w:rsidR="0072074B" w:rsidRDefault="0072074B" w:rsidP="009B22F4">
      <w:pPr>
        <w:pStyle w:val="ListParagraph"/>
      </w:pPr>
      <w:r>
        <w:t xml:space="preserve">Good practice to do a “git add” and “git commit” multiple times during day if making incremental changes. </w:t>
      </w:r>
    </w:p>
    <w:p w14:paraId="18D0C7B4" w14:textId="77777777" w:rsidR="00E97778" w:rsidRDefault="00E97778" w:rsidP="009B22F4">
      <w:pPr>
        <w:pStyle w:val="ListParagraph"/>
      </w:pPr>
    </w:p>
    <w:p w14:paraId="1C89F65F" w14:textId="3B821261" w:rsidR="00E97778" w:rsidRDefault="00343A6C" w:rsidP="009B22F4">
      <w:pPr>
        <w:pStyle w:val="ListParagraph"/>
      </w:pPr>
      <w:r>
        <w:t>When complete you package into jar:</w:t>
      </w:r>
    </w:p>
    <w:p w14:paraId="0807F64C" w14:textId="6B856548" w:rsidR="00343A6C" w:rsidRDefault="00343A6C" w:rsidP="009B22F4">
      <w:pPr>
        <w:pStyle w:val="ListParagraph"/>
      </w:pPr>
      <w:r>
        <w:t xml:space="preserve">$ </w:t>
      </w:r>
      <w:proofErr w:type="spellStart"/>
      <w:r>
        <w:t>lein</w:t>
      </w:r>
      <w:proofErr w:type="spellEnd"/>
      <w:r>
        <w:t xml:space="preserve"> </w:t>
      </w:r>
      <w:proofErr w:type="spellStart"/>
      <w:r>
        <w:t>uberjar</w:t>
      </w:r>
      <w:proofErr w:type="spellEnd"/>
      <w:r>
        <w:t xml:space="preserve">     - this comes with </w:t>
      </w:r>
      <w:proofErr w:type="spellStart"/>
      <w:r>
        <w:t>Leinengen</w:t>
      </w:r>
      <w:proofErr w:type="spellEnd"/>
      <w:r>
        <w:t xml:space="preserve"> and builds a standalone.jar of your project.</w:t>
      </w:r>
    </w:p>
    <w:p w14:paraId="778B7117" w14:textId="3B7E7BF6" w:rsidR="00343A6C" w:rsidRDefault="00343A6C" w:rsidP="009B22F4">
      <w:pPr>
        <w:pStyle w:val="ListParagraph"/>
      </w:pPr>
    </w:p>
    <w:p w14:paraId="7E6668E6" w14:textId="7B01BC25" w:rsidR="00343A6C" w:rsidRDefault="00343A6C" w:rsidP="009B22F4">
      <w:pPr>
        <w:pStyle w:val="ListParagraph"/>
      </w:pPr>
      <w:r>
        <w:t>Created /dev/project-x/project-name/target/uberjar/project-name-0.1.0-SNAPSHOT-standalone.jar</w:t>
      </w:r>
    </w:p>
    <w:p w14:paraId="27C13A05" w14:textId="77777777" w:rsidR="00343A6C" w:rsidRDefault="00343A6C" w:rsidP="00343A6C">
      <w:pPr>
        <w:pStyle w:val="ListParagraph"/>
      </w:pPr>
      <w:r>
        <w:t>$ java -jar target/</w:t>
      </w:r>
      <w:proofErr w:type="spellStart"/>
      <w:r>
        <w:t>uberjar</w:t>
      </w:r>
      <w:proofErr w:type="spellEnd"/>
      <w:r>
        <w:t>/project-name-0.1.0-SNAPSHOT-standalone.jar</w:t>
      </w:r>
    </w:p>
    <w:p w14:paraId="499AE739" w14:textId="14D448A6" w:rsidR="00343A6C" w:rsidRDefault="00343A6C" w:rsidP="009B22F4">
      <w:pPr>
        <w:pStyle w:val="ListParagraph"/>
      </w:pPr>
      <w:r>
        <w:t>The above will execute the project.</w:t>
      </w:r>
    </w:p>
    <w:p w14:paraId="73BD53E7" w14:textId="77777777" w:rsidR="00E97778" w:rsidRDefault="00E97778" w:rsidP="009B22F4">
      <w:pPr>
        <w:pStyle w:val="ListParagraph"/>
      </w:pPr>
    </w:p>
    <w:p w14:paraId="4148CA5E" w14:textId="77777777" w:rsidR="00E97778" w:rsidRDefault="00E97778" w:rsidP="009B22F4">
      <w:pPr>
        <w:pStyle w:val="ListParagraph"/>
      </w:pPr>
    </w:p>
    <w:sectPr w:rsidR="00E97778" w:rsidSect="00EA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30726"/>
    <w:multiLevelType w:val="hybridMultilevel"/>
    <w:tmpl w:val="0F96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A7E"/>
    <w:rsid w:val="0010564B"/>
    <w:rsid w:val="002071B6"/>
    <w:rsid w:val="00343A6C"/>
    <w:rsid w:val="00406BF2"/>
    <w:rsid w:val="004867E1"/>
    <w:rsid w:val="0053108A"/>
    <w:rsid w:val="005A6AFF"/>
    <w:rsid w:val="005E60BC"/>
    <w:rsid w:val="0072074B"/>
    <w:rsid w:val="00763942"/>
    <w:rsid w:val="007A0341"/>
    <w:rsid w:val="007B6E94"/>
    <w:rsid w:val="007D7F9A"/>
    <w:rsid w:val="008E2DA5"/>
    <w:rsid w:val="008F018C"/>
    <w:rsid w:val="009B22F4"/>
    <w:rsid w:val="00A11B5D"/>
    <w:rsid w:val="00A932B0"/>
    <w:rsid w:val="00A9524E"/>
    <w:rsid w:val="00AB0AEC"/>
    <w:rsid w:val="00B05A7E"/>
    <w:rsid w:val="00BE1134"/>
    <w:rsid w:val="00CA3094"/>
    <w:rsid w:val="00E5113F"/>
    <w:rsid w:val="00E97778"/>
    <w:rsid w:val="00EA61BB"/>
    <w:rsid w:val="00EB3FC5"/>
    <w:rsid w:val="00ED1C9F"/>
    <w:rsid w:val="00F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A5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F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fKg7e37bQ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Larson</dc:creator>
  <cp:keywords/>
  <dc:description/>
  <cp:lastModifiedBy>Brian Larson</cp:lastModifiedBy>
  <cp:revision>6</cp:revision>
  <dcterms:created xsi:type="dcterms:W3CDTF">2018-01-29T02:06:00Z</dcterms:created>
  <dcterms:modified xsi:type="dcterms:W3CDTF">2018-02-01T12:46:00Z</dcterms:modified>
</cp:coreProperties>
</file>