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8AF8B" w14:textId="6F478674" w:rsidR="00571B72" w:rsidRDefault="00C5762A">
      <w:hyperlink r:id="rId4" w:history="1">
        <w:r w:rsidRPr="00C5762A">
          <w:rPr>
            <w:rStyle w:val="Hyperlink"/>
          </w:rPr>
          <w:t>https://github.com/bannDev/DuckDuckGo</w:t>
        </w:r>
      </w:hyperlink>
      <w:bookmarkStart w:id="0" w:name="_GoBack"/>
      <w:bookmarkEnd w:id="0"/>
    </w:p>
    <w:sectPr w:rsidR="0057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2A"/>
    <w:rsid w:val="00137F75"/>
    <w:rsid w:val="001F179E"/>
    <w:rsid w:val="00930EAC"/>
    <w:rsid w:val="00C5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A6A2"/>
  <w15:chartTrackingRefBased/>
  <w15:docId w15:val="{C94FEE9F-A193-46BD-B210-9A38F34A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nnDev/DuckDuck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Bannoura</dc:creator>
  <cp:keywords/>
  <dc:description/>
  <cp:lastModifiedBy>Stavros Bannoura</cp:lastModifiedBy>
  <cp:revision>1</cp:revision>
  <dcterms:created xsi:type="dcterms:W3CDTF">2020-10-22T16:55:00Z</dcterms:created>
  <dcterms:modified xsi:type="dcterms:W3CDTF">2020-10-22T16:56:00Z</dcterms:modified>
</cp:coreProperties>
</file>