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31A6A0" w14:textId="529EF2F6" w:rsidR="00C4546F" w:rsidRPr="00C338EF" w:rsidRDefault="00C25318" w:rsidP="00C25318">
      <w:pPr>
        <w:rPr>
          <w:u w:val="single"/>
        </w:rPr>
      </w:pPr>
      <w:r w:rsidRPr="00C338EF">
        <w:rPr>
          <w:rFonts w:cs="Cordia New"/>
          <w:u w:val="single"/>
        </w:rPr>
        <w:t>Custom</w:t>
      </w:r>
      <w:r w:rsidR="00DC6284" w:rsidRPr="00C338EF">
        <w:rPr>
          <w:rFonts w:cs="Cordia New"/>
          <w:u w:val="single"/>
          <w:cs/>
        </w:rPr>
        <w:t xml:space="preserve"> </w:t>
      </w:r>
      <w:r w:rsidR="00DC6284" w:rsidRPr="00C338EF">
        <w:rPr>
          <w:u w:val="single"/>
        </w:rPr>
        <w:t>GPIO IP</w:t>
      </w:r>
    </w:p>
    <w:p w14:paraId="59EFD471" w14:textId="67D03754" w:rsidR="00C25318" w:rsidRDefault="00C25318" w:rsidP="00866552">
      <w:pPr>
        <w:spacing w:after="0"/>
      </w:pPr>
      <w:r>
        <w:rPr>
          <w:rFonts w:hint="cs"/>
          <w:cs/>
        </w:rPr>
        <w:t xml:space="preserve">ในบทความนี้จะมาแนะนำวิธีการสร้าง </w:t>
      </w:r>
      <w:r>
        <w:t xml:space="preserve">GPIO </w:t>
      </w:r>
      <w:r w:rsidR="00EB10A2">
        <w:t xml:space="preserve">IP </w:t>
      </w:r>
      <w:r>
        <w:rPr>
          <w:rFonts w:hint="cs"/>
          <w:cs/>
        </w:rPr>
        <w:t>ขึ้นมา</w:t>
      </w:r>
      <w:r w:rsidR="006D5F02">
        <w:rPr>
          <w:rFonts w:hint="cs"/>
          <w:cs/>
        </w:rPr>
        <w:t>ด้วยตัวเอง</w:t>
      </w:r>
      <w:r>
        <w:rPr>
          <w:rFonts w:hint="cs"/>
          <w:cs/>
        </w:rPr>
        <w:t xml:space="preserve"> และ การเพิ่ม</w:t>
      </w:r>
      <w:r>
        <w:t xml:space="preserve"> </w:t>
      </w:r>
      <w:r w:rsidR="00956358">
        <w:t>GPIO</w:t>
      </w:r>
      <w:r>
        <w:rPr>
          <w:rFonts w:hint="cs"/>
          <w:cs/>
        </w:rPr>
        <w:t xml:space="preserve"> </w:t>
      </w:r>
      <w:r w:rsidR="00EB10A2">
        <w:t xml:space="preserve">IP </w:t>
      </w:r>
      <w:r>
        <w:rPr>
          <w:rFonts w:hint="cs"/>
          <w:cs/>
        </w:rPr>
        <w:t>ที่สร้างขึ้นนี้</w:t>
      </w:r>
      <w:r w:rsidR="00956358">
        <w:rPr>
          <w:rFonts w:hint="cs"/>
          <w:cs/>
        </w:rPr>
        <w:t>เป็น</w:t>
      </w:r>
      <w:r w:rsidR="00956358">
        <w:t xml:space="preserve"> IP</w:t>
      </w:r>
      <w:r w:rsidR="00956358">
        <w:rPr>
          <w:rFonts w:hint="cs"/>
          <w:cs/>
        </w:rPr>
        <w:t xml:space="preserve"> ใน </w:t>
      </w:r>
      <w:r w:rsidR="00A20961">
        <w:t>Platform Designer</w:t>
      </w:r>
      <w:r w:rsidR="00A20961">
        <w:rPr>
          <w:rFonts w:hint="cs"/>
          <w:cs/>
        </w:rPr>
        <w:t xml:space="preserve"> บน </w:t>
      </w:r>
      <w:r w:rsidR="00A20961">
        <w:t>Quartus</w:t>
      </w:r>
    </w:p>
    <w:p w14:paraId="54BCD91D" w14:textId="39E78A27" w:rsidR="006D5F02" w:rsidRDefault="006D5F02" w:rsidP="00866552">
      <w:pPr>
        <w:spacing w:after="0"/>
      </w:pPr>
      <w:r>
        <w:rPr>
          <w:rFonts w:hint="cs"/>
          <w:cs/>
        </w:rPr>
        <w:t>โดยจะอธิบายข้อมูลเบื้องต้นเกี่ยวกับ</w:t>
      </w:r>
      <w:r>
        <w:t xml:space="preserve"> GPIO </w:t>
      </w:r>
      <w:r>
        <w:rPr>
          <w:rFonts w:hint="cs"/>
          <w:cs/>
        </w:rPr>
        <w:t xml:space="preserve">และ </w:t>
      </w:r>
      <w:r w:rsidR="00C64E79">
        <w:t>Platform Designer</w:t>
      </w:r>
      <w:r>
        <w:t xml:space="preserve"> </w:t>
      </w:r>
      <w:r>
        <w:rPr>
          <w:rFonts w:hint="cs"/>
          <w:cs/>
        </w:rPr>
        <w:t>ก่อนจะกล่าวถึงขั้นตอนการ</w:t>
      </w:r>
      <w:r w:rsidR="001475F0">
        <w:rPr>
          <w:rFonts w:hint="cs"/>
          <w:cs/>
        </w:rPr>
        <w:t>สร้าง</w:t>
      </w:r>
    </w:p>
    <w:p w14:paraId="5FC67887" w14:textId="035DB5EA" w:rsidR="006D5F02" w:rsidRDefault="006D5F02" w:rsidP="007A70FF">
      <w:pPr>
        <w:pStyle w:val="ListParagraph"/>
        <w:numPr>
          <w:ilvl w:val="0"/>
          <w:numId w:val="61"/>
        </w:numPr>
        <w:spacing w:after="0"/>
      </w:pPr>
      <w:r>
        <w:t xml:space="preserve">GPIO </w:t>
      </w:r>
      <w:r>
        <w:rPr>
          <w:rFonts w:hint="cs"/>
          <w:cs/>
        </w:rPr>
        <w:t>ย่อมาจาก</w:t>
      </w:r>
      <w:r>
        <w:t xml:space="preserve"> General Purpose Input/Output</w:t>
      </w:r>
      <w:r w:rsidR="00984D68">
        <w:t xml:space="preserve"> </w:t>
      </w:r>
      <w:r w:rsidR="00B91490">
        <w:rPr>
          <w:rFonts w:hint="cs"/>
          <w:cs/>
        </w:rPr>
        <w:t xml:space="preserve">คือ </w:t>
      </w:r>
      <w:r w:rsidR="00B91490" w:rsidRPr="007A70FF">
        <w:rPr>
          <w:rFonts w:cs="Cordia New"/>
          <w:cs/>
        </w:rPr>
        <w:t>ขา</w:t>
      </w:r>
      <w:r w:rsidR="00B91490" w:rsidRPr="007A70FF">
        <w:rPr>
          <w:rFonts w:cs="Cordia New"/>
        </w:rPr>
        <w:t xml:space="preserve"> Input </w:t>
      </w:r>
      <w:r w:rsidR="00B91490" w:rsidRPr="007A70FF">
        <w:rPr>
          <w:rFonts w:cs="Cordia New"/>
          <w:cs/>
        </w:rPr>
        <w:t>และ</w:t>
      </w:r>
      <w:r w:rsidR="00B91490" w:rsidRPr="007A70FF">
        <w:rPr>
          <w:rFonts w:cs="Cordia New"/>
        </w:rPr>
        <w:t xml:space="preserve"> Output </w:t>
      </w:r>
      <w:r w:rsidR="00B91490" w:rsidRPr="007A70FF">
        <w:rPr>
          <w:rFonts w:cs="Cordia New"/>
          <w:cs/>
        </w:rPr>
        <w:t>ใน</w:t>
      </w:r>
      <w:r w:rsidR="00B91490" w:rsidRPr="007A70FF">
        <w:rPr>
          <w:rFonts w:cs="Cordia New" w:hint="cs"/>
          <w:cs/>
        </w:rPr>
        <w:t xml:space="preserve"> </w:t>
      </w:r>
      <w:r w:rsidR="00B91490" w:rsidRPr="007A70FF">
        <w:rPr>
          <w:rFonts w:cs="Cordia New"/>
        </w:rPr>
        <w:t xml:space="preserve">Microcontroller </w:t>
      </w:r>
      <w:r w:rsidR="00B91490" w:rsidRPr="007A70FF">
        <w:rPr>
          <w:rFonts w:cs="Cordia New"/>
          <w:cs/>
        </w:rPr>
        <w:t>หรือ</w:t>
      </w:r>
      <w:r w:rsidR="00B91490" w:rsidRPr="007A70FF">
        <w:rPr>
          <w:rFonts w:cs="Cordia New"/>
        </w:rPr>
        <w:t>Microprocessor</w:t>
      </w:r>
      <w:r w:rsidR="00B91490" w:rsidRPr="007A70FF">
        <w:rPr>
          <w:rFonts w:cs="Cordia New"/>
          <w:cs/>
        </w:rPr>
        <w:t xml:space="preserve"> ที่สามารถใช้ควบคุมหรือรับข้อมูลจากอุปกรณ์ภายนอกได้ โดย</w:t>
      </w:r>
      <w:r w:rsidR="00B91490" w:rsidRPr="007A70FF">
        <w:rPr>
          <w:rFonts w:cs="Cordia New"/>
        </w:rPr>
        <w:t xml:space="preserve"> </w:t>
      </w:r>
      <w:r w:rsidR="00B91490" w:rsidRPr="00B91490">
        <w:t xml:space="preserve">GPIO </w:t>
      </w:r>
      <w:r w:rsidR="00B91490" w:rsidRPr="007A70FF">
        <w:rPr>
          <w:rFonts w:cs="Cordia New"/>
          <w:cs/>
        </w:rPr>
        <w:t>สามารถกำหนดให้เป็น</w:t>
      </w:r>
      <w:r w:rsidR="00B91490" w:rsidRPr="007A70FF">
        <w:rPr>
          <w:rFonts w:cs="Cordia New"/>
        </w:rPr>
        <w:t xml:space="preserve"> Input/Output </w:t>
      </w:r>
      <w:r w:rsidR="00B91490" w:rsidRPr="007A70FF">
        <w:rPr>
          <w:rFonts w:cs="Cordia New"/>
          <w:cs/>
        </w:rPr>
        <w:t>ก็ได้</w:t>
      </w:r>
      <w:r w:rsidR="00B91490" w:rsidRPr="007A70FF">
        <w:rPr>
          <w:rFonts w:cs="Cordia New"/>
        </w:rPr>
        <w:t xml:space="preserve"> </w:t>
      </w:r>
      <w:r w:rsidR="00B91490" w:rsidRPr="007A70FF">
        <w:rPr>
          <w:rFonts w:cs="Cordia New" w:hint="cs"/>
          <w:cs/>
        </w:rPr>
        <w:t>สำหรับ</w:t>
      </w:r>
      <w:r w:rsidR="00B91490" w:rsidRPr="007A70FF">
        <w:rPr>
          <w:rFonts w:cs="Cordia New"/>
        </w:rPr>
        <w:t xml:space="preserve"> Altera </w:t>
      </w:r>
      <w:r w:rsidR="00B91490" w:rsidRPr="007A70FF">
        <w:rPr>
          <w:rFonts w:cs="Cordia New" w:hint="cs"/>
          <w:cs/>
        </w:rPr>
        <w:t xml:space="preserve">ได้มี </w:t>
      </w:r>
      <w:r w:rsidR="00B91490" w:rsidRPr="007A70FF">
        <w:rPr>
          <w:rFonts w:cs="Cordia New"/>
        </w:rPr>
        <w:t>IP</w:t>
      </w:r>
      <w:r w:rsidR="00B91490" w:rsidRPr="007A70FF">
        <w:rPr>
          <w:rFonts w:cs="Cordia New" w:hint="cs"/>
          <w:cs/>
        </w:rPr>
        <w:t xml:space="preserve"> สำหรับใช้ควบคุม</w:t>
      </w:r>
      <w:r w:rsidR="00B91490" w:rsidRPr="007A70FF">
        <w:rPr>
          <w:rFonts w:cs="Cordia New"/>
        </w:rPr>
        <w:t xml:space="preserve"> GPIO</w:t>
      </w:r>
      <w:r w:rsidR="00B91490" w:rsidRPr="007A70FF">
        <w:rPr>
          <w:rFonts w:cs="Cordia New" w:hint="cs"/>
          <w:cs/>
        </w:rPr>
        <w:t xml:space="preserve"> โดยมีชื่อว่า</w:t>
      </w:r>
      <w:r w:rsidR="00B91490" w:rsidRPr="007A70FF">
        <w:rPr>
          <w:rFonts w:cs="Cordia New"/>
        </w:rPr>
        <w:t xml:space="preserve"> PIO </w:t>
      </w:r>
      <w:r w:rsidR="007A70FF" w:rsidRPr="007A70FF">
        <w:rPr>
          <w:rFonts w:cs="Cordia New"/>
        </w:rPr>
        <w:t xml:space="preserve">core </w:t>
      </w:r>
      <w:r w:rsidR="007A70FF" w:rsidRPr="007A70FF">
        <w:rPr>
          <w:rFonts w:cs="Cordia New" w:hint="cs"/>
          <w:cs/>
        </w:rPr>
        <w:t>แต่หากต้องการสร้างฟังก์ชั่นสำหรับการควบคุม</w:t>
      </w:r>
      <w:r w:rsidR="007A70FF" w:rsidRPr="007A70FF">
        <w:rPr>
          <w:rFonts w:cs="Cordia New"/>
        </w:rPr>
        <w:t xml:space="preserve"> GPIO</w:t>
      </w:r>
      <w:r w:rsidR="007A70FF" w:rsidRPr="007A70FF">
        <w:rPr>
          <w:rFonts w:cs="Cordia New" w:hint="cs"/>
          <w:cs/>
        </w:rPr>
        <w:t xml:space="preserve"> เพิ่มเติม เช่น การสร้างสัญญาณ</w:t>
      </w:r>
      <w:r w:rsidR="007A70FF" w:rsidRPr="007A70FF">
        <w:rPr>
          <w:rFonts w:cs="Cordia New"/>
        </w:rPr>
        <w:t xml:space="preserve"> PWM</w:t>
      </w:r>
      <w:r w:rsidR="007A70FF" w:rsidRPr="007A70FF">
        <w:rPr>
          <w:rFonts w:cs="Cordia New" w:hint="cs"/>
          <w:cs/>
        </w:rPr>
        <w:t xml:space="preserve"> ออกที่</w:t>
      </w:r>
      <w:r w:rsidR="007A70FF" w:rsidRPr="007A70FF">
        <w:rPr>
          <w:rFonts w:cs="Cordia New"/>
        </w:rPr>
        <w:t xml:space="preserve"> GPIO</w:t>
      </w:r>
      <w:r w:rsidR="007A70FF">
        <w:rPr>
          <w:rFonts w:cs="Cordia New"/>
        </w:rPr>
        <w:t xml:space="preserve"> </w:t>
      </w:r>
      <w:r w:rsidR="007A70FF">
        <w:rPr>
          <w:rFonts w:cs="Cordia New" w:hint="cs"/>
          <w:cs/>
        </w:rPr>
        <w:t>ก็จำเป็นต้องสร้าง</w:t>
      </w:r>
      <w:r w:rsidR="007A70FF">
        <w:rPr>
          <w:rFonts w:cs="Cordia New"/>
        </w:rPr>
        <w:t xml:space="preserve"> IP</w:t>
      </w:r>
      <w:r w:rsidR="007A70FF">
        <w:rPr>
          <w:rFonts w:cs="Cordia New" w:hint="cs"/>
          <w:cs/>
        </w:rPr>
        <w:t xml:space="preserve"> ของตัวเองขึ้นมาเพื่อนำไปใช้ในระบบด้วย</w:t>
      </w:r>
      <w:r w:rsidR="007A70FF">
        <w:rPr>
          <w:rFonts w:cs="Cordia New"/>
        </w:rPr>
        <w:t xml:space="preserve"> Platform Designer</w:t>
      </w:r>
    </w:p>
    <w:p w14:paraId="22022390" w14:textId="37A2EA75" w:rsidR="001475F0" w:rsidRDefault="00C64E79" w:rsidP="007A70FF">
      <w:pPr>
        <w:pStyle w:val="ListParagraph"/>
        <w:numPr>
          <w:ilvl w:val="0"/>
          <w:numId w:val="61"/>
        </w:numPr>
        <w:spacing w:after="0"/>
      </w:pPr>
      <w:r>
        <w:t>Platform Designer</w:t>
      </w:r>
      <w:r w:rsidR="001475F0">
        <w:t xml:space="preserve"> </w:t>
      </w:r>
      <w:r w:rsidR="001475F0" w:rsidRPr="007A70FF">
        <w:rPr>
          <w:rFonts w:cs="Cordia New"/>
          <w:cs/>
        </w:rPr>
        <w:t>คือ</w:t>
      </w:r>
      <w:r w:rsidR="001475F0" w:rsidRPr="007A70FF">
        <w:rPr>
          <w:rFonts w:cs="Cordia New"/>
        </w:rPr>
        <w:t xml:space="preserve"> Software</w:t>
      </w:r>
      <w:r w:rsidR="001475F0" w:rsidRPr="007A70FF">
        <w:rPr>
          <w:rFonts w:cs="Cordia New" w:hint="cs"/>
          <w:cs/>
        </w:rPr>
        <w:t xml:space="preserve"> ของ</w:t>
      </w:r>
      <w:r w:rsidR="001475F0" w:rsidRPr="007A70FF">
        <w:rPr>
          <w:rFonts w:cs="Cordia New"/>
          <w:cs/>
        </w:rPr>
        <w:t xml:space="preserve"> </w:t>
      </w:r>
      <w:r w:rsidR="001475F0">
        <w:t xml:space="preserve">Altera </w:t>
      </w:r>
      <w:r w:rsidR="00EB10A2">
        <w:rPr>
          <w:rFonts w:hint="cs"/>
          <w:cs/>
        </w:rPr>
        <w:t>บน</w:t>
      </w:r>
      <w:r w:rsidR="00EB10A2">
        <w:t xml:space="preserve"> Quartus </w:t>
      </w:r>
      <w:r w:rsidR="001475F0" w:rsidRPr="007A70FF">
        <w:rPr>
          <w:rFonts w:cs="Cordia New" w:hint="cs"/>
          <w:cs/>
        </w:rPr>
        <w:t>ที่</w:t>
      </w:r>
      <w:r w:rsidR="00B91490" w:rsidRPr="007A70FF">
        <w:rPr>
          <w:rFonts w:cs="Cordia New" w:hint="cs"/>
          <w:cs/>
        </w:rPr>
        <w:t>เป็นเครื่องมือ</w:t>
      </w:r>
      <w:r w:rsidR="00EB10A2" w:rsidRPr="007A70FF">
        <w:rPr>
          <w:rFonts w:cs="Cordia New" w:hint="cs"/>
          <w:cs/>
        </w:rPr>
        <w:t>ออกแบบระบบภายใน</w:t>
      </w:r>
      <w:r w:rsidR="00EB10A2" w:rsidRPr="007A70FF">
        <w:rPr>
          <w:rFonts w:cs="Cordia New"/>
        </w:rPr>
        <w:t xml:space="preserve"> FPGA</w:t>
      </w:r>
      <w:r w:rsidR="00EB10A2" w:rsidRPr="007A70FF">
        <w:rPr>
          <w:rFonts w:cs="Cordia New" w:hint="cs"/>
          <w:cs/>
        </w:rPr>
        <w:t xml:space="preserve"> ที่ประกอบไปด้วย </w:t>
      </w:r>
      <w:r w:rsidR="00EB10A2" w:rsidRPr="007A70FF">
        <w:rPr>
          <w:rFonts w:cs="Cordia New"/>
        </w:rPr>
        <w:t>IP</w:t>
      </w:r>
      <w:r w:rsidR="00EB10A2" w:rsidRPr="007A70FF">
        <w:rPr>
          <w:rFonts w:cs="Cordia New" w:hint="cs"/>
          <w:cs/>
        </w:rPr>
        <w:t xml:space="preserve"> ต่างๆ ซึ่งจะทำการสร้าง</w:t>
      </w:r>
      <w:r w:rsidR="00EB10A2" w:rsidRPr="007A70FF">
        <w:rPr>
          <w:rFonts w:cs="Cordia New"/>
        </w:rPr>
        <w:t xml:space="preserve"> logic</w:t>
      </w:r>
      <w:r w:rsidR="00EB10A2" w:rsidRPr="007A70FF">
        <w:rPr>
          <w:rFonts w:cs="Cordia New" w:hint="cs"/>
          <w:cs/>
        </w:rPr>
        <w:t xml:space="preserve"> สำหรับ</w:t>
      </w:r>
      <w:r w:rsidR="007A70FF">
        <w:rPr>
          <w:rFonts w:cs="Cordia New"/>
        </w:rPr>
        <w:t xml:space="preserve"> Bus </w:t>
      </w:r>
      <w:r w:rsidR="007A70FF">
        <w:rPr>
          <w:rFonts w:cs="Cordia New" w:hint="cs"/>
          <w:cs/>
        </w:rPr>
        <w:t>ภายใน</w:t>
      </w:r>
      <w:r w:rsidR="00EB10A2" w:rsidRPr="007A70FF">
        <w:rPr>
          <w:rFonts w:cs="Cordia New" w:hint="cs"/>
          <w:cs/>
        </w:rPr>
        <w:t>ให้โดยอัตโนมัติ</w:t>
      </w:r>
      <w:r w:rsidR="001475F0">
        <w:t xml:space="preserve"> </w:t>
      </w:r>
      <w:r w:rsidR="007A70FF">
        <w:rPr>
          <w:rFonts w:hint="cs"/>
          <w:cs/>
        </w:rPr>
        <w:t>และแต่ละ</w:t>
      </w:r>
      <w:r w:rsidR="007A70FF">
        <w:t xml:space="preserve"> IP</w:t>
      </w:r>
      <w:r w:rsidR="007A70FF">
        <w:rPr>
          <w:rFonts w:hint="cs"/>
          <w:cs/>
        </w:rPr>
        <w:t xml:space="preserve"> ก็จะมีข้อกำหนดสำหรับ</w:t>
      </w:r>
      <w:r w:rsidR="007A70FF">
        <w:t xml:space="preserve"> Interfaces </w:t>
      </w:r>
      <w:r w:rsidR="007A70FF">
        <w:rPr>
          <w:rFonts w:hint="cs"/>
          <w:cs/>
        </w:rPr>
        <w:t>เหมือนกันเพื่อให้สามารถสื่อสารกันได้ภายใต้</w:t>
      </w:r>
      <w:r w:rsidR="001B6615">
        <w:rPr>
          <w:rFonts w:hint="cs"/>
          <w:cs/>
        </w:rPr>
        <w:t xml:space="preserve"> </w:t>
      </w:r>
      <w:r w:rsidR="001B6615">
        <w:t>Bus</w:t>
      </w:r>
      <w:r w:rsidR="001B6615">
        <w:rPr>
          <w:rFonts w:hint="cs"/>
          <w:cs/>
        </w:rPr>
        <w:t xml:space="preserve"> ที่ระบบสร้างขึ้นมาให้</w:t>
      </w:r>
    </w:p>
    <w:p w14:paraId="4D474663" w14:textId="77777777" w:rsidR="001B6615" w:rsidRDefault="001B6615" w:rsidP="006D5F02">
      <w:pPr>
        <w:spacing w:after="0"/>
      </w:pPr>
    </w:p>
    <w:p w14:paraId="221A289B" w14:textId="6441D9A4" w:rsidR="00956358" w:rsidRDefault="00956358" w:rsidP="006D5F02">
      <w:pPr>
        <w:spacing w:after="0"/>
      </w:pPr>
      <w:r>
        <w:rPr>
          <w:rFonts w:hint="cs"/>
          <w:cs/>
        </w:rPr>
        <w:t>ขั้นตอนการเขียนไฟล์</w:t>
      </w:r>
      <w:r>
        <w:t xml:space="preserve"> VHDL </w:t>
      </w:r>
      <w:r>
        <w:rPr>
          <w:rFonts w:hint="cs"/>
          <w:cs/>
        </w:rPr>
        <w:t>เพื่อสร้างเป็น</w:t>
      </w:r>
      <w:r>
        <w:t xml:space="preserve"> GPIO</w:t>
      </w:r>
      <w:r w:rsidR="00EB10A2">
        <w:t xml:space="preserve"> IP</w:t>
      </w:r>
    </w:p>
    <w:p w14:paraId="727A7D72" w14:textId="77777777" w:rsidR="001B6615" w:rsidRDefault="0092716B" w:rsidP="001B6615">
      <w:pPr>
        <w:pStyle w:val="ListParagraph"/>
        <w:numPr>
          <w:ilvl w:val="0"/>
          <w:numId w:val="62"/>
        </w:numPr>
        <w:spacing w:after="0"/>
      </w:pPr>
      <w:r>
        <w:rPr>
          <w:rFonts w:hint="cs"/>
          <w:cs/>
        </w:rPr>
        <w:t>ก่อนอื่นต้องออกแบบ</w:t>
      </w:r>
      <w:r>
        <w:t xml:space="preserve"> GPIO</w:t>
      </w:r>
      <w:r>
        <w:rPr>
          <w:rFonts w:hint="cs"/>
          <w:cs/>
        </w:rPr>
        <w:t xml:space="preserve"> </w:t>
      </w:r>
      <w:r w:rsidR="00EB10A2">
        <w:t xml:space="preserve">IP </w:t>
      </w:r>
      <w:r>
        <w:rPr>
          <w:rFonts w:hint="cs"/>
          <w:cs/>
        </w:rPr>
        <w:t>ที่จะสร้างโดยกำหนดสัญญาณ</w:t>
      </w:r>
      <w:r>
        <w:t xml:space="preserve"> Input/Output</w:t>
      </w:r>
      <w:r>
        <w:rPr>
          <w:rFonts w:hint="cs"/>
          <w:cs/>
        </w:rPr>
        <w:t xml:space="preserve"> ทั้งหมด พร้อมทั้งวาด</w:t>
      </w:r>
      <w:r>
        <w:t xml:space="preserve"> Block Diagram </w:t>
      </w:r>
      <w:r>
        <w:rPr>
          <w:rFonts w:hint="cs"/>
          <w:cs/>
        </w:rPr>
        <w:t>คร่าวๆ</w:t>
      </w:r>
    </w:p>
    <w:p w14:paraId="6D215F71" w14:textId="72ACE260" w:rsidR="0092716B" w:rsidRDefault="00294465" w:rsidP="001B6615">
      <w:pPr>
        <w:pStyle w:val="ListParagraph"/>
        <w:spacing w:after="0"/>
      </w:pPr>
      <w:r>
        <w:rPr>
          <w:noProof/>
        </w:rPr>
        <w:drawing>
          <wp:inline distT="0" distB="0" distL="0" distR="0" wp14:anchorId="52567542" wp14:editId="062D9FB6">
            <wp:extent cx="4447712" cy="2545080"/>
            <wp:effectExtent l="0" t="0" r="0" b="7620"/>
            <wp:docPr id="198168181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81812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924" cy="255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3BF91" w14:textId="77777777" w:rsidR="001B6615" w:rsidRDefault="001B6615" w:rsidP="0092716B">
      <w:pPr>
        <w:pStyle w:val="ListParagraph"/>
        <w:spacing w:after="0"/>
        <w:ind w:left="1080"/>
      </w:pPr>
    </w:p>
    <w:p w14:paraId="042DA468" w14:textId="77777777" w:rsidR="001B6615" w:rsidRDefault="001B6615" w:rsidP="0092716B">
      <w:pPr>
        <w:pStyle w:val="ListParagraph"/>
        <w:spacing w:after="0"/>
        <w:ind w:left="1080"/>
      </w:pPr>
    </w:p>
    <w:p w14:paraId="7DA6F870" w14:textId="77777777" w:rsidR="001B6615" w:rsidRDefault="001B6615" w:rsidP="0092716B">
      <w:pPr>
        <w:pStyle w:val="ListParagraph"/>
        <w:spacing w:after="0"/>
        <w:ind w:left="1080"/>
      </w:pPr>
    </w:p>
    <w:p w14:paraId="54EA27B2" w14:textId="77777777" w:rsidR="001B6615" w:rsidRDefault="001B6615" w:rsidP="0092716B">
      <w:pPr>
        <w:pStyle w:val="ListParagraph"/>
        <w:spacing w:after="0"/>
        <w:ind w:left="1080"/>
      </w:pPr>
    </w:p>
    <w:p w14:paraId="7C5C3881" w14:textId="77777777" w:rsidR="001B6615" w:rsidRDefault="001B6615" w:rsidP="0092716B">
      <w:pPr>
        <w:pStyle w:val="ListParagraph"/>
        <w:spacing w:after="0"/>
        <w:ind w:left="1080"/>
      </w:pPr>
    </w:p>
    <w:p w14:paraId="4182F5A6" w14:textId="77777777" w:rsidR="001B6615" w:rsidRDefault="001B6615" w:rsidP="0092716B">
      <w:pPr>
        <w:pStyle w:val="ListParagraph"/>
        <w:spacing w:after="0"/>
        <w:ind w:left="1080"/>
      </w:pPr>
    </w:p>
    <w:p w14:paraId="7F911439" w14:textId="77777777" w:rsidR="00B35562" w:rsidRDefault="00B35562" w:rsidP="001B6615">
      <w:pPr>
        <w:spacing w:after="0"/>
      </w:pPr>
    </w:p>
    <w:p w14:paraId="457A863D" w14:textId="77777777" w:rsidR="001B6615" w:rsidRDefault="0092716B" w:rsidP="001B6615">
      <w:pPr>
        <w:pStyle w:val="ListParagraph"/>
        <w:numPr>
          <w:ilvl w:val="0"/>
          <w:numId w:val="62"/>
        </w:numPr>
        <w:spacing w:after="0"/>
      </w:pPr>
      <w:r>
        <w:rPr>
          <w:rFonts w:hint="cs"/>
          <w:cs/>
        </w:rPr>
        <w:lastRenderedPageBreak/>
        <w:t>ออกแบบการทำงานของ</w:t>
      </w:r>
      <w:r>
        <w:t xml:space="preserve"> GPIO</w:t>
      </w:r>
      <w:r w:rsidR="00EB10A2">
        <w:t xml:space="preserve"> IP</w:t>
      </w:r>
      <w:r>
        <w:rPr>
          <w:rFonts w:hint="cs"/>
          <w:cs/>
        </w:rPr>
        <w:t xml:space="preserve"> ในส่วนนี้อาจสร้างเป็น</w:t>
      </w:r>
      <w:r>
        <w:t xml:space="preserve"> Register Map</w:t>
      </w:r>
      <w:r>
        <w:rPr>
          <w:rFonts w:hint="cs"/>
          <w:cs/>
        </w:rPr>
        <w:t xml:space="preserve"> ขึ้นมาก็ได</w:t>
      </w:r>
      <w:r w:rsidR="001B6615">
        <w:rPr>
          <w:rFonts w:hint="cs"/>
          <w:cs/>
        </w:rPr>
        <w:t>้</w:t>
      </w:r>
    </w:p>
    <w:p w14:paraId="75C73572" w14:textId="0B3531CC" w:rsidR="00C64E79" w:rsidRDefault="00CD03E9" w:rsidP="001B6615">
      <w:pPr>
        <w:pStyle w:val="ListParagraph"/>
        <w:spacing w:after="0"/>
      </w:pPr>
      <w:r w:rsidRPr="00CD03E9">
        <w:rPr>
          <w:noProof/>
        </w:rPr>
        <w:drawing>
          <wp:inline distT="0" distB="0" distL="0" distR="0" wp14:anchorId="06199A07" wp14:editId="10268D0B">
            <wp:extent cx="5207520" cy="2407920"/>
            <wp:effectExtent l="0" t="0" r="0" b="0"/>
            <wp:docPr id="1011795394" name="Picture 1" descr="A grid of lines with small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95394" name="Picture 1" descr="A grid of lines with small dot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620" cy="242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4E69" w14:textId="77777777" w:rsidR="001B6615" w:rsidRDefault="001B6615" w:rsidP="001B6615">
      <w:pPr>
        <w:pStyle w:val="ListParagraph"/>
        <w:spacing w:after="0"/>
      </w:pPr>
    </w:p>
    <w:p w14:paraId="4FABCCF3" w14:textId="77777777" w:rsidR="001B6615" w:rsidRDefault="00B35562" w:rsidP="001B6615">
      <w:pPr>
        <w:pStyle w:val="ListParagraph"/>
        <w:numPr>
          <w:ilvl w:val="0"/>
          <w:numId w:val="62"/>
        </w:numPr>
        <w:spacing w:after="0"/>
      </w:pPr>
      <w:r>
        <w:rPr>
          <w:rFonts w:hint="cs"/>
          <w:cs/>
        </w:rPr>
        <w:t>เขียนไฟล์</w:t>
      </w:r>
      <w:r>
        <w:t xml:space="preserve"> VHDL</w:t>
      </w:r>
      <w:r>
        <w:rPr>
          <w:rFonts w:hint="cs"/>
          <w:cs/>
        </w:rPr>
        <w:t xml:space="preserve"> โดยเริ่มจากส่วน</w:t>
      </w:r>
      <w:r>
        <w:t xml:space="preserve"> Entity</w:t>
      </w:r>
      <w:r>
        <w:rPr>
          <w:rFonts w:hint="cs"/>
          <w:cs/>
        </w:rPr>
        <w:t xml:space="preserve"> คือกำหนด</w:t>
      </w:r>
      <w:r w:rsidR="00CD03E9">
        <w:rPr>
          <w:rFonts w:hint="cs"/>
          <w:cs/>
        </w:rPr>
        <w:t>สัญญาณ</w:t>
      </w:r>
      <w:r>
        <w:rPr>
          <w:rFonts w:hint="cs"/>
          <w:cs/>
        </w:rPr>
        <w:t xml:space="preserve"> </w:t>
      </w:r>
      <w:r>
        <w:t>Input/Output</w:t>
      </w:r>
      <w:r>
        <w:rPr>
          <w:rFonts w:hint="cs"/>
          <w:cs/>
        </w:rPr>
        <w:t xml:space="preserve"> ของ</w:t>
      </w:r>
      <w:r>
        <w:t xml:space="preserve"> GPIO</w:t>
      </w:r>
      <w:r w:rsidR="00EB10A2">
        <w:t xml:space="preserve"> IP</w:t>
      </w:r>
      <w:r>
        <w:rPr>
          <w:rFonts w:hint="cs"/>
          <w:cs/>
        </w:rPr>
        <w:t xml:space="preserve"> ที่จะสร้างขึ้นนี้</w:t>
      </w:r>
    </w:p>
    <w:p w14:paraId="36137B0B" w14:textId="20B4B5B6" w:rsidR="00B35562" w:rsidRDefault="00DE0BED" w:rsidP="001B6615">
      <w:pPr>
        <w:pStyle w:val="ListParagraph"/>
        <w:spacing w:after="0"/>
      </w:pPr>
      <w:r w:rsidRPr="00DE0BED">
        <w:rPr>
          <w:noProof/>
          <w:cs/>
        </w:rPr>
        <w:drawing>
          <wp:inline distT="0" distB="0" distL="0" distR="0" wp14:anchorId="004CEE98" wp14:editId="70C12F63">
            <wp:extent cx="4572000" cy="2688493"/>
            <wp:effectExtent l="0" t="0" r="0" b="0"/>
            <wp:docPr id="53435281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52816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9201" cy="271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0B2F" w14:textId="77777777" w:rsidR="00CD03E9" w:rsidRDefault="00CD03E9" w:rsidP="00B35562">
      <w:pPr>
        <w:pStyle w:val="ListParagraph"/>
        <w:spacing w:after="0"/>
        <w:ind w:left="1080"/>
      </w:pPr>
    </w:p>
    <w:p w14:paraId="035B8684" w14:textId="77777777" w:rsidR="001B6615" w:rsidRDefault="00CD03E9" w:rsidP="001B6615">
      <w:pPr>
        <w:pStyle w:val="ListParagraph"/>
        <w:numPr>
          <w:ilvl w:val="0"/>
          <w:numId w:val="62"/>
        </w:numPr>
        <w:spacing w:after="0"/>
      </w:pPr>
      <w:r>
        <w:rPr>
          <w:rFonts w:hint="cs"/>
          <w:cs/>
        </w:rPr>
        <w:t>ประกาศ</w:t>
      </w:r>
      <w:r>
        <w:t xml:space="preserve"> Signals </w:t>
      </w:r>
      <w:r>
        <w:rPr>
          <w:rFonts w:hint="cs"/>
          <w:cs/>
        </w:rPr>
        <w:t>ต่างๆ ที่ต้องใช้ภายใน</w:t>
      </w:r>
    </w:p>
    <w:p w14:paraId="654EAC2D" w14:textId="23B8CB49" w:rsidR="00CD03E9" w:rsidRDefault="00CD03E9" w:rsidP="001B6615">
      <w:pPr>
        <w:pStyle w:val="ListParagraph"/>
        <w:spacing w:after="0"/>
      </w:pPr>
      <w:r w:rsidRPr="00CD03E9">
        <w:rPr>
          <w:noProof/>
          <w:cs/>
        </w:rPr>
        <w:drawing>
          <wp:inline distT="0" distB="0" distL="0" distR="0" wp14:anchorId="2EFDE368" wp14:editId="70FA3570">
            <wp:extent cx="4579702" cy="929640"/>
            <wp:effectExtent l="0" t="0" r="0" b="3810"/>
            <wp:docPr id="4456438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43870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091" cy="94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9A43" w14:textId="77777777" w:rsidR="001B6615" w:rsidRDefault="001B6615" w:rsidP="001B6615">
      <w:pPr>
        <w:pStyle w:val="ListParagraph"/>
        <w:spacing w:after="0"/>
      </w:pPr>
    </w:p>
    <w:p w14:paraId="2FF37EF0" w14:textId="77777777" w:rsidR="001B6615" w:rsidRDefault="001B6615" w:rsidP="001B6615">
      <w:pPr>
        <w:pStyle w:val="ListParagraph"/>
        <w:spacing w:after="0"/>
      </w:pPr>
    </w:p>
    <w:p w14:paraId="23A56004" w14:textId="77777777" w:rsidR="001B6615" w:rsidRDefault="001B6615" w:rsidP="001B6615">
      <w:pPr>
        <w:pStyle w:val="ListParagraph"/>
        <w:spacing w:after="0"/>
      </w:pPr>
    </w:p>
    <w:p w14:paraId="1E41A9E9" w14:textId="77777777" w:rsidR="001B6615" w:rsidRDefault="001B6615" w:rsidP="001B6615">
      <w:pPr>
        <w:pStyle w:val="ListParagraph"/>
        <w:spacing w:after="0"/>
      </w:pPr>
    </w:p>
    <w:p w14:paraId="43037E04" w14:textId="77777777" w:rsidR="005D3FB1" w:rsidRDefault="005D3FB1" w:rsidP="00040E14">
      <w:pPr>
        <w:spacing w:after="0"/>
      </w:pPr>
    </w:p>
    <w:p w14:paraId="5207E3C8" w14:textId="77777777" w:rsidR="001B6615" w:rsidRDefault="005D3FB1" w:rsidP="001B6615">
      <w:pPr>
        <w:pStyle w:val="ListParagraph"/>
        <w:numPr>
          <w:ilvl w:val="0"/>
          <w:numId w:val="62"/>
        </w:numPr>
        <w:spacing w:after="0"/>
      </w:pPr>
      <w:r>
        <w:lastRenderedPageBreak/>
        <w:t>Process</w:t>
      </w:r>
      <w:r>
        <w:rPr>
          <w:rFonts w:hint="cs"/>
          <w:cs/>
        </w:rPr>
        <w:t xml:space="preserve"> การทำงานก็จะแบ่งเป็น</w:t>
      </w:r>
      <w:r>
        <w:t xml:space="preserve"> Write </w:t>
      </w:r>
      <w:r>
        <w:rPr>
          <w:rFonts w:hint="cs"/>
          <w:cs/>
        </w:rPr>
        <w:t xml:space="preserve">กับ </w:t>
      </w:r>
      <w:r>
        <w:t>Read</w:t>
      </w:r>
      <w:r>
        <w:rPr>
          <w:rFonts w:hint="cs"/>
          <w:cs/>
        </w:rPr>
        <w:t xml:space="preserve"> โดยจะมีการพิจารณา </w:t>
      </w:r>
      <w:r>
        <w:t>Address</w:t>
      </w:r>
      <w:r>
        <w:rPr>
          <w:rFonts w:hint="cs"/>
          <w:cs/>
        </w:rPr>
        <w:t xml:space="preserve"> เพื่อเลือก </w:t>
      </w:r>
      <w:r>
        <w:t>Write/Read</w:t>
      </w:r>
      <w:r>
        <w:rPr>
          <w:rFonts w:hint="cs"/>
          <w:cs/>
        </w:rPr>
        <w:t xml:space="preserve"> ระหว่าง </w:t>
      </w:r>
      <w:r>
        <w:t>DATA/DIRECTION</w:t>
      </w:r>
      <w:r>
        <w:rPr>
          <w:rFonts w:hint="cs"/>
          <w:cs/>
        </w:rPr>
        <w:t xml:space="preserve"> ตามที่ได้ระบุไว้ใน</w:t>
      </w:r>
      <w:r>
        <w:t xml:space="preserve"> Register Map</w:t>
      </w:r>
      <w:r>
        <w:rPr>
          <w:rFonts w:hint="cs"/>
          <w:cs/>
        </w:rPr>
        <w:t xml:space="preserve"> </w:t>
      </w:r>
    </w:p>
    <w:p w14:paraId="46329433" w14:textId="225D310B" w:rsidR="005D3FB1" w:rsidRDefault="005D3FB1" w:rsidP="001B6615">
      <w:pPr>
        <w:pStyle w:val="ListParagraph"/>
        <w:spacing w:after="0"/>
      </w:pPr>
      <w:r w:rsidRPr="005D3FB1">
        <w:rPr>
          <w:noProof/>
          <w:cs/>
        </w:rPr>
        <w:drawing>
          <wp:inline distT="0" distB="0" distL="0" distR="0" wp14:anchorId="6A2FB84B" wp14:editId="2A56EF21">
            <wp:extent cx="3749040" cy="3419797"/>
            <wp:effectExtent l="0" t="0" r="3810" b="9525"/>
            <wp:docPr id="4157326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3262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5989" cy="342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C8ED" w14:textId="77777777" w:rsidR="001B6615" w:rsidRDefault="001B6615" w:rsidP="001B6615">
      <w:pPr>
        <w:pStyle w:val="ListParagraph"/>
        <w:spacing w:after="0"/>
      </w:pPr>
    </w:p>
    <w:p w14:paraId="5B3C2A99" w14:textId="07EF24AB" w:rsidR="001B6615" w:rsidRDefault="005D3FB1" w:rsidP="001B6615">
      <w:pPr>
        <w:pStyle w:val="ListParagraph"/>
        <w:numPr>
          <w:ilvl w:val="0"/>
          <w:numId w:val="62"/>
        </w:numPr>
        <w:spacing w:after="0"/>
      </w:pPr>
      <w:r>
        <w:rPr>
          <w:rFonts w:hint="cs"/>
          <w:cs/>
        </w:rPr>
        <w:t xml:space="preserve">สำหรับในบทความนี้จะทำการสร้าง </w:t>
      </w:r>
      <w:r>
        <w:t xml:space="preserve">GPIO </w:t>
      </w:r>
      <w:r w:rsidR="00EB10A2">
        <w:t xml:space="preserve">IP </w:t>
      </w:r>
      <w:r>
        <w:rPr>
          <w:rFonts w:hint="cs"/>
          <w:cs/>
        </w:rPr>
        <w:t>แบบ</w:t>
      </w:r>
      <w:r>
        <w:t xml:space="preserve"> </w:t>
      </w:r>
      <w:proofErr w:type="spellStart"/>
      <w:r>
        <w:t>BiDirection</w:t>
      </w:r>
      <w:proofErr w:type="spellEnd"/>
      <w:r>
        <w:rPr>
          <w:rFonts w:hint="cs"/>
          <w:cs/>
        </w:rPr>
        <w:t xml:space="preserve"> กล่าวคือสามารถกำหนดให้เป็น</w:t>
      </w:r>
      <w:r w:rsidR="003E3D3C">
        <w:t xml:space="preserve"> Port</w:t>
      </w:r>
      <w:r>
        <w:t xml:space="preserve"> Input</w:t>
      </w:r>
      <w:r>
        <w:rPr>
          <w:rFonts w:hint="cs"/>
          <w:cs/>
        </w:rPr>
        <w:t xml:space="preserve"> หรือ</w:t>
      </w:r>
      <w:r>
        <w:t xml:space="preserve"> Output</w:t>
      </w:r>
      <w:r>
        <w:rPr>
          <w:rFonts w:hint="cs"/>
          <w:cs/>
        </w:rPr>
        <w:t xml:space="preserve"> ได้จาก</w:t>
      </w:r>
      <w:r w:rsidR="003E3D3C">
        <w:rPr>
          <w:rFonts w:hint="cs"/>
          <w:cs/>
        </w:rPr>
        <w:t>ค่า</w:t>
      </w:r>
      <w:r w:rsidR="009A1255">
        <w:rPr>
          <w:rFonts w:hint="cs"/>
          <w:cs/>
        </w:rPr>
        <w:t>ที่</w:t>
      </w:r>
      <w:r w:rsidR="00C64E79">
        <w:rPr>
          <w:rFonts w:hint="cs"/>
          <w:cs/>
        </w:rPr>
        <w:t>เขียนลงไป</w:t>
      </w:r>
      <w:r w:rsidR="003E3D3C">
        <w:rPr>
          <w:rFonts w:hint="cs"/>
          <w:cs/>
        </w:rPr>
        <w:t>ใน</w:t>
      </w:r>
      <w:r w:rsidR="003E3D3C">
        <w:t xml:space="preserve"> DIRECTION Register </w:t>
      </w:r>
      <w:r w:rsidR="003E3D3C">
        <w:rPr>
          <w:rFonts w:hint="cs"/>
          <w:cs/>
        </w:rPr>
        <w:t>แต่จำเป็นต้องมี</w:t>
      </w:r>
      <w:r w:rsidR="003E3D3C">
        <w:t xml:space="preserve"> Tri-state buffer</w:t>
      </w:r>
      <w:r w:rsidR="003E3D3C">
        <w:rPr>
          <w:rFonts w:hint="cs"/>
          <w:cs/>
        </w:rPr>
        <w:t xml:space="preserve"> เพื่อไม่ให้เป็น</w:t>
      </w:r>
      <w:r w:rsidR="003E3D3C">
        <w:t xml:space="preserve"> Port </w:t>
      </w:r>
      <w:r w:rsidR="00563DBA">
        <w:rPr>
          <w:rFonts w:hint="cs"/>
          <w:cs/>
        </w:rPr>
        <w:t xml:space="preserve">หนึ่งเป็นทั้ง </w:t>
      </w:r>
      <w:r w:rsidR="003E3D3C">
        <w:t>Input</w:t>
      </w:r>
      <w:r w:rsidR="003E3D3C">
        <w:rPr>
          <w:rFonts w:hint="cs"/>
          <w:cs/>
        </w:rPr>
        <w:t xml:space="preserve"> และ</w:t>
      </w:r>
      <w:r w:rsidR="003E3D3C">
        <w:t xml:space="preserve"> Output</w:t>
      </w:r>
      <w:r w:rsidR="003E3D3C">
        <w:rPr>
          <w:rFonts w:hint="cs"/>
          <w:cs/>
        </w:rPr>
        <w:t xml:space="preserve"> พร้อมกัน ซึ่งจะไม่สามารถทำงานได้</w:t>
      </w:r>
    </w:p>
    <w:p w14:paraId="462CC8BF" w14:textId="57510BBD" w:rsidR="003E3D3C" w:rsidRDefault="00DE0BED" w:rsidP="001B6615">
      <w:pPr>
        <w:pStyle w:val="ListParagraph"/>
        <w:spacing w:after="0"/>
      </w:pPr>
      <w:r w:rsidRPr="00DE0BED">
        <w:rPr>
          <w:noProof/>
          <w:cs/>
        </w:rPr>
        <w:drawing>
          <wp:inline distT="0" distB="0" distL="0" distR="0" wp14:anchorId="4389F7F3" wp14:editId="0474B2CA">
            <wp:extent cx="3766760" cy="2926080"/>
            <wp:effectExtent l="0" t="0" r="5715" b="7620"/>
            <wp:docPr id="36789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941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4466" cy="293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52AB" w14:textId="77777777" w:rsidR="001B6615" w:rsidRDefault="001B6615" w:rsidP="006D5F02">
      <w:pPr>
        <w:spacing w:after="0"/>
      </w:pPr>
    </w:p>
    <w:p w14:paraId="65B103C7" w14:textId="2D633DB0" w:rsidR="00866552" w:rsidRPr="006D5F02" w:rsidRDefault="00866552" w:rsidP="006D5F02">
      <w:pPr>
        <w:spacing w:after="0"/>
      </w:pPr>
      <w:r>
        <w:rPr>
          <w:rFonts w:hint="cs"/>
          <w:cs/>
        </w:rPr>
        <w:lastRenderedPageBreak/>
        <w:t>ขั้นตอนการเพิ่ม</w:t>
      </w:r>
      <w:r>
        <w:t xml:space="preserve"> GPIO</w:t>
      </w:r>
      <w:r>
        <w:rPr>
          <w:rFonts w:hint="cs"/>
          <w:cs/>
        </w:rPr>
        <w:t xml:space="preserve"> </w:t>
      </w:r>
      <w:r w:rsidR="00EB10A2">
        <w:t xml:space="preserve">IP </w:t>
      </w:r>
      <w:r>
        <w:rPr>
          <w:rFonts w:hint="cs"/>
          <w:cs/>
        </w:rPr>
        <w:t>ที่สร้างขึ้น</w:t>
      </w:r>
      <w:r w:rsidR="003E3D3C">
        <w:rPr>
          <w:rFonts w:hint="cs"/>
          <w:cs/>
        </w:rPr>
        <w:t xml:space="preserve">เป็น </w:t>
      </w:r>
      <w:r w:rsidR="003E3D3C">
        <w:t xml:space="preserve">IP </w:t>
      </w:r>
      <w:r>
        <w:rPr>
          <w:rFonts w:hint="cs"/>
          <w:cs/>
        </w:rPr>
        <w:t xml:space="preserve">ใน </w:t>
      </w:r>
      <w:r>
        <w:t>Platform Designer</w:t>
      </w:r>
      <w:r>
        <w:rPr>
          <w:rFonts w:hint="cs"/>
          <w:cs/>
        </w:rPr>
        <w:t xml:space="preserve"> บน </w:t>
      </w:r>
      <w:r>
        <w:t>Quartus</w:t>
      </w:r>
    </w:p>
    <w:p w14:paraId="4904E6FF" w14:textId="77777777" w:rsidR="001B6615" w:rsidRDefault="00BF0F34" w:rsidP="001B6615">
      <w:pPr>
        <w:pStyle w:val="ListParagraph"/>
        <w:numPr>
          <w:ilvl w:val="0"/>
          <w:numId w:val="62"/>
        </w:numPr>
        <w:spacing w:after="0" w:line="240" w:lineRule="auto"/>
      </w:pPr>
      <w:r>
        <w:rPr>
          <w:rFonts w:hint="cs"/>
          <w:cs/>
        </w:rPr>
        <w:t>สร้าง</w:t>
      </w:r>
      <w:r>
        <w:t xml:space="preserve"> Project</w:t>
      </w:r>
      <w:r>
        <w:rPr>
          <w:rFonts w:hint="cs"/>
          <w:cs/>
        </w:rPr>
        <w:t xml:space="preserve"> ขึ้นมา</w:t>
      </w:r>
      <w:r w:rsidR="00866552">
        <w:rPr>
          <w:rFonts w:hint="cs"/>
          <w:cs/>
        </w:rPr>
        <w:t>บน</w:t>
      </w:r>
      <w:r>
        <w:t xml:space="preserve"> Quartus</w:t>
      </w:r>
    </w:p>
    <w:p w14:paraId="785CCC8C" w14:textId="53208054" w:rsidR="003E3D3C" w:rsidRDefault="00866552" w:rsidP="001B6615">
      <w:pPr>
        <w:pStyle w:val="ListParagraph"/>
        <w:spacing w:after="0" w:line="240" w:lineRule="auto"/>
      </w:pPr>
      <w:r w:rsidRPr="00866552">
        <w:rPr>
          <w:noProof/>
        </w:rPr>
        <w:drawing>
          <wp:inline distT="0" distB="0" distL="0" distR="0" wp14:anchorId="474EB6DD" wp14:editId="7085A40E">
            <wp:extent cx="4843898" cy="2598420"/>
            <wp:effectExtent l="0" t="0" r="0" b="0"/>
            <wp:docPr id="2034070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7082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7176" cy="260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B768" w14:textId="77777777" w:rsidR="001B6615" w:rsidRDefault="001B6615" w:rsidP="001B6615">
      <w:pPr>
        <w:pStyle w:val="ListParagraph"/>
        <w:spacing w:after="0" w:line="240" w:lineRule="auto"/>
      </w:pPr>
    </w:p>
    <w:p w14:paraId="43386818" w14:textId="77777777" w:rsidR="001B6615" w:rsidRDefault="00642151" w:rsidP="001B6615">
      <w:pPr>
        <w:pStyle w:val="ListParagraph"/>
        <w:numPr>
          <w:ilvl w:val="0"/>
          <w:numId w:val="62"/>
        </w:numPr>
        <w:spacing w:after="0" w:line="240" w:lineRule="auto"/>
      </w:pPr>
      <w:r w:rsidRPr="001B6615">
        <w:rPr>
          <w:rFonts w:cs="Cordia New"/>
          <w:cs/>
        </w:rPr>
        <w:t xml:space="preserve">เปิด </w:t>
      </w:r>
      <w:r w:rsidR="00F20D44" w:rsidRPr="001B6615">
        <w:rPr>
          <w:rFonts w:cs="Cordia New"/>
        </w:rPr>
        <w:t xml:space="preserve">Tools </w:t>
      </w:r>
      <w:r w:rsidR="00F20D44" w:rsidRPr="00F20D44">
        <w:rPr>
          <w:rFonts w:cs="Cordia New"/>
        </w:rPr>
        <w:sym w:font="Wingdings" w:char="F0E0"/>
      </w:r>
      <w:r w:rsidR="00F20D44" w:rsidRPr="001B6615">
        <w:rPr>
          <w:rFonts w:cs="Cordia New"/>
        </w:rPr>
        <w:t xml:space="preserve"> </w:t>
      </w:r>
      <w:r w:rsidRPr="00642151">
        <w:t>Platform Designer</w:t>
      </w:r>
    </w:p>
    <w:p w14:paraId="0D5030ED" w14:textId="29F55130" w:rsidR="00866552" w:rsidRDefault="00866552" w:rsidP="001B6615">
      <w:pPr>
        <w:pStyle w:val="ListParagraph"/>
        <w:spacing w:after="0" w:line="240" w:lineRule="auto"/>
      </w:pPr>
      <w:r w:rsidRPr="00866552">
        <w:rPr>
          <w:noProof/>
          <w:cs/>
        </w:rPr>
        <w:drawing>
          <wp:inline distT="0" distB="0" distL="0" distR="0" wp14:anchorId="7D1D6C9C" wp14:editId="2A3E5271">
            <wp:extent cx="4834510" cy="2590800"/>
            <wp:effectExtent l="0" t="0" r="4445" b="0"/>
            <wp:docPr id="779833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333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9273" cy="259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FF4A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6B7F2AD6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48552F14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0BA02256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762B046B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4AD42667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637C7D82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0AF79DE7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0FEAA343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2B696C71" w14:textId="77777777" w:rsidR="003E3D3C" w:rsidRDefault="003E3D3C" w:rsidP="00866552">
      <w:pPr>
        <w:pStyle w:val="ListParagraph"/>
        <w:spacing w:after="0" w:line="240" w:lineRule="auto"/>
        <w:ind w:left="1080"/>
      </w:pPr>
    </w:p>
    <w:p w14:paraId="04393E11" w14:textId="77777777" w:rsidR="004B5F08" w:rsidRDefault="004B5F08" w:rsidP="00866552">
      <w:pPr>
        <w:pStyle w:val="ListParagraph"/>
        <w:spacing w:after="0" w:line="240" w:lineRule="auto"/>
        <w:ind w:left="1080"/>
      </w:pPr>
    </w:p>
    <w:p w14:paraId="0EA97E34" w14:textId="77777777" w:rsidR="001B6615" w:rsidRDefault="004B5F08" w:rsidP="001B6615">
      <w:pPr>
        <w:pStyle w:val="ListParagraph"/>
        <w:numPr>
          <w:ilvl w:val="0"/>
          <w:numId w:val="62"/>
        </w:numPr>
        <w:spacing w:after="0" w:line="240" w:lineRule="auto"/>
      </w:pPr>
      <w:r>
        <w:rPr>
          <w:rFonts w:hint="cs"/>
          <w:cs/>
        </w:rPr>
        <w:lastRenderedPageBreak/>
        <w:t>เมื่อเปิดขึ้นมาแล้ว ให้เลือก</w:t>
      </w:r>
      <w:r>
        <w:t xml:space="preserve"> New</w:t>
      </w:r>
      <w:r>
        <w:rPr>
          <w:rFonts w:hint="cs"/>
          <w:cs/>
        </w:rPr>
        <w:t xml:space="preserve"> </w:t>
      </w:r>
      <w:r>
        <w:t>Component</w:t>
      </w:r>
      <w:r>
        <w:rPr>
          <w:rFonts w:hint="cs"/>
          <w:cs/>
        </w:rPr>
        <w:t xml:space="preserve"> บนแท็บ </w:t>
      </w:r>
      <w:r>
        <w:t>IP</w:t>
      </w:r>
      <w:r>
        <w:rPr>
          <w:rFonts w:hint="cs"/>
          <w:cs/>
        </w:rPr>
        <w:t xml:space="preserve"> </w:t>
      </w:r>
      <w:r>
        <w:t>Catalog</w:t>
      </w:r>
      <w:r>
        <w:rPr>
          <w:rFonts w:hint="cs"/>
          <w:cs/>
        </w:rPr>
        <w:t xml:space="preserve"> ทางซ้าย</w:t>
      </w:r>
    </w:p>
    <w:p w14:paraId="13A3D4A8" w14:textId="7C16B84E" w:rsidR="004B5F08" w:rsidRDefault="004B5F08" w:rsidP="001B6615">
      <w:pPr>
        <w:pStyle w:val="ListParagraph"/>
        <w:spacing w:after="0" w:line="240" w:lineRule="auto"/>
      </w:pPr>
      <w:r w:rsidRPr="004B5F08">
        <w:rPr>
          <w:noProof/>
          <w:cs/>
        </w:rPr>
        <w:drawing>
          <wp:inline distT="0" distB="0" distL="0" distR="0" wp14:anchorId="4AA7D4E6" wp14:editId="7E221D96">
            <wp:extent cx="2095500" cy="2309923"/>
            <wp:effectExtent l="0" t="0" r="0" b="0"/>
            <wp:docPr id="16806988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98899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2604" cy="231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0314" w14:textId="77777777" w:rsidR="004B5F08" w:rsidRDefault="004B5F08" w:rsidP="004B5F08">
      <w:pPr>
        <w:pStyle w:val="ListParagraph"/>
        <w:spacing w:after="0" w:line="240" w:lineRule="auto"/>
        <w:ind w:left="1080"/>
      </w:pPr>
    </w:p>
    <w:p w14:paraId="231559AE" w14:textId="079B29D2" w:rsidR="001B6615" w:rsidRDefault="004B5F08" w:rsidP="001B6615">
      <w:pPr>
        <w:pStyle w:val="ListParagraph"/>
        <w:numPr>
          <w:ilvl w:val="0"/>
          <w:numId w:val="62"/>
        </w:numPr>
        <w:spacing w:after="0" w:line="240" w:lineRule="auto"/>
      </w:pPr>
      <w:r>
        <w:rPr>
          <w:rFonts w:hint="cs"/>
          <w:cs/>
        </w:rPr>
        <w:t xml:space="preserve">จะปรากฏหน้าต่าง </w:t>
      </w:r>
      <w:r>
        <w:t xml:space="preserve">Component Editor </w:t>
      </w:r>
      <w:r>
        <w:rPr>
          <w:rFonts w:hint="cs"/>
          <w:cs/>
        </w:rPr>
        <w:t>ขึ้นม</w:t>
      </w:r>
      <w:r w:rsidR="00956358">
        <w:rPr>
          <w:rFonts w:hint="cs"/>
          <w:cs/>
        </w:rPr>
        <w:t>า</w:t>
      </w:r>
      <w:r w:rsidR="00EC11E6">
        <w:rPr>
          <w:rFonts w:hint="cs"/>
          <w:cs/>
        </w:rPr>
        <w:t xml:space="preserve"> </w:t>
      </w:r>
      <w:r>
        <w:rPr>
          <w:rFonts w:hint="cs"/>
          <w:cs/>
        </w:rPr>
        <w:t>โดยใน</w:t>
      </w:r>
      <w:r w:rsidR="00FA690B">
        <w:rPr>
          <w:rFonts w:hint="cs"/>
          <w:cs/>
        </w:rPr>
        <w:t>แท็บ</w:t>
      </w:r>
      <w:r>
        <w:t xml:space="preserve"> Component Type</w:t>
      </w:r>
      <w:r>
        <w:rPr>
          <w:rFonts w:hint="cs"/>
          <w:cs/>
        </w:rPr>
        <w:t xml:space="preserve"> ให้ใส่</w:t>
      </w:r>
      <w:r>
        <w:t xml:space="preserve"> Name</w:t>
      </w:r>
      <w:r w:rsidR="00EF6C21">
        <w:t xml:space="preserve"> (</w:t>
      </w:r>
      <w:r w:rsidR="00EF6C21">
        <w:rPr>
          <w:rFonts w:hint="cs"/>
          <w:cs/>
        </w:rPr>
        <w:t xml:space="preserve"> ชื่อที่จะปรากฏบนแท็บ </w:t>
      </w:r>
      <w:r w:rsidR="00EF6C21">
        <w:t xml:space="preserve">System Contents </w:t>
      </w:r>
      <w:r w:rsidR="00EF6C21">
        <w:rPr>
          <w:rFonts w:hint="cs"/>
          <w:cs/>
        </w:rPr>
        <w:t>และเป็นชื่อของ</w:t>
      </w:r>
      <w:r w:rsidR="00EF6C21">
        <w:t xml:space="preserve"> </w:t>
      </w:r>
      <w:r w:rsidR="007B7580">
        <w:t>Component</w:t>
      </w:r>
      <w:r w:rsidR="00EF6C21">
        <w:rPr>
          <w:rFonts w:hint="cs"/>
          <w:cs/>
        </w:rPr>
        <w:t xml:space="preserve"> นี้หลังจาก</w:t>
      </w:r>
      <w:r w:rsidR="00EF6C21">
        <w:t xml:space="preserve"> Generate</w:t>
      </w:r>
      <w:r w:rsidR="00EF6C21">
        <w:rPr>
          <w:rFonts w:hint="cs"/>
          <w:cs/>
        </w:rPr>
        <w:t xml:space="preserve"> </w:t>
      </w:r>
      <w:r w:rsidR="00956358">
        <w:rPr>
          <w:rFonts w:hint="cs"/>
          <w:cs/>
        </w:rPr>
        <w:t>ระบบ</w:t>
      </w:r>
      <w:r w:rsidR="00EF6C21">
        <w:rPr>
          <w:rFonts w:hint="cs"/>
          <w:cs/>
        </w:rPr>
        <w:t>นี้เป็น</w:t>
      </w:r>
      <w:r w:rsidR="00956358">
        <w:rPr>
          <w:rFonts w:hint="cs"/>
          <w:cs/>
        </w:rPr>
        <w:t>ไฟล์</w:t>
      </w:r>
      <w:r w:rsidR="00EF6C21">
        <w:rPr>
          <w:rFonts w:hint="cs"/>
          <w:cs/>
        </w:rPr>
        <w:t xml:space="preserve"> </w:t>
      </w:r>
      <w:r w:rsidR="00EF6C21">
        <w:t>HDL</w:t>
      </w:r>
      <w:r w:rsidR="00EF6C21">
        <w:rPr>
          <w:rFonts w:hint="cs"/>
          <w:cs/>
        </w:rPr>
        <w:t xml:space="preserve"> </w:t>
      </w:r>
      <w:r w:rsidR="00EF6C21">
        <w:t>)</w:t>
      </w:r>
      <w:r w:rsidR="00956358">
        <w:rPr>
          <w:rFonts w:hint="cs"/>
          <w:cs/>
        </w:rPr>
        <w:t xml:space="preserve"> และ</w:t>
      </w:r>
      <w:r>
        <w:t xml:space="preserve"> Display name</w:t>
      </w:r>
      <w:r w:rsidR="00EF6C21">
        <w:t xml:space="preserve"> ( </w:t>
      </w:r>
      <w:r w:rsidR="00EF6C21">
        <w:rPr>
          <w:rFonts w:hint="cs"/>
          <w:cs/>
        </w:rPr>
        <w:t>ชื่อที่จะปรากฏบนแท็บ</w:t>
      </w:r>
      <w:r w:rsidR="00EF6C21">
        <w:t xml:space="preserve"> IP Catalog )</w:t>
      </w:r>
      <w:r>
        <w:t xml:space="preserve"> </w:t>
      </w:r>
      <w:r>
        <w:rPr>
          <w:rFonts w:hint="cs"/>
          <w:cs/>
        </w:rPr>
        <w:t>ส่วนรายละเอียดที่เหลือเป็น</w:t>
      </w:r>
      <w:r>
        <w:t xml:space="preserve"> </w:t>
      </w:r>
      <w:r w:rsidR="00EC11E6">
        <w:t>O</w:t>
      </w:r>
      <w:r>
        <w:t>ptional</w:t>
      </w:r>
      <w:r>
        <w:rPr>
          <w:rFonts w:hint="cs"/>
          <w:cs/>
        </w:rPr>
        <w:t xml:space="preserve"> </w:t>
      </w:r>
    </w:p>
    <w:p w14:paraId="075A791E" w14:textId="692DF4CD" w:rsidR="004B5F08" w:rsidRDefault="00EF6C21" w:rsidP="001B6615">
      <w:pPr>
        <w:pStyle w:val="ListParagraph"/>
        <w:spacing w:after="0" w:line="240" w:lineRule="auto"/>
      </w:pPr>
      <w:r w:rsidRPr="00EF6C21">
        <w:rPr>
          <w:noProof/>
          <w:cs/>
        </w:rPr>
        <w:drawing>
          <wp:inline distT="0" distB="0" distL="0" distR="0" wp14:anchorId="7CE262FD" wp14:editId="1926432C">
            <wp:extent cx="3910055" cy="3162300"/>
            <wp:effectExtent l="0" t="0" r="0" b="0"/>
            <wp:docPr id="1448184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8429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6358" cy="316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7594" w14:textId="77777777" w:rsidR="00FA690B" w:rsidRDefault="00FA690B" w:rsidP="004B5F08">
      <w:pPr>
        <w:pStyle w:val="ListParagraph"/>
        <w:spacing w:after="0" w:line="240" w:lineRule="auto"/>
        <w:ind w:left="1080"/>
      </w:pPr>
    </w:p>
    <w:p w14:paraId="61E171DA" w14:textId="77777777" w:rsidR="00FA690B" w:rsidRDefault="00FA690B" w:rsidP="004B5F08">
      <w:pPr>
        <w:pStyle w:val="ListParagraph"/>
        <w:spacing w:after="0" w:line="240" w:lineRule="auto"/>
        <w:ind w:left="1080"/>
      </w:pPr>
    </w:p>
    <w:p w14:paraId="5A619FCA" w14:textId="77777777" w:rsidR="00FA690B" w:rsidRDefault="00FA690B" w:rsidP="004B5F08">
      <w:pPr>
        <w:pStyle w:val="ListParagraph"/>
        <w:spacing w:after="0" w:line="240" w:lineRule="auto"/>
        <w:ind w:left="1080"/>
      </w:pPr>
    </w:p>
    <w:p w14:paraId="0973E11E" w14:textId="77777777" w:rsidR="00FA690B" w:rsidRDefault="00FA690B" w:rsidP="004B5F08">
      <w:pPr>
        <w:pStyle w:val="ListParagraph"/>
        <w:spacing w:after="0" w:line="240" w:lineRule="auto"/>
        <w:ind w:left="1080"/>
      </w:pPr>
    </w:p>
    <w:p w14:paraId="55550DC1" w14:textId="77777777" w:rsidR="00FA690B" w:rsidRDefault="00FA690B" w:rsidP="004B5F08">
      <w:pPr>
        <w:pStyle w:val="ListParagraph"/>
        <w:spacing w:after="0" w:line="240" w:lineRule="auto"/>
        <w:ind w:left="1080"/>
      </w:pPr>
    </w:p>
    <w:p w14:paraId="558366CA" w14:textId="77777777" w:rsidR="004B5F08" w:rsidRDefault="004B5F08" w:rsidP="004B5F08">
      <w:pPr>
        <w:pStyle w:val="ListParagraph"/>
        <w:spacing w:after="0" w:line="240" w:lineRule="auto"/>
        <w:ind w:left="1080"/>
      </w:pPr>
    </w:p>
    <w:p w14:paraId="125B8F57" w14:textId="77777777" w:rsidR="00C64E79" w:rsidRDefault="00C64E79" w:rsidP="004B5F08">
      <w:pPr>
        <w:pStyle w:val="ListParagraph"/>
        <w:spacing w:after="0" w:line="240" w:lineRule="auto"/>
        <w:ind w:left="1080"/>
      </w:pPr>
    </w:p>
    <w:p w14:paraId="282DB526" w14:textId="77777777" w:rsidR="001B6615" w:rsidRDefault="00FA690B" w:rsidP="001B6615">
      <w:pPr>
        <w:pStyle w:val="ListParagraph"/>
        <w:numPr>
          <w:ilvl w:val="0"/>
          <w:numId w:val="62"/>
        </w:numPr>
        <w:spacing w:after="0" w:line="240" w:lineRule="auto"/>
      </w:pPr>
      <w:r>
        <w:rPr>
          <w:rFonts w:hint="cs"/>
          <w:cs/>
        </w:rPr>
        <w:lastRenderedPageBreak/>
        <w:t>ไปที่แท็บ</w:t>
      </w:r>
      <w:r>
        <w:t xml:space="preserve"> Files</w:t>
      </w:r>
      <w:r>
        <w:rPr>
          <w:rFonts w:hint="cs"/>
          <w:cs/>
        </w:rPr>
        <w:t xml:space="preserve"> บนหน้าต่าง </w:t>
      </w:r>
      <w:r>
        <w:t xml:space="preserve">Component Editor </w:t>
      </w:r>
      <w:r>
        <w:rPr>
          <w:rFonts w:hint="cs"/>
          <w:cs/>
        </w:rPr>
        <w:t>จากนั้นกด</w:t>
      </w:r>
      <w:r>
        <w:t xml:space="preserve"> Add File </w:t>
      </w:r>
      <w:r>
        <w:rPr>
          <w:rFonts w:hint="cs"/>
          <w:cs/>
        </w:rPr>
        <w:t>ที่</w:t>
      </w:r>
      <w:r>
        <w:t xml:space="preserve"> Synthesis Files</w:t>
      </w:r>
      <w:r>
        <w:rPr>
          <w:rFonts w:hint="cs"/>
          <w:cs/>
        </w:rPr>
        <w:t xml:space="preserve"> แล้วเลือกไฟล์</w:t>
      </w:r>
      <w:r>
        <w:t xml:space="preserve"> VHDL</w:t>
      </w:r>
      <w:r>
        <w:rPr>
          <w:rFonts w:hint="cs"/>
          <w:cs/>
        </w:rPr>
        <w:t xml:space="preserve"> ที่ได้เขียนไว้เพื่อสร้าง</w:t>
      </w:r>
      <w:r>
        <w:t xml:space="preserve"> GPIO </w:t>
      </w:r>
      <w:r w:rsidR="00EB10A2">
        <w:t xml:space="preserve">IP </w:t>
      </w:r>
      <w:r>
        <w:rPr>
          <w:rFonts w:hint="cs"/>
          <w:cs/>
        </w:rPr>
        <w:t>เสร็จแล้วกด</w:t>
      </w:r>
      <w:r>
        <w:t xml:space="preserve"> Open</w:t>
      </w:r>
    </w:p>
    <w:p w14:paraId="5C8363BD" w14:textId="45B0BC1E" w:rsidR="00FA690B" w:rsidRDefault="00FA690B" w:rsidP="001B6615">
      <w:pPr>
        <w:pStyle w:val="ListParagraph"/>
        <w:spacing w:after="0" w:line="240" w:lineRule="auto"/>
      </w:pPr>
      <w:r w:rsidRPr="00FA690B">
        <w:rPr>
          <w:noProof/>
        </w:rPr>
        <w:drawing>
          <wp:inline distT="0" distB="0" distL="0" distR="0" wp14:anchorId="6F89C271" wp14:editId="34D8B9FC">
            <wp:extent cx="4855749" cy="3154680"/>
            <wp:effectExtent l="0" t="0" r="2540" b="7620"/>
            <wp:docPr id="1760485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8561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5309" cy="316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461E" w14:textId="77777777" w:rsidR="004B5F08" w:rsidRDefault="004B5F08" w:rsidP="004B5F08">
      <w:pPr>
        <w:pStyle w:val="ListParagraph"/>
        <w:spacing w:after="0" w:line="240" w:lineRule="auto"/>
        <w:ind w:left="1080"/>
      </w:pPr>
    </w:p>
    <w:p w14:paraId="4FE93D38" w14:textId="77777777" w:rsidR="001B6615" w:rsidRDefault="00FA690B" w:rsidP="001B6615">
      <w:pPr>
        <w:pStyle w:val="ListParagraph"/>
        <w:numPr>
          <w:ilvl w:val="0"/>
          <w:numId w:val="62"/>
        </w:numPr>
        <w:spacing w:after="0" w:line="240" w:lineRule="auto"/>
      </w:pPr>
      <w:r>
        <w:rPr>
          <w:rFonts w:hint="cs"/>
          <w:cs/>
        </w:rPr>
        <w:t xml:space="preserve">กด </w:t>
      </w:r>
      <w:r>
        <w:t xml:space="preserve">Analyze Synthesis Files </w:t>
      </w:r>
      <w:r>
        <w:rPr>
          <w:rFonts w:hint="cs"/>
          <w:cs/>
        </w:rPr>
        <w:t>โดยถ้าไม่มี</w:t>
      </w:r>
      <w:r>
        <w:t xml:space="preserve"> </w:t>
      </w:r>
      <w:r w:rsidR="00EC11E6">
        <w:t>E</w:t>
      </w:r>
      <w:r>
        <w:t>rror</w:t>
      </w:r>
      <w:r w:rsidR="00EC11E6">
        <w:t>s</w:t>
      </w:r>
      <w:r>
        <w:rPr>
          <w:rFonts w:hint="cs"/>
          <w:cs/>
        </w:rPr>
        <w:t xml:space="preserve"> ในไฟล์</w:t>
      </w:r>
      <w:r>
        <w:t xml:space="preserve"> VHDL</w:t>
      </w:r>
      <w:r>
        <w:rPr>
          <w:rFonts w:hint="cs"/>
          <w:cs/>
        </w:rPr>
        <w:t xml:space="preserve"> ที่</w:t>
      </w:r>
      <w:r w:rsidR="00956358">
        <w:t xml:space="preserve"> Add</w:t>
      </w:r>
      <w:r w:rsidR="00956358">
        <w:rPr>
          <w:rFonts w:hint="cs"/>
          <w:cs/>
        </w:rPr>
        <w:t xml:space="preserve"> เข้ามา</w:t>
      </w:r>
      <w:r>
        <w:rPr>
          <w:rFonts w:hint="cs"/>
          <w:cs/>
        </w:rPr>
        <w:t>ก็จะขึ้นหน้าต่าง</w:t>
      </w:r>
      <w:r>
        <w:t xml:space="preserve"> Analyzing Synthesis Files Completed </w:t>
      </w:r>
      <w:r>
        <w:rPr>
          <w:rFonts w:hint="cs"/>
          <w:cs/>
        </w:rPr>
        <w:t>จากนั้นกด</w:t>
      </w:r>
      <w:r>
        <w:t xml:space="preserve"> Close</w:t>
      </w:r>
      <w:r>
        <w:rPr>
          <w:rFonts w:hint="cs"/>
          <w:cs/>
        </w:rPr>
        <w:t xml:space="preserve"> เพื่อปิดหน้าต่าง</w:t>
      </w:r>
      <w:r w:rsidR="0076669A">
        <w:rPr>
          <w:rFonts w:hint="cs"/>
          <w:cs/>
        </w:rPr>
        <w:t>ดังกล่าว</w:t>
      </w:r>
      <w:r w:rsidR="00956358">
        <w:rPr>
          <w:rFonts w:hint="cs"/>
          <w:cs/>
        </w:rPr>
        <w:t xml:space="preserve"> </w:t>
      </w:r>
      <w:r w:rsidR="00956358">
        <w:t>(</w:t>
      </w:r>
      <w:r w:rsidR="00956358">
        <w:rPr>
          <w:rFonts w:hint="cs"/>
          <w:cs/>
        </w:rPr>
        <w:t xml:space="preserve"> หากมีการ</w:t>
      </w:r>
      <w:r w:rsidR="00956358">
        <w:t xml:space="preserve"> Add Files</w:t>
      </w:r>
      <w:r w:rsidR="00956358">
        <w:rPr>
          <w:rFonts w:hint="cs"/>
          <w:cs/>
        </w:rPr>
        <w:t xml:space="preserve"> มากกว่า </w:t>
      </w:r>
      <w:r w:rsidR="00956358">
        <w:t>1 Files</w:t>
      </w:r>
      <w:r w:rsidR="00956358">
        <w:rPr>
          <w:rFonts w:hint="cs"/>
          <w:cs/>
        </w:rPr>
        <w:t xml:space="preserve"> จำเป็นต้องกำหนด</w:t>
      </w:r>
      <w:r w:rsidR="00956358">
        <w:t xml:space="preserve"> Top-level File</w:t>
      </w:r>
      <w:r w:rsidR="00956358">
        <w:rPr>
          <w:rFonts w:hint="cs"/>
          <w:cs/>
        </w:rPr>
        <w:t xml:space="preserve"> ที่</w:t>
      </w:r>
      <w:r w:rsidR="00956358">
        <w:t xml:space="preserve"> Attributes</w:t>
      </w:r>
      <w:r w:rsidR="00956358">
        <w:rPr>
          <w:rFonts w:hint="cs"/>
          <w:cs/>
        </w:rPr>
        <w:t xml:space="preserve"> ให้ถูกต้อง </w:t>
      </w:r>
      <w:r w:rsidR="00956358">
        <w:t>)</w:t>
      </w:r>
    </w:p>
    <w:p w14:paraId="0C7534AA" w14:textId="7C2FC6C4" w:rsidR="004B5F08" w:rsidRDefault="00FA690B" w:rsidP="001B6615">
      <w:pPr>
        <w:pStyle w:val="ListParagraph"/>
        <w:spacing w:after="0" w:line="240" w:lineRule="auto"/>
      </w:pPr>
      <w:r w:rsidRPr="00FA690B">
        <w:rPr>
          <w:noProof/>
        </w:rPr>
        <w:drawing>
          <wp:inline distT="0" distB="0" distL="0" distR="0" wp14:anchorId="15E4CED6" wp14:editId="7E605927">
            <wp:extent cx="4856297" cy="3162300"/>
            <wp:effectExtent l="0" t="0" r="1905" b="0"/>
            <wp:docPr id="255463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6315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2464" cy="316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DE78" w14:textId="77777777" w:rsidR="00FA690B" w:rsidRDefault="00FA690B" w:rsidP="00FA690B">
      <w:pPr>
        <w:pStyle w:val="ListParagraph"/>
        <w:spacing w:after="0" w:line="240" w:lineRule="auto"/>
        <w:ind w:left="1080"/>
      </w:pPr>
    </w:p>
    <w:p w14:paraId="61DC986D" w14:textId="77777777" w:rsidR="00FA690B" w:rsidRDefault="00FA690B" w:rsidP="00956358">
      <w:pPr>
        <w:spacing w:after="0" w:line="240" w:lineRule="auto"/>
      </w:pPr>
    </w:p>
    <w:p w14:paraId="5871B8B1" w14:textId="77777777" w:rsidR="00040E14" w:rsidRDefault="001B6615" w:rsidP="00040E14">
      <w:pPr>
        <w:pStyle w:val="ListParagraph"/>
        <w:numPr>
          <w:ilvl w:val="0"/>
          <w:numId w:val="62"/>
        </w:numPr>
        <w:spacing w:after="0" w:line="240" w:lineRule="auto"/>
      </w:pPr>
      <w:r>
        <w:rPr>
          <w:rFonts w:hint="cs"/>
          <w:cs/>
        </w:rPr>
        <w:lastRenderedPageBreak/>
        <w:t>ไป</w:t>
      </w:r>
      <w:r w:rsidR="0076669A">
        <w:rPr>
          <w:rFonts w:hint="cs"/>
          <w:cs/>
        </w:rPr>
        <w:t xml:space="preserve">ที่แท็บ </w:t>
      </w:r>
      <w:r w:rsidR="0076669A">
        <w:t xml:space="preserve">Signals &amp; Interfaces </w:t>
      </w:r>
      <w:r w:rsidR="0076669A">
        <w:rPr>
          <w:rFonts w:hint="cs"/>
          <w:cs/>
        </w:rPr>
        <w:t>ในส่วนนี้จะต้องตรวจสอบและตั้งค่า</w:t>
      </w:r>
      <w:r w:rsidR="0076669A">
        <w:t xml:space="preserve"> Interfaces</w:t>
      </w:r>
      <w:r w:rsidR="0076669A">
        <w:rPr>
          <w:rFonts w:hint="cs"/>
          <w:cs/>
        </w:rPr>
        <w:t xml:space="preserve"> และ</w:t>
      </w:r>
      <w:r w:rsidR="0076669A">
        <w:t xml:space="preserve"> Signal</w:t>
      </w:r>
      <w:r w:rsidR="0076669A">
        <w:rPr>
          <w:rFonts w:hint="cs"/>
          <w:cs/>
        </w:rPr>
        <w:t xml:space="preserve"> ใน</w:t>
      </w:r>
      <w:r w:rsidR="0076669A">
        <w:t xml:space="preserve"> Interfaces </w:t>
      </w:r>
      <w:r w:rsidR="0076669A">
        <w:rPr>
          <w:rFonts w:hint="cs"/>
          <w:cs/>
        </w:rPr>
        <w:t>นั้นๆ ให้ถูกต้อง</w:t>
      </w:r>
    </w:p>
    <w:p w14:paraId="343AAA36" w14:textId="4283E194" w:rsidR="0076669A" w:rsidRDefault="0076669A" w:rsidP="00040E14">
      <w:pPr>
        <w:pStyle w:val="ListParagraph"/>
        <w:spacing w:after="0" w:line="240" w:lineRule="auto"/>
      </w:pPr>
      <w:r w:rsidRPr="0076669A">
        <w:rPr>
          <w:noProof/>
        </w:rPr>
        <w:drawing>
          <wp:inline distT="0" distB="0" distL="0" distR="0" wp14:anchorId="6156CE41" wp14:editId="01F69F6C">
            <wp:extent cx="4618201" cy="3329940"/>
            <wp:effectExtent l="0" t="0" r="0" b="3810"/>
            <wp:docPr id="760733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3360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2962" cy="333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75C1" w14:textId="77777777" w:rsidR="0076669A" w:rsidRDefault="0076669A" w:rsidP="0076669A">
      <w:pPr>
        <w:pStyle w:val="ListParagraph"/>
        <w:spacing w:after="0" w:line="240" w:lineRule="auto"/>
        <w:ind w:left="1080"/>
      </w:pPr>
    </w:p>
    <w:p w14:paraId="3B7582B0" w14:textId="77777777" w:rsidR="00040E14" w:rsidRDefault="0076669A" w:rsidP="00040E14">
      <w:pPr>
        <w:pStyle w:val="ListParagraph"/>
        <w:numPr>
          <w:ilvl w:val="0"/>
          <w:numId w:val="62"/>
        </w:numPr>
        <w:spacing w:after="0" w:line="240" w:lineRule="auto"/>
      </w:pPr>
      <w:r>
        <w:rPr>
          <w:rFonts w:hint="cs"/>
          <w:cs/>
        </w:rPr>
        <w:t>ตั้งค่า</w:t>
      </w:r>
      <w:r>
        <w:t xml:space="preserve"> Signals &amp; Interfaces </w:t>
      </w:r>
      <w:r>
        <w:rPr>
          <w:rFonts w:hint="cs"/>
          <w:cs/>
        </w:rPr>
        <w:t>ซึ่ง</w:t>
      </w:r>
      <w:r w:rsidR="00956358">
        <w:rPr>
          <w:rFonts w:hint="cs"/>
          <w:cs/>
        </w:rPr>
        <w:t>ตามที่ได้ออกแบบไว้</w:t>
      </w:r>
      <w:r>
        <w:rPr>
          <w:rFonts w:hint="cs"/>
          <w:cs/>
        </w:rPr>
        <w:t>จะมี</w:t>
      </w:r>
      <w:r>
        <w:t xml:space="preserve"> Interfaces</w:t>
      </w:r>
      <w:r>
        <w:rPr>
          <w:rFonts w:hint="cs"/>
          <w:cs/>
        </w:rPr>
        <w:t xml:space="preserve"> </w:t>
      </w:r>
      <w:r>
        <w:t>4</w:t>
      </w:r>
      <w:r>
        <w:rPr>
          <w:rFonts w:hint="cs"/>
          <w:cs/>
        </w:rPr>
        <w:t xml:space="preserve"> ส่วน ได้แก่</w:t>
      </w:r>
      <w:r>
        <w:t xml:space="preserve"> Clock Input, Reset Input, Avalon Memory Mapped Slave, Conduit </w:t>
      </w:r>
      <w:r>
        <w:rPr>
          <w:rFonts w:hint="cs"/>
          <w:cs/>
        </w:rPr>
        <w:t>สำหรับ</w:t>
      </w:r>
      <w:r w:rsidR="00EC11E6">
        <w:t xml:space="preserve"> Signals</w:t>
      </w:r>
      <w:r w:rsidR="00EC11E6">
        <w:rPr>
          <w:rFonts w:hint="cs"/>
          <w:cs/>
        </w:rPr>
        <w:t xml:space="preserve"> ต่างๆ ในแต่ละ</w:t>
      </w:r>
      <w:r w:rsidR="00EC11E6">
        <w:t xml:space="preserve"> Interfaces</w:t>
      </w:r>
      <w:r w:rsidR="00EC11E6">
        <w:rPr>
          <w:rFonts w:hint="cs"/>
          <w:cs/>
        </w:rPr>
        <w:t xml:space="preserve"> แสดงในภาพ เสร็จแล้วตรวจสอบแท็บ</w:t>
      </w:r>
      <w:r w:rsidR="00EC11E6">
        <w:t xml:space="preserve"> Messages </w:t>
      </w:r>
      <w:r w:rsidR="00EC11E6">
        <w:rPr>
          <w:rFonts w:hint="cs"/>
          <w:cs/>
        </w:rPr>
        <w:t>ด้านล่างว่าไม่มี</w:t>
      </w:r>
      <w:r w:rsidR="00EC11E6">
        <w:t xml:space="preserve"> Errors</w:t>
      </w:r>
      <w:r w:rsidR="00EC11E6">
        <w:rPr>
          <w:rFonts w:hint="cs"/>
          <w:cs/>
        </w:rPr>
        <w:t xml:space="preserve"> ค่อยกด</w:t>
      </w:r>
      <w:r w:rsidR="00EC11E6">
        <w:t xml:space="preserve"> Finish</w:t>
      </w:r>
    </w:p>
    <w:p w14:paraId="6A223DD7" w14:textId="1E4AED12" w:rsidR="0076669A" w:rsidRDefault="0076669A" w:rsidP="00040E14">
      <w:pPr>
        <w:pStyle w:val="ListParagraph"/>
        <w:spacing w:after="0" w:line="240" w:lineRule="auto"/>
      </w:pPr>
      <w:r w:rsidRPr="0076669A">
        <w:rPr>
          <w:noProof/>
        </w:rPr>
        <w:drawing>
          <wp:inline distT="0" distB="0" distL="0" distR="0" wp14:anchorId="59A7F227" wp14:editId="398AACEA">
            <wp:extent cx="4607631" cy="3322320"/>
            <wp:effectExtent l="0" t="0" r="2540" b="0"/>
            <wp:docPr id="1225113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1352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4101" cy="33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B830" w14:textId="77777777" w:rsidR="001B6615" w:rsidRDefault="001B6615" w:rsidP="00040E14">
      <w:pPr>
        <w:spacing w:after="0" w:line="240" w:lineRule="auto"/>
      </w:pPr>
    </w:p>
    <w:p w14:paraId="4C2C5B88" w14:textId="77777777" w:rsidR="00040E14" w:rsidRDefault="00EB10A2" w:rsidP="00040E14">
      <w:pPr>
        <w:pStyle w:val="ListParagraph"/>
        <w:numPr>
          <w:ilvl w:val="0"/>
          <w:numId w:val="62"/>
        </w:numPr>
        <w:spacing w:after="0" w:line="240" w:lineRule="auto"/>
      </w:pPr>
      <w:r>
        <w:lastRenderedPageBreak/>
        <w:t xml:space="preserve">GPIO </w:t>
      </w:r>
      <w:r w:rsidR="00EC11E6">
        <w:t>IP</w:t>
      </w:r>
      <w:r w:rsidR="00EC11E6">
        <w:rPr>
          <w:rFonts w:hint="cs"/>
          <w:cs/>
        </w:rPr>
        <w:t xml:space="preserve"> ที่เราสร้างก็จะแสดงในแท็บ</w:t>
      </w:r>
      <w:r w:rsidR="00EC11E6">
        <w:t xml:space="preserve"> IP Catalog</w:t>
      </w:r>
    </w:p>
    <w:p w14:paraId="027119A4" w14:textId="6E2CEA7B" w:rsidR="00EC11E6" w:rsidRDefault="00EC11E6" w:rsidP="00040E14">
      <w:pPr>
        <w:pStyle w:val="ListParagraph"/>
        <w:spacing w:after="0" w:line="240" w:lineRule="auto"/>
      </w:pPr>
      <w:r w:rsidRPr="00EC11E6">
        <w:rPr>
          <w:noProof/>
          <w:cs/>
        </w:rPr>
        <w:drawing>
          <wp:inline distT="0" distB="0" distL="0" distR="0" wp14:anchorId="614995D3" wp14:editId="43B3AD9C">
            <wp:extent cx="2346960" cy="2587113"/>
            <wp:effectExtent l="0" t="0" r="0" b="3810"/>
            <wp:docPr id="5905199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19999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3451" cy="259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1CA0" w14:textId="77777777" w:rsidR="00EC11E6" w:rsidRDefault="00EC11E6" w:rsidP="00EC11E6">
      <w:pPr>
        <w:pStyle w:val="ListParagraph"/>
        <w:spacing w:after="0" w:line="240" w:lineRule="auto"/>
        <w:ind w:left="1080"/>
      </w:pPr>
    </w:p>
    <w:p w14:paraId="0F4A7E8D" w14:textId="77777777" w:rsidR="00040E14" w:rsidRDefault="00EC11E6" w:rsidP="00040E14">
      <w:pPr>
        <w:pStyle w:val="ListParagraph"/>
        <w:numPr>
          <w:ilvl w:val="0"/>
          <w:numId w:val="62"/>
        </w:numPr>
        <w:spacing w:after="0" w:line="240" w:lineRule="auto"/>
      </w:pPr>
      <w:r>
        <w:t>Double-Click</w:t>
      </w:r>
      <w:r>
        <w:rPr>
          <w:rFonts w:hint="cs"/>
          <w:cs/>
        </w:rPr>
        <w:t xml:space="preserve"> เพื่อ</w:t>
      </w:r>
      <w:r>
        <w:t xml:space="preserve"> Add</w:t>
      </w:r>
      <w:r>
        <w:rPr>
          <w:rFonts w:hint="cs"/>
          <w:cs/>
        </w:rPr>
        <w:t xml:space="preserve"> เข้ามาในระบบ</w:t>
      </w:r>
      <w:r>
        <w:t xml:space="preserve"> </w:t>
      </w:r>
      <w:r w:rsidR="00A20961">
        <w:rPr>
          <w:rFonts w:hint="cs"/>
          <w:cs/>
        </w:rPr>
        <w:t>โดยใส่ค่า</w:t>
      </w:r>
      <w:r w:rsidR="00A20961">
        <w:t xml:space="preserve"> Parameters </w:t>
      </w:r>
      <w:r w:rsidR="00A20961">
        <w:rPr>
          <w:rFonts w:hint="cs"/>
          <w:cs/>
        </w:rPr>
        <w:t>ตามที่ต้องการก่อน เสร็จแล้วกด</w:t>
      </w:r>
      <w:r w:rsidR="00A20961">
        <w:t xml:space="preserve"> Finish</w:t>
      </w:r>
    </w:p>
    <w:p w14:paraId="5B5FE7FF" w14:textId="31651E5C" w:rsidR="00A20961" w:rsidRDefault="00A20961" w:rsidP="00040E14">
      <w:pPr>
        <w:pStyle w:val="ListParagraph"/>
        <w:spacing w:after="0" w:line="240" w:lineRule="auto"/>
      </w:pPr>
      <w:r w:rsidRPr="00A20961">
        <w:rPr>
          <w:noProof/>
          <w:cs/>
        </w:rPr>
        <w:drawing>
          <wp:inline distT="0" distB="0" distL="0" distR="0" wp14:anchorId="53222FC0" wp14:editId="0891DE28">
            <wp:extent cx="4653727" cy="3482340"/>
            <wp:effectExtent l="0" t="0" r="0" b="3810"/>
            <wp:docPr id="1530914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1426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0048" cy="34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1643" w14:textId="77777777" w:rsidR="003E3D3C" w:rsidRDefault="003E3D3C" w:rsidP="00A20961">
      <w:pPr>
        <w:pStyle w:val="ListParagraph"/>
        <w:spacing w:after="0" w:line="240" w:lineRule="auto"/>
        <w:ind w:left="1080"/>
      </w:pPr>
    </w:p>
    <w:p w14:paraId="7F19F8D8" w14:textId="77777777" w:rsidR="003E3D3C" w:rsidRDefault="003E3D3C" w:rsidP="00A20961">
      <w:pPr>
        <w:pStyle w:val="ListParagraph"/>
        <w:spacing w:after="0" w:line="240" w:lineRule="auto"/>
        <w:ind w:left="1080"/>
      </w:pPr>
    </w:p>
    <w:p w14:paraId="10E733D2" w14:textId="77777777" w:rsidR="003E3D3C" w:rsidRDefault="003E3D3C" w:rsidP="00A20961">
      <w:pPr>
        <w:pStyle w:val="ListParagraph"/>
        <w:spacing w:after="0" w:line="240" w:lineRule="auto"/>
        <w:ind w:left="1080"/>
      </w:pPr>
    </w:p>
    <w:p w14:paraId="0B05438B" w14:textId="77777777" w:rsidR="003E3D3C" w:rsidRDefault="003E3D3C" w:rsidP="00A20961">
      <w:pPr>
        <w:pStyle w:val="ListParagraph"/>
        <w:spacing w:after="0" w:line="240" w:lineRule="auto"/>
        <w:ind w:left="1080"/>
      </w:pPr>
    </w:p>
    <w:p w14:paraId="7813DBD7" w14:textId="77777777" w:rsidR="003E3D3C" w:rsidRDefault="003E3D3C" w:rsidP="00A20961">
      <w:pPr>
        <w:pStyle w:val="ListParagraph"/>
        <w:spacing w:after="0" w:line="240" w:lineRule="auto"/>
        <w:ind w:left="1080"/>
      </w:pPr>
    </w:p>
    <w:p w14:paraId="33FEED6C" w14:textId="77777777" w:rsidR="003E3D3C" w:rsidRDefault="003E3D3C" w:rsidP="001B6615">
      <w:pPr>
        <w:spacing w:after="0" w:line="240" w:lineRule="auto"/>
      </w:pPr>
    </w:p>
    <w:p w14:paraId="65C3D5A2" w14:textId="77777777" w:rsidR="00040E14" w:rsidRDefault="003E3D3C" w:rsidP="00040E14">
      <w:pPr>
        <w:pStyle w:val="ListParagraph"/>
        <w:numPr>
          <w:ilvl w:val="0"/>
          <w:numId w:val="62"/>
        </w:numPr>
        <w:spacing w:after="0" w:line="240" w:lineRule="auto"/>
      </w:pPr>
      <w:r>
        <w:rPr>
          <w:rFonts w:hint="cs"/>
          <w:cs/>
        </w:rPr>
        <w:lastRenderedPageBreak/>
        <w:t>สามารถกด</w:t>
      </w:r>
      <w:r>
        <w:t xml:space="preserve"> Show signals</w:t>
      </w:r>
      <w:r>
        <w:rPr>
          <w:rFonts w:hint="cs"/>
          <w:cs/>
        </w:rPr>
        <w:t xml:space="preserve"> เพื่อดูสัญญาณทั้งหมดได้ ซึ่งจะพบว่ามีลักษณะเหมือนกับ</w:t>
      </w:r>
      <w:r>
        <w:t xml:space="preserve"> Block Diagram</w:t>
      </w:r>
      <w:r>
        <w:rPr>
          <w:rFonts w:hint="cs"/>
          <w:cs/>
        </w:rPr>
        <w:t xml:space="preserve"> ที่ได้วาดไว้</w:t>
      </w:r>
    </w:p>
    <w:p w14:paraId="6FBBD715" w14:textId="16E48C01" w:rsidR="00A20961" w:rsidRDefault="00DE0BED" w:rsidP="00040E14">
      <w:pPr>
        <w:pStyle w:val="ListParagraph"/>
        <w:spacing w:after="0" w:line="240" w:lineRule="auto"/>
      </w:pPr>
      <w:r w:rsidRPr="00DE0BED">
        <w:rPr>
          <w:noProof/>
          <w:cs/>
        </w:rPr>
        <w:drawing>
          <wp:inline distT="0" distB="0" distL="0" distR="0" wp14:anchorId="36B9499C" wp14:editId="75E8C3BD">
            <wp:extent cx="4451728" cy="3550920"/>
            <wp:effectExtent l="0" t="0" r="6350" b="0"/>
            <wp:docPr id="501496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9630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4445" cy="356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9A28" w14:textId="77777777" w:rsidR="00040E14" w:rsidRDefault="00040E14" w:rsidP="00040E14">
      <w:pPr>
        <w:pStyle w:val="ListParagraph"/>
        <w:spacing w:after="0" w:line="240" w:lineRule="auto"/>
      </w:pPr>
    </w:p>
    <w:p w14:paraId="6E4D700A" w14:textId="77777777" w:rsidR="00040E14" w:rsidRDefault="00A20961" w:rsidP="00040E14">
      <w:pPr>
        <w:pStyle w:val="ListParagraph"/>
        <w:numPr>
          <w:ilvl w:val="0"/>
          <w:numId w:val="62"/>
        </w:numPr>
        <w:spacing w:after="0" w:line="240" w:lineRule="auto"/>
      </w:pPr>
      <w:r>
        <w:t xml:space="preserve">GPIO </w:t>
      </w:r>
      <w:r w:rsidR="00EB10A2">
        <w:t xml:space="preserve">IP </w:t>
      </w:r>
      <w:r>
        <w:rPr>
          <w:rFonts w:hint="cs"/>
          <w:cs/>
        </w:rPr>
        <w:t>ของเราก็จะปรากฏบนแท็บ</w:t>
      </w:r>
      <w:r>
        <w:t xml:space="preserve"> Systems Contents </w:t>
      </w:r>
      <w:r>
        <w:rPr>
          <w:rFonts w:hint="cs"/>
          <w:cs/>
        </w:rPr>
        <w:t>เพื่อให้สามารถเชื่อมต่อสัญญาณกับ</w:t>
      </w:r>
      <w:r>
        <w:t xml:space="preserve"> Components </w:t>
      </w:r>
      <w:r>
        <w:rPr>
          <w:rFonts w:hint="cs"/>
          <w:cs/>
        </w:rPr>
        <w:t xml:space="preserve">อื่นๆ ในระบบนี้ได้ ถือเป็นอันเสร็จสิ้นการเพิ่ม </w:t>
      </w:r>
      <w:r>
        <w:t>GPIO</w:t>
      </w:r>
      <w:r>
        <w:rPr>
          <w:rFonts w:hint="cs"/>
          <w:cs/>
        </w:rPr>
        <w:t xml:space="preserve"> </w:t>
      </w:r>
      <w:r w:rsidR="00EB10A2">
        <w:t xml:space="preserve">IP </w:t>
      </w:r>
      <w:r>
        <w:rPr>
          <w:rFonts w:hint="cs"/>
          <w:cs/>
        </w:rPr>
        <w:t>ที่สร้างขึ้นเองเป็น</w:t>
      </w:r>
      <w:r>
        <w:t xml:space="preserve"> IP</w:t>
      </w:r>
      <w:r>
        <w:rPr>
          <w:rFonts w:hint="cs"/>
          <w:cs/>
        </w:rPr>
        <w:t xml:space="preserve"> บน</w:t>
      </w:r>
      <w:r>
        <w:t xml:space="preserve"> Platform Designer</w:t>
      </w:r>
    </w:p>
    <w:p w14:paraId="4E26EC28" w14:textId="4327F0CB" w:rsidR="00E109BA" w:rsidRDefault="00A20961" w:rsidP="00040E14">
      <w:pPr>
        <w:pStyle w:val="ListParagraph"/>
        <w:spacing w:after="0" w:line="240" w:lineRule="auto"/>
      </w:pPr>
      <w:r w:rsidRPr="00A20961">
        <w:rPr>
          <w:noProof/>
        </w:rPr>
        <w:drawing>
          <wp:inline distT="0" distB="0" distL="0" distR="0" wp14:anchorId="1FD1D936" wp14:editId="6F765F7E">
            <wp:extent cx="5419401" cy="2560320"/>
            <wp:effectExtent l="0" t="0" r="0" b="0"/>
            <wp:docPr id="119006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628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7614" cy="256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9FBD" w14:textId="77777777" w:rsidR="008A48C8" w:rsidRDefault="008A48C8" w:rsidP="00040E14">
      <w:pPr>
        <w:pStyle w:val="ListParagraph"/>
        <w:spacing w:after="0" w:line="240" w:lineRule="auto"/>
      </w:pPr>
    </w:p>
    <w:p w14:paraId="03D0E5DB" w14:textId="64E96977" w:rsidR="008A48C8" w:rsidRPr="00C338EF" w:rsidRDefault="008A48C8" w:rsidP="008A48C8">
      <w:pPr>
        <w:spacing w:after="0"/>
        <w:ind w:firstLine="720"/>
        <w:rPr>
          <w:cs/>
        </w:rPr>
      </w:pPr>
      <w:r>
        <w:rPr>
          <w:rFonts w:cs="Cordia New" w:hint="cs"/>
          <w:cs/>
        </w:rPr>
        <w:t>จบไปแล้วสำหรับบทความเรื่อง</w:t>
      </w:r>
      <w:r w:rsidRPr="008A48C8">
        <w:rPr>
          <w:rFonts w:cs="Cordia New"/>
          <w:cs/>
        </w:rPr>
        <w:t>วิธีการ</w:t>
      </w:r>
      <w:r>
        <w:rPr>
          <w:rFonts w:hint="cs"/>
          <w:cs/>
        </w:rPr>
        <w:t xml:space="preserve">สร้าง </w:t>
      </w:r>
      <w:r>
        <w:t xml:space="preserve">GPIO IP </w:t>
      </w:r>
      <w:r>
        <w:rPr>
          <w:rFonts w:hint="cs"/>
          <w:cs/>
        </w:rPr>
        <w:t>เป็น</w:t>
      </w:r>
      <w:r>
        <w:t xml:space="preserve"> IP</w:t>
      </w:r>
      <w:r>
        <w:rPr>
          <w:rFonts w:hint="cs"/>
          <w:cs/>
        </w:rPr>
        <w:t xml:space="preserve"> ใน </w:t>
      </w:r>
      <w:r>
        <w:t xml:space="preserve">Platform Designer </w:t>
      </w:r>
      <w:r>
        <w:rPr>
          <w:rFonts w:hint="cs"/>
          <w:cs/>
        </w:rPr>
        <w:t>หวังว่าบทความนี้จะเป็นประโยชน์ต่อผู้ที่สนใจ</w:t>
      </w:r>
      <w:r w:rsidRPr="008A48C8">
        <w:rPr>
          <w:rFonts w:cs="Cordia New"/>
          <w:cs/>
        </w:rPr>
        <w:t>ไม่มากก็น้อยนะครับ</w:t>
      </w:r>
      <w:r w:rsidR="00A557DA">
        <w:rPr>
          <w:rFonts w:cs="Cordia New"/>
        </w:rPr>
        <w:t xml:space="preserve"> </w:t>
      </w:r>
      <w:r w:rsidR="00A557DA">
        <w:rPr>
          <w:rFonts w:cs="Cordia New" w:hint="cs"/>
          <w:cs/>
        </w:rPr>
        <w:t>หากมีข้อสงสัย หรือ ข้อเสนอแนะเพิ่มเติมสามารถติดต่อได้ที่</w:t>
      </w:r>
      <w:r w:rsidR="00A557DA">
        <w:rPr>
          <w:rFonts w:cs="Cordia New"/>
        </w:rPr>
        <w:t xml:space="preserve"> Facebook</w:t>
      </w:r>
      <w:r w:rsidR="00A557DA">
        <w:rPr>
          <w:rFonts w:cs="Cordia New" w:hint="cs"/>
          <w:cs/>
        </w:rPr>
        <w:t xml:space="preserve"> </w:t>
      </w:r>
      <w:r w:rsidR="00A557DA">
        <w:rPr>
          <w:rFonts w:cs="Cordia New"/>
        </w:rPr>
        <w:t xml:space="preserve">: </w:t>
      </w:r>
      <w:hyperlink r:id="rId28" w:history="1">
        <w:proofErr w:type="spellStart"/>
        <w:r w:rsidR="00C77360" w:rsidRPr="00C77360">
          <w:rPr>
            <w:rStyle w:val="Hyperlink"/>
            <w:rFonts w:cs="Cordia New"/>
          </w:rPr>
          <w:t>Bannawich</w:t>
        </w:r>
        <w:proofErr w:type="spellEnd"/>
        <w:r w:rsidR="00C77360" w:rsidRPr="00C77360">
          <w:rPr>
            <w:rStyle w:val="Hyperlink"/>
            <w:rFonts w:cs="Cordia New"/>
          </w:rPr>
          <w:t xml:space="preserve"> Horie</w:t>
        </w:r>
      </w:hyperlink>
      <w:r w:rsidR="00C77360">
        <w:rPr>
          <w:rFonts w:cs="Cordia New"/>
        </w:rPr>
        <w:t xml:space="preserve"> </w:t>
      </w:r>
      <w:r w:rsidR="00324EB5">
        <w:rPr>
          <w:rFonts w:cs="Cordia New" w:hint="cs"/>
          <w:cs/>
        </w:rPr>
        <w:t>ขอบคุณครับ</w:t>
      </w:r>
    </w:p>
    <w:sectPr w:rsidR="008A48C8" w:rsidRPr="00C338EF" w:rsidSect="00162B82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5C9F0D" w14:textId="77777777" w:rsidR="00614311" w:rsidRDefault="00614311" w:rsidP="00294811">
      <w:pPr>
        <w:spacing w:after="0" w:line="240" w:lineRule="auto"/>
      </w:pPr>
      <w:r>
        <w:separator/>
      </w:r>
    </w:p>
  </w:endnote>
  <w:endnote w:type="continuationSeparator" w:id="0">
    <w:p w14:paraId="63D54545" w14:textId="77777777" w:rsidR="00614311" w:rsidRDefault="00614311" w:rsidP="002948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514F9D" w14:textId="77777777" w:rsidR="00614311" w:rsidRDefault="00614311" w:rsidP="00294811">
      <w:pPr>
        <w:spacing w:after="0" w:line="240" w:lineRule="auto"/>
      </w:pPr>
      <w:r>
        <w:separator/>
      </w:r>
    </w:p>
  </w:footnote>
  <w:footnote w:type="continuationSeparator" w:id="0">
    <w:p w14:paraId="6ACF4A0B" w14:textId="77777777" w:rsidR="00614311" w:rsidRDefault="00614311" w:rsidP="002948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32575"/>
    <w:multiLevelType w:val="hybridMultilevel"/>
    <w:tmpl w:val="DF847E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0D93F79"/>
    <w:multiLevelType w:val="hybridMultilevel"/>
    <w:tmpl w:val="A3C68218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A7563E"/>
    <w:multiLevelType w:val="hybridMultilevel"/>
    <w:tmpl w:val="8F646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93DB4"/>
    <w:multiLevelType w:val="hybridMultilevel"/>
    <w:tmpl w:val="D9AE8B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6A76BFB"/>
    <w:multiLevelType w:val="hybridMultilevel"/>
    <w:tmpl w:val="F46C6FB6"/>
    <w:lvl w:ilvl="0" w:tplc="D7A68552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82072C4"/>
    <w:multiLevelType w:val="hybridMultilevel"/>
    <w:tmpl w:val="31B6A17A"/>
    <w:lvl w:ilvl="0" w:tplc="D7A68552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BCE11B3"/>
    <w:multiLevelType w:val="hybridMultilevel"/>
    <w:tmpl w:val="8CE263D4"/>
    <w:lvl w:ilvl="0" w:tplc="86D4E38A">
      <w:start w:val="1"/>
      <w:numFmt w:val="decimal"/>
      <w:lvlText w:val="%1."/>
      <w:lvlJc w:val="left"/>
      <w:pPr>
        <w:ind w:left="360" w:hanging="360"/>
      </w:pPr>
      <w:rPr>
        <w:rFonts w:cs="Cordia New"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E2D7C1D"/>
    <w:multiLevelType w:val="hybridMultilevel"/>
    <w:tmpl w:val="5A34DD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5F51FA"/>
    <w:multiLevelType w:val="hybridMultilevel"/>
    <w:tmpl w:val="36B67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035AF1"/>
    <w:multiLevelType w:val="hybridMultilevel"/>
    <w:tmpl w:val="1CC4F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852E2E"/>
    <w:multiLevelType w:val="hybridMultilevel"/>
    <w:tmpl w:val="9B7667F2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4A95A1D"/>
    <w:multiLevelType w:val="hybridMultilevel"/>
    <w:tmpl w:val="A56241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4C87464"/>
    <w:multiLevelType w:val="hybridMultilevel"/>
    <w:tmpl w:val="DB284BCC"/>
    <w:lvl w:ilvl="0" w:tplc="AF46AD8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9A6B22"/>
    <w:multiLevelType w:val="hybridMultilevel"/>
    <w:tmpl w:val="E1A2B0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AEB6C54"/>
    <w:multiLevelType w:val="hybridMultilevel"/>
    <w:tmpl w:val="4796D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DE2E0E"/>
    <w:multiLevelType w:val="hybridMultilevel"/>
    <w:tmpl w:val="4B9290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15C70EB"/>
    <w:multiLevelType w:val="hybridMultilevel"/>
    <w:tmpl w:val="DF521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7" w15:restartNumberingAfterBreak="0">
    <w:nsid w:val="24FF0824"/>
    <w:multiLevelType w:val="hybridMultilevel"/>
    <w:tmpl w:val="02305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334563"/>
    <w:multiLevelType w:val="hybridMultilevel"/>
    <w:tmpl w:val="C71046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9DF1190"/>
    <w:multiLevelType w:val="hybridMultilevel"/>
    <w:tmpl w:val="DE588754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CC12251"/>
    <w:multiLevelType w:val="hybridMultilevel"/>
    <w:tmpl w:val="971CA5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D4B511F"/>
    <w:multiLevelType w:val="hybridMultilevel"/>
    <w:tmpl w:val="A98018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764C65"/>
    <w:multiLevelType w:val="hybridMultilevel"/>
    <w:tmpl w:val="F830DC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7631BB9"/>
    <w:multiLevelType w:val="hybridMultilevel"/>
    <w:tmpl w:val="A3B26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746307"/>
    <w:multiLevelType w:val="hybridMultilevel"/>
    <w:tmpl w:val="B4A21CFA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BA74451"/>
    <w:multiLevelType w:val="hybridMultilevel"/>
    <w:tmpl w:val="EA961D70"/>
    <w:lvl w:ilvl="0" w:tplc="40A0C74A">
      <w:start w:val="1"/>
      <w:numFmt w:val="decimal"/>
      <w:lvlText w:val="%1."/>
      <w:lvlJc w:val="left"/>
      <w:pPr>
        <w:ind w:left="360" w:hanging="360"/>
      </w:pPr>
      <w:rPr>
        <w:rFonts w:cs="Cordia New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CE02D2C"/>
    <w:multiLevelType w:val="hybridMultilevel"/>
    <w:tmpl w:val="49DA8A26"/>
    <w:lvl w:ilvl="0" w:tplc="D7A68552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D384296"/>
    <w:multiLevelType w:val="hybridMultilevel"/>
    <w:tmpl w:val="D55A9E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E284898"/>
    <w:multiLevelType w:val="hybridMultilevel"/>
    <w:tmpl w:val="6A5A91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F5C7C65"/>
    <w:multiLevelType w:val="hybridMultilevel"/>
    <w:tmpl w:val="0946063C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4EF39B1"/>
    <w:multiLevelType w:val="hybridMultilevel"/>
    <w:tmpl w:val="C57E15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5367808"/>
    <w:multiLevelType w:val="multilevel"/>
    <w:tmpl w:val="4E74117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2" w15:restartNumberingAfterBreak="0">
    <w:nsid w:val="46556A13"/>
    <w:multiLevelType w:val="hybridMultilevel"/>
    <w:tmpl w:val="61FEAF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74E33D5"/>
    <w:multiLevelType w:val="hybridMultilevel"/>
    <w:tmpl w:val="5A1EBE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F3B6138"/>
    <w:multiLevelType w:val="hybridMultilevel"/>
    <w:tmpl w:val="CE02B1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4F5B1E66"/>
    <w:multiLevelType w:val="hybridMultilevel"/>
    <w:tmpl w:val="F9C48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7B64C4"/>
    <w:multiLevelType w:val="hybridMultilevel"/>
    <w:tmpl w:val="3BA245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13B7A67"/>
    <w:multiLevelType w:val="hybridMultilevel"/>
    <w:tmpl w:val="209C6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7D9749D"/>
    <w:multiLevelType w:val="hybridMultilevel"/>
    <w:tmpl w:val="D87E18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27323B"/>
    <w:multiLevelType w:val="hybridMultilevel"/>
    <w:tmpl w:val="7AC09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14969CD"/>
    <w:multiLevelType w:val="hybridMultilevel"/>
    <w:tmpl w:val="69BCD6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2703F57"/>
    <w:multiLevelType w:val="multilevel"/>
    <w:tmpl w:val="5BA657AC"/>
    <w:lvl w:ilvl="0">
      <w:start w:val="1"/>
      <w:numFmt w:val="decimal"/>
      <w:lvlText w:val="%1"/>
      <w:lvlJc w:val="left"/>
      <w:pPr>
        <w:ind w:left="360" w:hanging="360"/>
      </w:pPr>
      <w:rPr>
        <w:rFonts w:cs="Cordia New" w:hint="default"/>
      </w:rPr>
    </w:lvl>
    <w:lvl w:ilvl="1">
      <w:start w:val="1"/>
      <w:numFmt w:val="decimal"/>
      <w:lvlText w:val="%1.%2"/>
      <w:lvlJc w:val="left"/>
      <w:pPr>
        <w:ind w:left="540" w:hanging="360"/>
      </w:pPr>
      <w:rPr>
        <w:rFonts w:cs="Cordia New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cs="Cordia New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cs="Cordia New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="Cordia New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cs="Cordia New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="Cordia New"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cs="Cordia New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cs="Cordia New" w:hint="default"/>
      </w:rPr>
    </w:lvl>
  </w:abstractNum>
  <w:abstractNum w:abstractNumId="42" w15:restartNumberingAfterBreak="0">
    <w:nsid w:val="62871BC0"/>
    <w:multiLevelType w:val="hybridMultilevel"/>
    <w:tmpl w:val="F6EC5832"/>
    <w:lvl w:ilvl="0" w:tplc="C1345B52">
      <w:start w:val="1"/>
      <w:numFmt w:val="decimal"/>
      <w:lvlText w:val="%1."/>
      <w:lvlJc w:val="left"/>
      <w:pPr>
        <w:ind w:left="108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35F775A"/>
    <w:multiLevelType w:val="hybridMultilevel"/>
    <w:tmpl w:val="16EA72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3BC7CB2"/>
    <w:multiLevelType w:val="hybridMultilevel"/>
    <w:tmpl w:val="5E5E9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68837D2"/>
    <w:multiLevelType w:val="hybridMultilevel"/>
    <w:tmpl w:val="023E52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69861012"/>
    <w:multiLevelType w:val="multilevel"/>
    <w:tmpl w:val="613CA3AC"/>
    <w:lvl w:ilvl="0">
      <w:start w:val="1"/>
      <w:numFmt w:val="decimal"/>
      <w:lvlText w:val="%1"/>
      <w:lvlJc w:val="left"/>
      <w:pPr>
        <w:ind w:left="360" w:hanging="360"/>
      </w:pPr>
      <w:rPr>
        <w:rFonts w:cs="Cordia New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Cordia New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Cordia New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Cordia New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Cordia New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Cordia New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Cordia New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Cordia New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Cordia New" w:hint="default"/>
      </w:rPr>
    </w:lvl>
  </w:abstractNum>
  <w:abstractNum w:abstractNumId="47" w15:restartNumberingAfterBreak="0">
    <w:nsid w:val="6BBA7DBB"/>
    <w:multiLevelType w:val="hybridMultilevel"/>
    <w:tmpl w:val="A342B3F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6C194F37"/>
    <w:multiLevelType w:val="multilevel"/>
    <w:tmpl w:val="7D6C1092"/>
    <w:lvl w:ilvl="0">
      <w:start w:val="2"/>
      <w:numFmt w:val="decimal"/>
      <w:lvlText w:val="%1"/>
      <w:lvlJc w:val="left"/>
      <w:pPr>
        <w:ind w:left="360" w:hanging="360"/>
      </w:pPr>
      <w:rPr>
        <w:rFonts w:ascii="Arial" w:hAnsi="Arial" w:cs="Angsana New" w:hint="default"/>
        <w:sz w:val="20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ascii="Arial" w:hAnsi="Arial" w:cs="Angsana New" w:hint="default"/>
        <w:sz w:val="2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Arial" w:hAnsi="Arial" w:cs="Angsana New" w:hint="default"/>
        <w:sz w:val="2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Arial" w:hAnsi="Arial" w:cs="Angsana New" w:hint="default"/>
        <w:sz w:val="2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Arial" w:hAnsi="Arial" w:cs="Angsana New" w:hint="default"/>
        <w:sz w:val="2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Arial" w:hAnsi="Arial" w:cs="Angsana New" w:hint="default"/>
        <w:sz w:val="2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Arial" w:hAnsi="Arial" w:cs="Angsana New" w:hint="default"/>
        <w:sz w:val="2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Arial" w:hAnsi="Arial" w:cs="Angsana New"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Arial" w:hAnsi="Arial" w:cs="Angsana New" w:hint="default"/>
        <w:sz w:val="20"/>
      </w:rPr>
    </w:lvl>
  </w:abstractNum>
  <w:abstractNum w:abstractNumId="49" w15:restartNumberingAfterBreak="0">
    <w:nsid w:val="6CEE43B0"/>
    <w:multiLevelType w:val="hybridMultilevel"/>
    <w:tmpl w:val="D5606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E741553"/>
    <w:multiLevelType w:val="hybridMultilevel"/>
    <w:tmpl w:val="7918FDD0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715062CF"/>
    <w:multiLevelType w:val="hybridMultilevel"/>
    <w:tmpl w:val="B2B6A0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73097B99"/>
    <w:multiLevelType w:val="hybridMultilevel"/>
    <w:tmpl w:val="EAA8C1EE"/>
    <w:lvl w:ilvl="0" w:tplc="D7A6855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59B15A5"/>
    <w:multiLevelType w:val="hybridMultilevel"/>
    <w:tmpl w:val="4CF81A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68469CF"/>
    <w:multiLevelType w:val="hybridMultilevel"/>
    <w:tmpl w:val="01D22C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768C38D6"/>
    <w:multiLevelType w:val="hybridMultilevel"/>
    <w:tmpl w:val="2C320846"/>
    <w:lvl w:ilvl="0" w:tplc="7E6096E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770E31E4"/>
    <w:multiLevelType w:val="hybridMultilevel"/>
    <w:tmpl w:val="8C5C50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782274BF"/>
    <w:multiLevelType w:val="hybridMultilevel"/>
    <w:tmpl w:val="2D92B4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8CE3B78"/>
    <w:multiLevelType w:val="hybridMultilevel"/>
    <w:tmpl w:val="2FFAFEA4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7D9F19C0"/>
    <w:multiLevelType w:val="hybridMultilevel"/>
    <w:tmpl w:val="1E087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EB65B82"/>
    <w:multiLevelType w:val="hybridMultilevel"/>
    <w:tmpl w:val="C9F07648"/>
    <w:lvl w:ilvl="0" w:tplc="D7A68552">
      <w:numFmt w:val="bullet"/>
      <w:lvlText w:val="-"/>
      <w:lvlJc w:val="left"/>
      <w:pPr>
        <w:ind w:left="126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 w15:restartNumberingAfterBreak="0">
    <w:nsid w:val="7FF35A2D"/>
    <w:multiLevelType w:val="hybridMultilevel"/>
    <w:tmpl w:val="8CE812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5859153">
    <w:abstractNumId w:val="35"/>
  </w:num>
  <w:num w:numId="2" w16cid:durableId="1789198634">
    <w:abstractNumId w:val="45"/>
  </w:num>
  <w:num w:numId="3" w16cid:durableId="661197559">
    <w:abstractNumId w:val="44"/>
  </w:num>
  <w:num w:numId="4" w16cid:durableId="575940671">
    <w:abstractNumId w:val="53"/>
  </w:num>
  <w:num w:numId="5" w16cid:durableId="344483631">
    <w:abstractNumId w:val="28"/>
  </w:num>
  <w:num w:numId="6" w16cid:durableId="1251549500">
    <w:abstractNumId w:val="46"/>
  </w:num>
  <w:num w:numId="7" w16cid:durableId="364063841">
    <w:abstractNumId w:val="6"/>
  </w:num>
  <w:num w:numId="8" w16cid:durableId="1935554463">
    <w:abstractNumId w:val="41"/>
  </w:num>
  <w:num w:numId="9" w16cid:durableId="2144230604">
    <w:abstractNumId w:val="23"/>
  </w:num>
  <w:num w:numId="10" w16cid:durableId="2046322957">
    <w:abstractNumId w:val="42"/>
  </w:num>
  <w:num w:numId="11" w16cid:durableId="850610128">
    <w:abstractNumId w:val="21"/>
  </w:num>
  <w:num w:numId="12" w16cid:durableId="1850680529">
    <w:abstractNumId w:val="13"/>
  </w:num>
  <w:num w:numId="13" w16cid:durableId="1729067263">
    <w:abstractNumId w:val="17"/>
  </w:num>
  <w:num w:numId="14" w16cid:durableId="498153850">
    <w:abstractNumId w:val="31"/>
  </w:num>
  <w:num w:numId="15" w16cid:durableId="175315168">
    <w:abstractNumId w:val="60"/>
  </w:num>
  <w:num w:numId="16" w16cid:durableId="2038507583">
    <w:abstractNumId w:val="16"/>
  </w:num>
  <w:num w:numId="17" w16cid:durableId="844712538">
    <w:abstractNumId w:val="25"/>
  </w:num>
  <w:num w:numId="18" w16cid:durableId="811142768">
    <w:abstractNumId w:val="3"/>
  </w:num>
  <w:num w:numId="19" w16cid:durableId="1266038355">
    <w:abstractNumId w:val="34"/>
  </w:num>
  <w:num w:numId="20" w16cid:durableId="26686828">
    <w:abstractNumId w:val="15"/>
  </w:num>
  <w:num w:numId="21" w16cid:durableId="1109592919">
    <w:abstractNumId w:val="32"/>
  </w:num>
  <w:num w:numId="22" w16cid:durableId="730734211">
    <w:abstractNumId w:val="26"/>
  </w:num>
  <w:num w:numId="23" w16cid:durableId="1515342044">
    <w:abstractNumId w:val="54"/>
  </w:num>
  <w:num w:numId="24" w16cid:durableId="787166818">
    <w:abstractNumId w:val="14"/>
  </w:num>
  <w:num w:numId="25" w16cid:durableId="473371949">
    <w:abstractNumId w:val="48"/>
  </w:num>
  <w:num w:numId="26" w16cid:durableId="1789203623">
    <w:abstractNumId w:val="7"/>
  </w:num>
  <w:num w:numId="27" w16cid:durableId="240217981">
    <w:abstractNumId w:val="39"/>
  </w:num>
  <w:num w:numId="28" w16cid:durableId="372851872">
    <w:abstractNumId w:val="55"/>
  </w:num>
  <w:num w:numId="29" w16cid:durableId="992413395">
    <w:abstractNumId w:val="52"/>
  </w:num>
  <w:num w:numId="30" w16cid:durableId="1506360458">
    <w:abstractNumId w:val="29"/>
  </w:num>
  <w:num w:numId="31" w16cid:durableId="2065830482">
    <w:abstractNumId w:val="5"/>
  </w:num>
  <w:num w:numId="32" w16cid:durableId="2100902564">
    <w:abstractNumId w:val="50"/>
  </w:num>
  <w:num w:numId="33" w16cid:durableId="2095274655">
    <w:abstractNumId w:val="27"/>
  </w:num>
  <w:num w:numId="34" w16cid:durableId="1870950391">
    <w:abstractNumId w:val="22"/>
  </w:num>
  <w:num w:numId="35" w16cid:durableId="2073313961">
    <w:abstractNumId w:val="0"/>
  </w:num>
  <w:num w:numId="36" w16cid:durableId="242763535">
    <w:abstractNumId w:val="36"/>
  </w:num>
  <w:num w:numId="37" w16cid:durableId="884220578">
    <w:abstractNumId w:val="38"/>
  </w:num>
  <w:num w:numId="38" w16cid:durableId="1900707326">
    <w:abstractNumId w:val="12"/>
  </w:num>
  <w:num w:numId="39" w16cid:durableId="1192262670">
    <w:abstractNumId w:val="58"/>
  </w:num>
  <w:num w:numId="40" w16cid:durableId="141509803">
    <w:abstractNumId w:val="10"/>
  </w:num>
  <w:num w:numId="41" w16cid:durableId="510411483">
    <w:abstractNumId w:val="11"/>
  </w:num>
  <w:num w:numId="42" w16cid:durableId="541282450">
    <w:abstractNumId w:val="24"/>
  </w:num>
  <w:num w:numId="43" w16cid:durableId="1815025164">
    <w:abstractNumId w:val="1"/>
  </w:num>
  <w:num w:numId="44" w16cid:durableId="728505431">
    <w:abstractNumId w:val="57"/>
  </w:num>
  <w:num w:numId="45" w16cid:durableId="1685547201">
    <w:abstractNumId w:val="61"/>
  </w:num>
  <w:num w:numId="46" w16cid:durableId="1447240469">
    <w:abstractNumId w:val="8"/>
  </w:num>
  <w:num w:numId="47" w16cid:durableId="2006057248">
    <w:abstractNumId w:val="40"/>
  </w:num>
  <w:num w:numId="48" w16cid:durableId="2032611755">
    <w:abstractNumId w:val="18"/>
  </w:num>
  <w:num w:numId="49" w16cid:durableId="1299335005">
    <w:abstractNumId w:val="51"/>
  </w:num>
  <w:num w:numId="50" w16cid:durableId="32661159">
    <w:abstractNumId w:val="49"/>
  </w:num>
  <w:num w:numId="51" w16cid:durableId="781877124">
    <w:abstractNumId w:val="33"/>
  </w:num>
  <w:num w:numId="52" w16cid:durableId="1532767893">
    <w:abstractNumId w:val="30"/>
  </w:num>
  <w:num w:numId="53" w16cid:durableId="953175120">
    <w:abstractNumId w:val="47"/>
  </w:num>
  <w:num w:numId="54" w16cid:durableId="1254974645">
    <w:abstractNumId w:val="37"/>
  </w:num>
  <w:num w:numId="55" w16cid:durableId="622421286">
    <w:abstractNumId w:val="19"/>
  </w:num>
  <w:num w:numId="56" w16cid:durableId="1674332681">
    <w:abstractNumId w:val="59"/>
  </w:num>
  <w:num w:numId="57" w16cid:durableId="842672076">
    <w:abstractNumId w:val="56"/>
  </w:num>
  <w:num w:numId="58" w16cid:durableId="1633560935">
    <w:abstractNumId w:val="2"/>
  </w:num>
  <w:num w:numId="59" w16cid:durableId="824787053">
    <w:abstractNumId w:val="43"/>
  </w:num>
  <w:num w:numId="60" w16cid:durableId="620920277">
    <w:abstractNumId w:val="20"/>
  </w:num>
  <w:num w:numId="61" w16cid:durableId="1343163312">
    <w:abstractNumId w:val="4"/>
  </w:num>
  <w:num w:numId="62" w16cid:durableId="211505149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9D6"/>
    <w:rsid w:val="00016098"/>
    <w:rsid w:val="00016F5A"/>
    <w:rsid w:val="000256DC"/>
    <w:rsid w:val="00027AAD"/>
    <w:rsid w:val="000318B0"/>
    <w:rsid w:val="00035D05"/>
    <w:rsid w:val="000376BB"/>
    <w:rsid w:val="00040E14"/>
    <w:rsid w:val="00041B78"/>
    <w:rsid w:val="0004561A"/>
    <w:rsid w:val="0005476E"/>
    <w:rsid w:val="000574C5"/>
    <w:rsid w:val="00057E23"/>
    <w:rsid w:val="000720AA"/>
    <w:rsid w:val="0007398D"/>
    <w:rsid w:val="000747C3"/>
    <w:rsid w:val="00075B24"/>
    <w:rsid w:val="00077606"/>
    <w:rsid w:val="00085503"/>
    <w:rsid w:val="000870BA"/>
    <w:rsid w:val="0008754C"/>
    <w:rsid w:val="00092E92"/>
    <w:rsid w:val="0009351A"/>
    <w:rsid w:val="000938A3"/>
    <w:rsid w:val="00093BC6"/>
    <w:rsid w:val="000959EE"/>
    <w:rsid w:val="00097788"/>
    <w:rsid w:val="000A21FB"/>
    <w:rsid w:val="000A2C33"/>
    <w:rsid w:val="000A50D9"/>
    <w:rsid w:val="000B1C38"/>
    <w:rsid w:val="000B7EAD"/>
    <w:rsid w:val="000C225F"/>
    <w:rsid w:val="000C56EE"/>
    <w:rsid w:val="000D03E0"/>
    <w:rsid w:val="000D1134"/>
    <w:rsid w:val="000D7A32"/>
    <w:rsid w:val="000E0001"/>
    <w:rsid w:val="000E27E3"/>
    <w:rsid w:val="000E5014"/>
    <w:rsid w:val="000F2C0C"/>
    <w:rsid w:val="000F31DA"/>
    <w:rsid w:val="000F3B32"/>
    <w:rsid w:val="00100F48"/>
    <w:rsid w:val="00106CD2"/>
    <w:rsid w:val="00107D66"/>
    <w:rsid w:val="001102CA"/>
    <w:rsid w:val="00110562"/>
    <w:rsid w:val="00111FE5"/>
    <w:rsid w:val="00113B2D"/>
    <w:rsid w:val="00115FD6"/>
    <w:rsid w:val="00117171"/>
    <w:rsid w:val="0012027E"/>
    <w:rsid w:val="0013363A"/>
    <w:rsid w:val="00133C93"/>
    <w:rsid w:val="001359ED"/>
    <w:rsid w:val="00143E39"/>
    <w:rsid w:val="0014439A"/>
    <w:rsid w:val="001475F0"/>
    <w:rsid w:val="001476E6"/>
    <w:rsid w:val="0015018F"/>
    <w:rsid w:val="001523D0"/>
    <w:rsid w:val="00152658"/>
    <w:rsid w:val="00153AA8"/>
    <w:rsid w:val="00162B82"/>
    <w:rsid w:val="00163D44"/>
    <w:rsid w:val="001642A7"/>
    <w:rsid w:val="00164C32"/>
    <w:rsid w:val="00164D51"/>
    <w:rsid w:val="001660E0"/>
    <w:rsid w:val="00170B30"/>
    <w:rsid w:val="00174022"/>
    <w:rsid w:val="001750FB"/>
    <w:rsid w:val="0018024D"/>
    <w:rsid w:val="00180305"/>
    <w:rsid w:val="00180E10"/>
    <w:rsid w:val="00181277"/>
    <w:rsid w:val="00187408"/>
    <w:rsid w:val="001937A4"/>
    <w:rsid w:val="00193EFB"/>
    <w:rsid w:val="001A1950"/>
    <w:rsid w:val="001A5CBD"/>
    <w:rsid w:val="001B30D5"/>
    <w:rsid w:val="001B3469"/>
    <w:rsid w:val="001B6615"/>
    <w:rsid w:val="001B7972"/>
    <w:rsid w:val="001D0387"/>
    <w:rsid w:val="001D3D7C"/>
    <w:rsid w:val="001D4357"/>
    <w:rsid w:val="001E0879"/>
    <w:rsid w:val="001E088F"/>
    <w:rsid w:val="001E196E"/>
    <w:rsid w:val="001E2B9E"/>
    <w:rsid w:val="001E555C"/>
    <w:rsid w:val="001F7EF6"/>
    <w:rsid w:val="00200FA5"/>
    <w:rsid w:val="00203836"/>
    <w:rsid w:val="00205320"/>
    <w:rsid w:val="00207AE3"/>
    <w:rsid w:val="00212AA2"/>
    <w:rsid w:val="00215621"/>
    <w:rsid w:val="0022150A"/>
    <w:rsid w:val="002236C8"/>
    <w:rsid w:val="00224F86"/>
    <w:rsid w:val="00225D40"/>
    <w:rsid w:val="0023185B"/>
    <w:rsid w:val="002359FE"/>
    <w:rsid w:val="00237FFC"/>
    <w:rsid w:val="00244DB8"/>
    <w:rsid w:val="00246FCC"/>
    <w:rsid w:val="00250955"/>
    <w:rsid w:val="00253ECE"/>
    <w:rsid w:val="00255453"/>
    <w:rsid w:val="002557D8"/>
    <w:rsid w:val="00261564"/>
    <w:rsid w:val="002622CE"/>
    <w:rsid w:val="00270C2C"/>
    <w:rsid w:val="0027190E"/>
    <w:rsid w:val="00273618"/>
    <w:rsid w:val="00275840"/>
    <w:rsid w:val="00275D83"/>
    <w:rsid w:val="00276095"/>
    <w:rsid w:val="00285067"/>
    <w:rsid w:val="00285EA5"/>
    <w:rsid w:val="002871AA"/>
    <w:rsid w:val="002875EA"/>
    <w:rsid w:val="0029028D"/>
    <w:rsid w:val="00293473"/>
    <w:rsid w:val="00294465"/>
    <w:rsid w:val="00294811"/>
    <w:rsid w:val="002A7989"/>
    <w:rsid w:val="002B23E5"/>
    <w:rsid w:val="002B385D"/>
    <w:rsid w:val="002C3DAF"/>
    <w:rsid w:val="002C548B"/>
    <w:rsid w:val="002C6D29"/>
    <w:rsid w:val="002D264E"/>
    <w:rsid w:val="002D3AF3"/>
    <w:rsid w:val="002D5F05"/>
    <w:rsid w:val="002D68B2"/>
    <w:rsid w:val="002E2DD9"/>
    <w:rsid w:val="002E480B"/>
    <w:rsid w:val="002E749F"/>
    <w:rsid w:val="002F1551"/>
    <w:rsid w:val="002F1F4B"/>
    <w:rsid w:val="002F2435"/>
    <w:rsid w:val="002F34FD"/>
    <w:rsid w:val="002F475D"/>
    <w:rsid w:val="002F47DE"/>
    <w:rsid w:val="00304BF6"/>
    <w:rsid w:val="00305A88"/>
    <w:rsid w:val="003135A1"/>
    <w:rsid w:val="00317E8D"/>
    <w:rsid w:val="00324A86"/>
    <w:rsid w:val="00324EB5"/>
    <w:rsid w:val="00325064"/>
    <w:rsid w:val="00325F93"/>
    <w:rsid w:val="00326F6A"/>
    <w:rsid w:val="00331AAC"/>
    <w:rsid w:val="00333992"/>
    <w:rsid w:val="00334A39"/>
    <w:rsid w:val="00336381"/>
    <w:rsid w:val="0033762C"/>
    <w:rsid w:val="00347559"/>
    <w:rsid w:val="0034797D"/>
    <w:rsid w:val="00351963"/>
    <w:rsid w:val="00363361"/>
    <w:rsid w:val="003644A3"/>
    <w:rsid w:val="003650E0"/>
    <w:rsid w:val="00373A28"/>
    <w:rsid w:val="00376394"/>
    <w:rsid w:val="00387B8F"/>
    <w:rsid w:val="00390FEF"/>
    <w:rsid w:val="00394344"/>
    <w:rsid w:val="003A5B9C"/>
    <w:rsid w:val="003A70AE"/>
    <w:rsid w:val="003B1447"/>
    <w:rsid w:val="003B3422"/>
    <w:rsid w:val="003C18B0"/>
    <w:rsid w:val="003C4C34"/>
    <w:rsid w:val="003C7686"/>
    <w:rsid w:val="003D1129"/>
    <w:rsid w:val="003D3343"/>
    <w:rsid w:val="003D7587"/>
    <w:rsid w:val="003E3D3C"/>
    <w:rsid w:val="003E4115"/>
    <w:rsid w:val="003F0907"/>
    <w:rsid w:val="003F79B5"/>
    <w:rsid w:val="00401CA5"/>
    <w:rsid w:val="00413895"/>
    <w:rsid w:val="00416816"/>
    <w:rsid w:val="00420D98"/>
    <w:rsid w:val="00421FBF"/>
    <w:rsid w:val="004234B2"/>
    <w:rsid w:val="00425464"/>
    <w:rsid w:val="004278ED"/>
    <w:rsid w:val="00436004"/>
    <w:rsid w:val="0044430B"/>
    <w:rsid w:val="00445241"/>
    <w:rsid w:val="00451BEA"/>
    <w:rsid w:val="0045741E"/>
    <w:rsid w:val="00471246"/>
    <w:rsid w:val="00473D22"/>
    <w:rsid w:val="00473DB4"/>
    <w:rsid w:val="00474530"/>
    <w:rsid w:val="0047557D"/>
    <w:rsid w:val="00476162"/>
    <w:rsid w:val="00484D83"/>
    <w:rsid w:val="0049334C"/>
    <w:rsid w:val="00493E56"/>
    <w:rsid w:val="0049622E"/>
    <w:rsid w:val="004A0636"/>
    <w:rsid w:val="004B2EEB"/>
    <w:rsid w:val="004B5F08"/>
    <w:rsid w:val="004C3D25"/>
    <w:rsid w:val="004C4BA7"/>
    <w:rsid w:val="004D3D0A"/>
    <w:rsid w:val="004E5297"/>
    <w:rsid w:val="004E5B46"/>
    <w:rsid w:val="004F11ED"/>
    <w:rsid w:val="004F48FE"/>
    <w:rsid w:val="004F669E"/>
    <w:rsid w:val="004F7299"/>
    <w:rsid w:val="00503236"/>
    <w:rsid w:val="00504A88"/>
    <w:rsid w:val="0050709F"/>
    <w:rsid w:val="00507CB8"/>
    <w:rsid w:val="005108A4"/>
    <w:rsid w:val="00520C44"/>
    <w:rsid w:val="00524C55"/>
    <w:rsid w:val="00525E70"/>
    <w:rsid w:val="005266DE"/>
    <w:rsid w:val="00527B5D"/>
    <w:rsid w:val="005306A3"/>
    <w:rsid w:val="00535ABD"/>
    <w:rsid w:val="005433A1"/>
    <w:rsid w:val="005439DF"/>
    <w:rsid w:val="00545295"/>
    <w:rsid w:val="005471E7"/>
    <w:rsid w:val="0055281F"/>
    <w:rsid w:val="00560D2B"/>
    <w:rsid w:val="00560E07"/>
    <w:rsid w:val="00563DBA"/>
    <w:rsid w:val="00565282"/>
    <w:rsid w:val="00566183"/>
    <w:rsid w:val="00567C91"/>
    <w:rsid w:val="00570BC5"/>
    <w:rsid w:val="00570E95"/>
    <w:rsid w:val="00574179"/>
    <w:rsid w:val="00575B11"/>
    <w:rsid w:val="00577BB2"/>
    <w:rsid w:val="00581006"/>
    <w:rsid w:val="00581C9E"/>
    <w:rsid w:val="005872DD"/>
    <w:rsid w:val="0059114E"/>
    <w:rsid w:val="005916A9"/>
    <w:rsid w:val="00593B87"/>
    <w:rsid w:val="005956D4"/>
    <w:rsid w:val="005971F4"/>
    <w:rsid w:val="005A5E65"/>
    <w:rsid w:val="005A6B4D"/>
    <w:rsid w:val="005A7323"/>
    <w:rsid w:val="005A7895"/>
    <w:rsid w:val="005C009C"/>
    <w:rsid w:val="005C79D7"/>
    <w:rsid w:val="005D0829"/>
    <w:rsid w:val="005D3FB1"/>
    <w:rsid w:val="005E1B16"/>
    <w:rsid w:val="005E1D04"/>
    <w:rsid w:val="005E6CE7"/>
    <w:rsid w:val="005F113E"/>
    <w:rsid w:val="005F36F1"/>
    <w:rsid w:val="005F3E18"/>
    <w:rsid w:val="005F51C2"/>
    <w:rsid w:val="005F56BE"/>
    <w:rsid w:val="00610346"/>
    <w:rsid w:val="006134C4"/>
    <w:rsid w:val="00614311"/>
    <w:rsid w:val="00621803"/>
    <w:rsid w:val="00622189"/>
    <w:rsid w:val="00623169"/>
    <w:rsid w:val="00623DB8"/>
    <w:rsid w:val="00626B4A"/>
    <w:rsid w:val="006275C1"/>
    <w:rsid w:val="00627E50"/>
    <w:rsid w:val="006358F5"/>
    <w:rsid w:val="00642151"/>
    <w:rsid w:val="00642950"/>
    <w:rsid w:val="00643D77"/>
    <w:rsid w:val="006461C1"/>
    <w:rsid w:val="00651CC2"/>
    <w:rsid w:val="006534F5"/>
    <w:rsid w:val="0065610A"/>
    <w:rsid w:val="006577F8"/>
    <w:rsid w:val="00657D59"/>
    <w:rsid w:val="0066141E"/>
    <w:rsid w:val="00664529"/>
    <w:rsid w:val="00671522"/>
    <w:rsid w:val="00671D2A"/>
    <w:rsid w:val="00677C94"/>
    <w:rsid w:val="006805EB"/>
    <w:rsid w:val="00681046"/>
    <w:rsid w:val="0068781F"/>
    <w:rsid w:val="00693106"/>
    <w:rsid w:val="0069740A"/>
    <w:rsid w:val="006A211A"/>
    <w:rsid w:val="006A702E"/>
    <w:rsid w:val="006B3D25"/>
    <w:rsid w:val="006D2482"/>
    <w:rsid w:val="006D4F41"/>
    <w:rsid w:val="006D5AA2"/>
    <w:rsid w:val="006D5F02"/>
    <w:rsid w:val="006E32E2"/>
    <w:rsid w:val="006E41C6"/>
    <w:rsid w:val="006E661E"/>
    <w:rsid w:val="006F1DE9"/>
    <w:rsid w:val="006F2334"/>
    <w:rsid w:val="00703D34"/>
    <w:rsid w:val="00710E7B"/>
    <w:rsid w:val="00711DE6"/>
    <w:rsid w:val="00720A18"/>
    <w:rsid w:val="00723D2E"/>
    <w:rsid w:val="00731CED"/>
    <w:rsid w:val="0073343F"/>
    <w:rsid w:val="00737322"/>
    <w:rsid w:val="00740382"/>
    <w:rsid w:val="0074122D"/>
    <w:rsid w:val="00762C7E"/>
    <w:rsid w:val="0076669A"/>
    <w:rsid w:val="00776B8A"/>
    <w:rsid w:val="00783B13"/>
    <w:rsid w:val="007930F0"/>
    <w:rsid w:val="007958E3"/>
    <w:rsid w:val="007A1A57"/>
    <w:rsid w:val="007A2F6F"/>
    <w:rsid w:val="007A65FD"/>
    <w:rsid w:val="007A70FF"/>
    <w:rsid w:val="007A7A46"/>
    <w:rsid w:val="007B7580"/>
    <w:rsid w:val="007D02B5"/>
    <w:rsid w:val="007D2E4F"/>
    <w:rsid w:val="007D4151"/>
    <w:rsid w:val="007E3424"/>
    <w:rsid w:val="007E3478"/>
    <w:rsid w:val="007E3A4E"/>
    <w:rsid w:val="007E568C"/>
    <w:rsid w:val="007E6147"/>
    <w:rsid w:val="007E6A6C"/>
    <w:rsid w:val="007E74D4"/>
    <w:rsid w:val="007E753E"/>
    <w:rsid w:val="007F307D"/>
    <w:rsid w:val="007F470C"/>
    <w:rsid w:val="007F55DD"/>
    <w:rsid w:val="007F7A61"/>
    <w:rsid w:val="008004B2"/>
    <w:rsid w:val="00800D98"/>
    <w:rsid w:val="00800F51"/>
    <w:rsid w:val="00801B91"/>
    <w:rsid w:val="00807521"/>
    <w:rsid w:val="008121E3"/>
    <w:rsid w:val="008222A0"/>
    <w:rsid w:val="0082455B"/>
    <w:rsid w:val="00824774"/>
    <w:rsid w:val="008328DF"/>
    <w:rsid w:val="008335C8"/>
    <w:rsid w:val="008455E8"/>
    <w:rsid w:val="00845F13"/>
    <w:rsid w:val="00847BCC"/>
    <w:rsid w:val="00854FD8"/>
    <w:rsid w:val="00855B8F"/>
    <w:rsid w:val="00856666"/>
    <w:rsid w:val="00862957"/>
    <w:rsid w:val="00866552"/>
    <w:rsid w:val="00873048"/>
    <w:rsid w:val="00874DA4"/>
    <w:rsid w:val="00877501"/>
    <w:rsid w:val="00877DAC"/>
    <w:rsid w:val="00881393"/>
    <w:rsid w:val="00882391"/>
    <w:rsid w:val="00887AEB"/>
    <w:rsid w:val="0089593B"/>
    <w:rsid w:val="00895A0A"/>
    <w:rsid w:val="00897AC2"/>
    <w:rsid w:val="008A044C"/>
    <w:rsid w:val="008A3300"/>
    <w:rsid w:val="008A48C8"/>
    <w:rsid w:val="008A4FCC"/>
    <w:rsid w:val="008A6ED0"/>
    <w:rsid w:val="008A77AF"/>
    <w:rsid w:val="008B1859"/>
    <w:rsid w:val="008B1E54"/>
    <w:rsid w:val="008B3389"/>
    <w:rsid w:val="008B5113"/>
    <w:rsid w:val="008C2338"/>
    <w:rsid w:val="008C3CC9"/>
    <w:rsid w:val="008C43A3"/>
    <w:rsid w:val="008C68F1"/>
    <w:rsid w:val="008D0397"/>
    <w:rsid w:val="008D3C5F"/>
    <w:rsid w:val="008D6C75"/>
    <w:rsid w:val="008E00B2"/>
    <w:rsid w:val="008F13CA"/>
    <w:rsid w:val="008F34CE"/>
    <w:rsid w:val="008F47CA"/>
    <w:rsid w:val="008F4B64"/>
    <w:rsid w:val="008F5140"/>
    <w:rsid w:val="0090348E"/>
    <w:rsid w:val="00903CDE"/>
    <w:rsid w:val="009042FF"/>
    <w:rsid w:val="009205D5"/>
    <w:rsid w:val="00925F26"/>
    <w:rsid w:val="0092716B"/>
    <w:rsid w:val="00931496"/>
    <w:rsid w:val="00935128"/>
    <w:rsid w:val="00935E13"/>
    <w:rsid w:val="00943635"/>
    <w:rsid w:val="00946F18"/>
    <w:rsid w:val="00947F37"/>
    <w:rsid w:val="009528D5"/>
    <w:rsid w:val="009530AA"/>
    <w:rsid w:val="00955943"/>
    <w:rsid w:val="00956254"/>
    <w:rsid w:val="00956358"/>
    <w:rsid w:val="0095681D"/>
    <w:rsid w:val="00957258"/>
    <w:rsid w:val="00960D16"/>
    <w:rsid w:val="00961203"/>
    <w:rsid w:val="009722BE"/>
    <w:rsid w:val="009735EC"/>
    <w:rsid w:val="00976E99"/>
    <w:rsid w:val="00981CA1"/>
    <w:rsid w:val="00981F84"/>
    <w:rsid w:val="00982302"/>
    <w:rsid w:val="009837AC"/>
    <w:rsid w:val="00984D68"/>
    <w:rsid w:val="00986890"/>
    <w:rsid w:val="0099089C"/>
    <w:rsid w:val="009923F5"/>
    <w:rsid w:val="00996BAD"/>
    <w:rsid w:val="009A1255"/>
    <w:rsid w:val="009A1FB7"/>
    <w:rsid w:val="009A6D00"/>
    <w:rsid w:val="009B520A"/>
    <w:rsid w:val="009B6D3E"/>
    <w:rsid w:val="009C16BD"/>
    <w:rsid w:val="009C5F98"/>
    <w:rsid w:val="009C73B5"/>
    <w:rsid w:val="009C7A80"/>
    <w:rsid w:val="009D4FFC"/>
    <w:rsid w:val="009E3A56"/>
    <w:rsid w:val="00A00027"/>
    <w:rsid w:val="00A05745"/>
    <w:rsid w:val="00A07D32"/>
    <w:rsid w:val="00A1062C"/>
    <w:rsid w:val="00A12CBE"/>
    <w:rsid w:val="00A20961"/>
    <w:rsid w:val="00A20E19"/>
    <w:rsid w:val="00A23A75"/>
    <w:rsid w:val="00A23FC4"/>
    <w:rsid w:val="00A269AD"/>
    <w:rsid w:val="00A3102F"/>
    <w:rsid w:val="00A36723"/>
    <w:rsid w:val="00A36898"/>
    <w:rsid w:val="00A400DF"/>
    <w:rsid w:val="00A41AB7"/>
    <w:rsid w:val="00A51CF1"/>
    <w:rsid w:val="00A557DA"/>
    <w:rsid w:val="00A57DC6"/>
    <w:rsid w:val="00A57DED"/>
    <w:rsid w:val="00A64CAD"/>
    <w:rsid w:val="00A64E59"/>
    <w:rsid w:val="00A6561A"/>
    <w:rsid w:val="00A7124F"/>
    <w:rsid w:val="00A74661"/>
    <w:rsid w:val="00A7606E"/>
    <w:rsid w:val="00A823DB"/>
    <w:rsid w:val="00A862C1"/>
    <w:rsid w:val="00A90F31"/>
    <w:rsid w:val="00A92D08"/>
    <w:rsid w:val="00A94968"/>
    <w:rsid w:val="00AA302A"/>
    <w:rsid w:val="00AA4BA5"/>
    <w:rsid w:val="00AB2858"/>
    <w:rsid w:val="00AB732D"/>
    <w:rsid w:val="00AB754E"/>
    <w:rsid w:val="00AB7B10"/>
    <w:rsid w:val="00AC4A86"/>
    <w:rsid w:val="00AD2FD7"/>
    <w:rsid w:val="00AD502E"/>
    <w:rsid w:val="00AD6468"/>
    <w:rsid w:val="00AE1F04"/>
    <w:rsid w:val="00AF214A"/>
    <w:rsid w:val="00AF7E88"/>
    <w:rsid w:val="00B05E0B"/>
    <w:rsid w:val="00B06E91"/>
    <w:rsid w:val="00B077E3"/>
    <w:rsid w:val="00B12308"/>
    <w:rsid w:val="00B25A7D"/>
    <w:rsid w:val="00B25F07"/>
    <w:rsid w:val="00B2778D"/>
    <w:rsid w:val="00B324FB"/>
    <w:rsid w:val="00B34303"/>
    <w:rsid w:val="00B35562"/>
    <w:rsid w:val="00B45463"/>
    <w:rsid w:val="00B45AAF"/>
    <w:rsid w:val="00B4790B"/>
    <w:rsid w:val="00B6123F"/>
    <w:rsid w:val="00B614DD"/>
    <w:rsid w:val="00B61AD0"/>
    <w:rsid w:val="00B7137F"/>
    <w:rsid w:val="00B73C80"/>
    <w:rsid w:val="00B7502D"/>
    <w:rsid w:val="00B75A08"/>
    <w:rsid w:val="00B7671C"/>
    <w:rsid w:val="00B77BC8"/>
    <w:rsid w:val="00B85A7A"/>
    <w:rsid w:val="00B864F2"/>
    <w:rsid w:val="00B90679"/>
    <w:rsid w:val="00B91490"/>
    <w:rsid w:val="00B91AA1"/>
    <w:rsid w:val="00B93BF8"/>
    <w:rsid w:val="00B93CA9"/>
    <w:rsid w:val="00B94531"/>
    <w:rsid w:val="00B94FBC"/>
    <w:rsid w:val="00B97C7F"/>
    <w:rsid w:val="00B97D58"/>
    <w:rsid w:val="00BA38AB"/>
    <w:rsid w:val="00BA42E6"/>
    <w:rsid w:val="00BA546F"/>
    <w:rsid w:val="00BB0084"/>
    <w:rsid w:val="00BB2014"/>
    <w:rsid w:val="00BC1AC9"/>
    <w:rsid w:val="00BD1A6C"/>
    <w:rsid w:val="00BE0698"/>
    <w:rsid w:val="00BE1692"/>
    <w:rsid w:val="00BE1F3A"/>
    <w:rsid w:val="00BE3621"/>
    <w:rsid w:val="00BE63F8"/>
    <w:rsid w:val="00BF0075"/>
    <w:rsid w:val="00BF0F34"/>
    <w:rsid w:val="00BF440A"/>
    <w:rsid w:val="00BF7763"/>
    <w:rsid w:val="00C04BBF"/>
    <w:rsid w:val="00C128BA"/>
    <w:rsid w:val="00C13EF4"/>
    <w:rsid w:val="00C1449B"/>
    <w:rsid w:val="00C15A5E"/>
    <w:rsid w:val="00C25318"/>
    <w:rsid w:val="00C322FA"/>
    <w:rsid w:val="00C338EF"/>
    <w:rsid w:val="00C34CDA"/>
    <w:rsid w:val="00C41D5C"/>
    <w:rsid w:val="00C42126"/>
    <w:rsid w:val="00C431E8"/>
    <w:rsid w:val="00C4546F"/>
    <w:rsid w:val="00C45C7C"/>
    <w:rsid w:val="00C51649"/>
    <w:rsid w:val="00C521F3"/>
    <w:rsid w:val="00C5341A"/>
    <w:rsid w:val="00C54810"/>
    <w:rsid w:val="00C54BCE"/>
    <w:rsid w:val="00C54F9B"/>
    <w:rsid w:val="00C56A5F"/>
    <w:rsid w:val="00C64192"/>
    <w:rsid w:val="00C64E79"/>
    <w:rsid w:val="00C65E8F"/>
    <w:rsid w:val="00C673EA"/>
    <w:rsid w:val="00C678C6"/>
    <w:rsid w:val="00C70FB2"/>
    <w:rsid w:val="00C77360"/>
    <w:rsid w:val="00C814AB"/>
    <w:rsid w:val="00C81CAF"/>
    <w:rsid w:val="00C83278"/>
    <w:rsid w:val="00C83554"/>
    <w:rsid w:val="00C917B6"/>
    <w:rsid w:val="00CA0211"/>
    <w:rsid w:val="00CA72F7"/>
    <w:rsid w:val="00CB392F"/>
    <w:rsid w:val="00CB487D"/>
    <w:rsid w:val="00CB4B20"/>
    <w:rsid w:val="00CB6979"/>
    <w:rsid w:val="00CB7E91"/>
    <w:rsid w:val="00CC1385"/>
    <w:rsid w:val="00CD03E9"/>
    <w:rsid w:val="00CD4B1B"/>
    <w:rsid w:val="00CD4B67"/>
    <w:rsid w:val="00CD687E"/>
    <w:rsid w:val="00CE0A4C"/>
    <w:rsid w:val="00CE7D0C"/>
    <w:rsid w:val="00CF1B27"/>
    <w:rsid w:val="00CF1B88"/>
    <w:rsid w:val="00CF5539"/>
    <w:rsid w:val="00CF6387"/>
    <w:rsid w:val="00D00ACC"/>
    <w:rsid w:val="00D0460B"/>
    <w:rsid w:val="00D11030"/>
    <w:rsid w:val="00D14234"/>
    <w:rsid w:val="00D253EE"/>
    <w:rsid w:val="00D3014F"/>
    <w:rsid w:val="00D328F1"/>
    <w:rsid w:val="00D35F40"/>
    <w:rsid w:val="00D37C40"/>
    <w:rsid w:val="00D4146B"/>
    <w:rsid w:val="00D468CE"/>
    <w:rsid w:val="00D50408"/>
    <w:rsid w:val="00D50F9B"/>
    <w:rsid w:val="00D51BCF"/>
    <w:rsid w:val="00D51D0C"/>
    <w:rsid w:val="00D52CAE"/>
    <w:rsid w:val="00D60A8B"/>
    <w:rsid w:val="00D72EF0"/>
    <w:rsid w:val="00D73FD0"/>
    <w:rsid w:val="00D75334"/>
    <w:rsid w:val="00D75FF2"/>
    <w:rsid w:val="00D77858"/>
    <w:rsid w:val="00D80995"/>
    <w:rsid w:val="00D8156A"/>
    <w:rsid w:val="00D83784"/>
    <w:rsid w:val="00D841A8"/>
    <w:rsid w:val="00D87032"/>
    <w:rsid w:val="00D90909"/>
    <w:rsid w:val="00D938B4"/>
    <w:rsid w:val="00D9554E"/>
    <w:rsid w:val="00D956C6"/>
    <w:rsid w:val="00DA3662"/>
    <w:rsid w:val="00DA4EA0"/>
    <w:rsid w:val="00DA4F5F"/>
    <w:rsid w:val="00DB0C1A"/>
    <w:rsid w:val="00DB3D4F"/>
    <w:rsid w:val="00DB587D"/>
    <w:rsid w:val="00DC0410"/>
    <w:rsid w:val="00DC08E3"/>
    <w:rsid w:val="00DC2D2D"/>
    <w:rsid w:val="00DC4286"/>
    <w:rsid w:val="00DC42BA"/>
    <w:rsid w:val="00DC6284"/>
    <w:rsid w:val="00DC682F"/>
    <w:rsid w:val="00DD3398"/>
    <w:rsid w:val="00DE0BED"/>
    <w:rsid w:val="00DE24A3"/>
    <w:rsid w:val="00DE24E2"/>
    <w:rsid w:val="00DF1F0C"/>
    <w:rsid w:val="00DF2F18"/>
    <w:rsid w:val="00DF2F86"/>
    <w:rsid w:val="00DF4A99"/>
    <w:rsid w:val="00DF797E"/>
    <w:rsid w:val="00E033F0"/>
    <w:rsid w:val="00E04CA4"/>
    <w:rsid w:val="00E109BA"/>
    <w:rsid w:val="00E16545"/>
    <w:rsid w:val="00E16DB3"/>
    <w:rsid w:val="00E173B8"/>
    <w:rsid w:val="00E17E2B"/>
    <w:rsid w:val="00E2063A"/>
    <w:rsid w:val="00E22F6E"/>
    <w:rsid w:val="00E242E5"/>
    <w:rsid w:val="00E267BF"/>
    <w:rsid w:val="00E27A07"/>
    <w:rsid w:val="00E34EA3"/>
    <w:rsid w:val="00E34EC2"/>
    <w:rsid w:val="00E4175A"/>
    <w:rsid w:val="00E54DE3"/>
    <w:rsid w:val="00E617CF"/>
    <w:rsid w:val="00E62881"/>
    <w:rsid w:val="00E62E9C"/>
    <w:rsid w:val="00E639D6"/>
    <w:rsid w:val="00E66BF6"/>
    <w:rsid w:val="00E720F5"/>
    <w:rsid w:val="00E721F8"/>
    <w:rsid w:val="00E72F30"/>
    <w:rsid w:val="00E753BA"/>
    <w:rsid w:val="00E766D8"/>
    <w:rsid w:val="00E810EE"/>
    <w:rsid w:val="00E82D8E"/>
    <w:rsid w:val="00E867B5"/>
    <w:rsid w:val="00E95B96"/>
    <w:rsid w:val="00E96E36"/>
    <w:rsid w:val="00E97775"/>
    <w:rsid w:val="00EA0A48"/>
    <w:rsid w:val="00EA2C5B"/>
    <w:rsid w:val="00EB10A2"/>
    <w:rsid w:val="00EB4BE9"/>
    <w:rsid w:val="00EC00C9"/>
    <w:rsid w:val="00EC11E6"/>
    <w:rsid w:val="00EC1D80"/>
    <w:rsid w:val="00EC2778"/>
    <w:rsid w:val="00EC41FC"/>
    <w:rsid w:val="00EC7C5F"/>
    <w:rsid w:val="00ED4DA5"/>
    <w:rsid w:val="00ED6164"/>
    <w:rsid w:val="00EE09C0"/>
    <w:rsid w:val="00EE12EC"/>
    <w:rsid w:val="00EE3519"/>
    <w:rsid w:val="00EE4312"/>
    <w:rsid w:val="00EE52B8"/>
    <w:rsid w:val="00EE7379"/>
    <w:rsid w:val="00EF1CE2"/>
    <w:rsid w:val="00EF22D9"/>
    <w:rsid w:val="00EF6C21"/>
    <w:rsid w:val="00EF739D"/>
    <w:rsid w:val="00F040E4"/>
    <w:rsid w:val="00F05AAB"/>
    <w:rsid w:val="00F06098"/>
    <w:rsid w:val="00F07BD5"/>
    <w:rsid w:val="00F12FB4"/>
    <w:rsid w:val="00F14FD2"/>
    <w:rsid w:val="00F1771B"/>
    <w:rsid w:val="00F2032A"/>
    <w:rsid w:val="00F20D44"/>
    <w:rsid w:val="00F21EA3"/>
    <w:rsid w:val="00F2243E"/>
    <w:rsid w:val="00F26558"/>
    <w:rsid w:val="00F3493C"/>
    <w:rsid w:val="00F42BA8"/>
    <w:rsid w:val="00F442A6"/>
    <w:rsid w:val="00F46163"/>
    <w:rsid w:val="00F527B3"/>
    <w:rsid w:val="00F527B8"/>
    <w:rsid w:val="00F60AC7"/>
    <w:rsid w:val="00F66047"/>
    <w:rsid w:val="00F70EFD"/>
    <w:rsid w:val="00F7249A"/>
    <w:rsid w:val="00F74F63"/>
    <w:rsid w:val="00F77A1E"/>
    <w:rsid w:val="00F77CDE"/>
    <w:rsid w:val="00F85316"/>
    <w:rsid w:val="00FA09B4"/>
    <w:rsid w:val="00FA690B"/>
    <w:rsid w:val="00FA72B6"/>
    <w:rsid w:val="00FB3C44"/>
    <w:rsid w:val="00FC5808"/>
    <w:rsid w:val="00FC77F0"/>
    <w:rsid w:val="00FD3444"/>
    <w:rsid w:val="00FD7876"/>
    <w:rsid w:val="00FE05A0"/>
    <w:rsid w:val="00FE1967"/>
    <w:rsid w:val="00FE1C19"/>
    <w:rsid w:val="00FF5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B2723"/>
  <w15:docId w15:val="{8AA093BB-42E4-4DD2-882D-8A72B7C8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39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9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39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39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39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39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39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39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39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39D6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E639D6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39D6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39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39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39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39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39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39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39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639D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39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639D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639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39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39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39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39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39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39D6"/>
    <w:rPr>
      <w:b/>
      <w:bCs/>
      <w:smallCaps/>
      <w:color w:val="0F4761" w:themeColor="accent1" w:themeShade="BF"/>
      <w:spacing w:val="5"/>
    </w:rPr>
  </w:style>
  <w:style w:type="paragraph" w:customStyle="1" w:styleId="p">
    <w:name w:val="p"/>
    <w:basedOn w:val="Normal"/>
    <w:rsid w:val="00C814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ph">
    <w:name w:val="ph"/>
    <w:basedOn w:val="DefaultParagraphFont"/>
    <w:rsid w:val="00C814AB"/>
  </w:style>
  <w:style w:type="character" w:customStyle="1" w:styleId="keyword">
    <w:name w:val="keyword"/>
    <w:basedOn w:val="DefaultParagraphFont"/>
    <w:rsid w:val="00C814AB"/>
  </w:style>
  <w:style w:type="character" w:styleId="Hyperlink">
    <w:name w:val="Hyperlink"/>
    <w:basedOn w:val="DefaultParagraphFont"/>
    <w:uiPriority w:val="99"/>
    <w:unhideWhenUsed/>
    <w:rsid w:val="00F14FD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4FD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948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811"/>
  </w:style>
  <w:style w:type="paragraph" w:styleId="Footer">
    <w:name w:val="footer"/>
    <w:basedOn w:val="Normal"/>
    <w:link w:val="FooterChar"/>
    <w:uiPriority w:val="99"/>
    <w:unhideWhenUsed/>
    <w:rsid w:val="002948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811"/>
  </w:style>
  <w:style w:type="character" w:styleId="FollowedHyperlink">
    <w:name w:val="FollowedHyperlink"/>
    <w:basedOn w:val="DefaultParagraphFont"/>
    <w:uiPriority w:val="99"/>
    <w:semiHidden/>
    <w:unhideWhenUsed/>
    <w:rsid w:val="007E6147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DF2F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DefaultParagraphFont"/>
    <w:rsid w:val="000720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6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8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5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7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facebook.com/profile.php?id=100086664818943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11C133F4957F4A89822A15E8568D2C" ma:contentTypeVersion="17" ma:contentTypeDescription="Create a new document." ma:contentTypeScope="" ma:versionID="b6fd40a285727ff5bf28c26292a1e4e2">
  <xsd:schema xmlns:xsd="http://www.w3.org/2001/XMLSchema" xmlns:xs="http://www.w3.org/2001/XMLSchema" xmlns:p="http://schemas.microsoft.com/office/2006/metadata/properties" xmlns:ns3="a312fe72-67e6-4d27-bc32-9d1bf2eec808" xmlns:ns4="9ac6f7f8-3115-457a-9305-1a875ace5c42" targetNamespace="http://schemas.microsoft.com/office/2006/metadata/properties" ma:root="true" ma:fieldsID="1c0d2724f515115f424dee7aae31f185" ns3:_="" ns4:_="">
    <xsd:import namespace="a312fe72-67e6-4d27-bc32-9d1bf2eec808"/>
    <xsd:import namespace="9ac6f7f8-3115-457a-9305-1a875ace5c4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12fe72-67e6-4d27-bc32-9d1bf2eec8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c6f7f8-3115-457a-9305-1a875ace5c42" elementFormDefault="qualified">
    <xsd:import namespace="http://schemas.microsoft.com/office/2006/documentManagement/types"/>
    <xsd:import namespace="http://schemas.microsoft.com/office/infopath/2007/PartnerControls"/>
    <xsd:element name="SharedWithUsers" ma:index="2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312fe72-67e6-4d27-bc32-9d1bf2eec808" xsi:nil="true"/>
  </documentManagement>
</p:properties>
</file>

<file path=customXml/itemProps1.xml><?xml version="1.0" encoding="utf-8"?>
<ds:datastoreItem xmlns:ds="http://schemas.openxmlformats.org/officeDocument/2006/customXml" ds:itemID="{F7C032F4-4A76-4193-8C1B-4F9F6757F2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12fe72-67e6-4d27-bc32-9d1bf2eec808"/>
    <ds:schemaRef ds:uri="9ac6f7f8-3115-457a-9305-1a875ace5c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FED6BF-66B6-468D-9223-C834C18D86F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728BEA-D0C1-4EBB-A144-412319E88503}">
  <ds:schemaRefs>
    <ds:schemaRef ds:uri="http://schemas.microsoft.com/office/2006/metadata/properties"/>
    <ds:schemaRef ds:uri="http://schemas.microsoft.com/office/infopath/2007/PartnerControls"/>
    <ds:schemaRef ds:uri="a312fe72-67e6-4d27-bc32-9d1bf2eec80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9</Pages>
  <Words>572</Words>
  <Characters>3262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Bannawich Teepsawang</dc:creator>
  <cp:keywords/>
  <dc:description/>
  <cp:lastModifiedBy>Hardware Solution</cp:lastModifiedBy>
  <cp:revision>24</cp:revision>
  <cp:lastPrinted>2024-07-16T02:29:00Z</cp:lastPrinted>
  <dcterms:created xsi:type="dcterms:W3CDTF">2024-07-26T03:04:00Z</dcterms:created>
  <dcterms:modified xsi:type="dcterms:W3CDTF">2024-08-02T08:26:00Z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0x010100B411C133F4957F4A89822A15E8568D2C</vt:lpwstr>
  </property>
</Properties>
</file>