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ABA7C" w14:textId="1A1A39E9" w:rsidR="008F5140" w:rsidRDefault="00C03688">
      <w:r>
        <w:rPr>
          <w:rFonts w:hint="cs"/>
          <w:cs/>
        </w:rPr>
        <w:t>งานที่ได้ทำค่อนข้างหลากหลาย แต่ยังอยู่ในหัวข้อเกี่ยวกับ</w:t>
      </w:r>
      <w:r>
        <w:t xml:space="preserve"> FPGA</w:t>
      </w:r>
      <w:r>
        <w:rPr>
          <w:rFonts w:hint="cs"/>
          <w:cs/>
        </w:rPr>
        <w:t xml:space="preserve"> เป็นหลัก โดยพี่ๆได้จัดทำ</w:t>
      </w:r>
      <w:r>
        <w:t xml:space="preserve"> Schedule </w:t>
      </w:r>
      <w:r>
        <w:rPr>
          <w:rFonts w:hint="cs"/>
          <w:cs/>
        </w:rPr>
        <w:t>สำหรับงานที่มอบหมายในแต่ละสัปดาห์ไว้ให้อย่างละเอียด ซึ่งเรียงลำดับไว้</w:t>
      </w:r>
      <w:r w:rsidR="00125A8A">
        <w:rPr>
          <w:rFonts w:hint="cs"/>
          <w:cs/>
        </w:rPr>
        <w:t>ให้เรียนรู้ภาพรวมและพื้นฐานก่อนแล้วค่อยๆไล่ระดับขึ้นไป เช่น การ</w:t>
      </w:r>
      <w:r w:rsidR="0088536E">
        <w:rPr>
          <w:rFonts w:hint="cs"/>
          <w:cs/>
        </w:rPr>
        <w:t>เรียนรู้การเขียน</w:t>
      </w:r>
      <w:r w:rsidR="0088536E">
        <w:t xml:space="preserve"> VHDL</w:t>
      </w:r>
      <w:r w:rsidR="0088536E">
        <w:rPr>
          <w:rFonts w:hint="cs"/>
          <w:cs/>
        </w:rPr>
        <w:t xml:space="preserve"> อย่างถูกต้อง</w:t>
      </w:r>
      <w:r w:rsidR="0088536E">
        <w:t>,</w:t>
      </w:r>
      <w:r w:rsidR="0088536E">
        <w:rPr>
          <w:rFonts w:hint="cs"/>
          <w:cs/>
        </w:rPr>
        <w:t xml:space="preserve"> การอ่าน</w:t>
      </w:r>
      <w:r w:rsidR="0088536E">
        <w:t xml:space="preserve"> circuit</w:t>
      </w:r>
      <w:r w:rsidR="0088536E">
        <w:rPr>
          <w:rFonts w:hint="cs"/>
          <w:cs/>
        </w:rPr>
        <w:t xml:space="preserve"> ของบอร์ด</w:t>
      </w:r>
      <w:r w:rsidR="0088536E">
        <w:t>,</w:t>
      </w:r>
      <w:r w:rsidR="0088536E">
        <w:rPr>
          <w:rFonts w:hint="cs"/>
          <w:cs/>
        </w:rPr>
        <w:t xml:space="preserve"> </w:t>
      </w:r>
      <w:r w:rsidR="0088536E">
        <w:t xml:space="preserve">NIOS II </w:t>
      </w:r>
      <w:r w:rsidR="0088536E">
        <w:rPr>
          <w:rFonts w:hint="cs"/>
          <w:cs/>
        </w:rPr>
        <w:t xml:space="preserve">และ </w:t>
      </w:r>
      <w:r w:rsidR="0088536E">
        <w:t>SoC</w:t>
      </w:r>
      <w:r w:rsidR="0088536E">
        <w:rPr>
          <w:rFonts w:hint="cs"/>
          <w:cs/>
        </w:rPr>
        <w:t xml:space="preserve"> เป็นต้น</w:t>
      </w:r>
      <w:r>
        <w:rPr>
          <w:rFonts w:hint="cs"/>
          <w:cs/>
        </w:rPr>
        <w:t xml:space="preserve"> ทำให้ไม่กดดันจนเกินไป</w:t>
      </w:r>
      <w:r w:rsidR="00125A8A">
        <w:rPr>
          <w:rFonts w:hint="cs"/>
          <w:cs/>
        </w:rPr>
        <w:t xml:space="preserve"> และถึงแม้ว่าจะฝึกงานแบบ</w:t>
      </w:r>
      <w:r w:rsidR="00125A8A">
        <w:t xml:space="preserve"> Work from home </w:t>
      </w:r>
      <w:r w:rsidR="00125A8A">
        <w:rPr>
          <w:rFonts w:hint="cs"/>
          <w:cs/>
        </w:rPr>
        <w:t>เป็นหลัก แต่ก็สามารถสอบถามพี่ๆ ในเวลาทำงานได้ตลอด</w:t>
      </w:r>
      <w:r w:rsidR="0088536E">
        <w:rPr>
          <w:rFonts w:hint="cs"/>
          <w:cs/>
        </w:rPr>
        <w:t xml:space="preserve"> รวมถึงยังมีการประชุมทุกเช้าวันอังคาร และ พฤหัสบดี เพื่อ</w:t>
      </w:r>
      <w:r w:rsidR="0088536E">
        <w:t xml:space="preserve"> update</w:t>
      </w:r>
      <w:r w:rsidR="0088536E">
        <w:rPr>
          <w:rFonts w:hint="cs"/>
          <w:cs/>
        </w:rPr>
        <w:t xml:space="preserve"> ความคืบหน้า และ สอบถามเรื่องต่างๆ ทำให้ได้ฝึกทักษะการสื่อสาร และนำเสนอ และถึงแม้ผมจะสื่อสารได้ไม่ค่อยรู้เรื่อง พี่ๆก็ยังพยายามทำความเข้าใจและให้คำแนะนำเป็นอย่างดี</w:t>
      </w:r>
    </w:p>
    <w:p w14:paraId="3CA3491F" w14:textId="5E905D7F" w:rsidR="004D327B" w:rsidRDefault="004D327B" w:rsidP="004D327B">
      <w:pPr>
        <w:spacing w:after="0"/>
        <w:jc w:val="right"/>
      </w:pPr>
      <w:r>
        <w:rPr>
          <w:rFonts w:hint="cs"/>
          <w:cs/>
        </w:rPr>
        <w:t>บัน - บรรณวิชญ์ ทีปสว่าง</w:t>
      </w:r>
    </w:p>
    <w:p w14:paraId="1BF81CED" w14:textId="7F7A5E27" w:rsidR="004D327B" w:rsidRDefault="004D327B" w:rsidP="004D327B">
      <w:pPr>
        <w:jc w:val="right"/>
        <w:rPr>
          <w:rFonts w:hint="cs"/>
          <w:cs/>
        </w:rPr>
      </w:pPr>
      <w:r>
        <w:rPr>
          <w:rFonts w:hint="cs"/>
          <w:cs/>
        </w:rPr>
        <w:t>ชั้นปีที่ 4 วิศวกรรมไฟฟ้า จุฬาลงกรณ์มหาวิทยาลัย</w:t>
      </w:r>
    </w:p>
    <w:sectPr w:rsidR="004D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37"/>
    <w:rsid w:val="000F31DA"/>
    <w:rsid w:val="0012027E"/>
    <w:rsid w:val="00125A8A"/>
    <w:rsid w:val="00153AA8"/>
    <w:rsid w:val="004D327B"/>
    <w:rsid w:val="00553D37"/>
    <w:rsid w:val="00570BC5"/>
    <w:rsid w:val="00622189"/>
    <w:rsid w:val="00862957"/>
    <w:rsid w:val="0088536E"/>
    <w:rsid w:val="008F5140"/>
    <w:rsid w:val="00A823DB"/>
    <w:rsid w:val="00AF7457"/>
    <w:rsid w:val="00C0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057C"/>
  <w15:chartTrackingRefBased/>
  <w15:docId w15:val="{5C94C692-0482-4121-8127-300FFE6E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D3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D3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D3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3D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3D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3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Bannawich Teepsawang</dc:creator>
  <cp:keywords/>
  <dc:description/>
  <cp:lastModifiedBy>Bannawich Teepsawang</cp:lastModifiedBy>
  <cp:revision>2</cp:revision>
  <dcterms:created xsi:type="dcterms:W3CDTF">2024-07-30T09:37:00Z</dcterms:created>
  <dcterms:modified xsi:type="dcterms:W3CDTF">2024-07-30T10:54:00Z</dcterms:modified>
</cp:coreProperties>
</file>