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38"/>
        <w:gridCol w:w="4230"/>
        <w:gridCol w:w="3708"/>
      </w:tblGrid>
      <w:tr w:rsidR="007C429A" w14:paraId="15DDAF30" w14:textId="77777777" w:rsidTr="007C429A">
        <w:tc>
          <w:tcPr>
            <w:tcW w:w="1638" w:type="dxa"/>
          </w:tcPr>
          <w:p w14:paraId="2E6A19B1" w14:textId="5779B415" w:rsidR="007C429A" w:rsidRPr="007C429A" w:rsidRDefault="007C429A">
            <w:pPr>
              <w:rPr>
                <w:b/>
                <w:bCs/>
              </w:rPr>
            </w:pPr>
            <w:r w:rsidRPr="007C429A">
              <w:rPr>
                <w:b/>
                <w:bCs/>
              </w:rPr>
              <w:t>Image</w:t>
            </w:r>
          </w:p>
        </w:tc>
        <w:tc>
          <w:tcPr>
            <w:tcW w:w="4230" w:type="dxa"/>
          </w:tcPr>
          <w:p w14:paraId="37685645" w14:textId="3B5C77C1" w:rsidR="007C429A" w:rsidRPr="007C429A" w:rsidRDefault="007C429A">
            <w:pPr>
              <w:rPr>
                <w:b/>
                <w:bCs/>
              </w:rPr>
            </w:pPr>
            <w:r w:rsidRPr="007C429A">
              <w:rPr>
                <w:b/>
                <w:bCs/>
              </w:rPr>
              <w:t>Old Link</w:t>
            </w:r>
          </w:p>
        </w:tc>
        <w:tc>
          <w:tcPr>
            <w:tcW w:w="3708" w:type="dxa"/>
          </w:tcPr>
          <w:p w14:paraId="38C26D08" w14:textId="57FA7D77" w:rsidR="007C429A" w:rsidRPr="007C429A" w:rsidRDefault="007C429A">
            <w:pPr>
              <w:rPr>
                <w:b/>
                <w:bCs/>
              </w:rPr>
            </w:pPr>
            <w:r w:rsidRPr="007C429A">
              <w:rPr>
                <w:b/>
                <w:bCs/>
              </w:rPr>
              <w:t>New Link</w:t>
            </w:r>
          </w:p>
        </w:tc>
      </w:tr>
      <w:tr w:rsidR="007C429A" w14:paraId="6A8558FE" w14:textId="77777777" w:rsidTr="007C429A">
        <w:tc>
          <w:tcPr>
            <w:tcW w:w="1638" w:type="dxa"/>
          </w:tcPr>
          <w:p w14:paraId="749691C3" w14:textId="32413BD8" w:rsidR="007C429A" w:rsidRDefault="007C429A">
            <w:r>
              <w:t>Logo</w:t>
            </w:r>
          </w:p>
        </w:tc>
        <w:tc>
          <w:tcPr>
            <w:tcW w:w="4230" w:type="dxa"/>
          </w:tcPr>
          <w:p w14:paraId="4F62D110" w14:textId="5BDC749B" w:rsidR="007C429A" w:rsidRDefault="007C429A">
            <w:hyperlink r:id="rId4" w:history="1">
              <w:r w:rsidRPr="00AD3104">
                <w:rPr>
                  <w:rStyle w:val="Hyperlink"/>
                </w:rPr>
                <w:t>https://fchncks.stripocdn.email/content/guids/6c4ddadc-5edc-4069-ba35-07929bd80d13/images/gpc_300ppi.png</w:t>
              </w:r>
            </w:hyperlink>
          </w:p>
        </w:tc>
        <w:tc>
          <w:tcPr>
            <w:tcW w:w="3708" w:type="dxa"/>
          </w:tcPr>
          <w:p w14:paraId="1CFB29F5" w14:textId="0FA0B176" w:rsidR="007C429A" w:rsidRDefault="00FC2AA3">
            <w:hyperlink r:id="rId5" w:history="1">
              <w:r w:rsidRPr="00AD3104">
                <w:rPr>
                  <w:rStyle w:val="Hyperlink"/>
                </w:rPr>
                <w:t>https://gpcom.com/wp-content/uploads/2026/06/GPC-Navy-Logo.png</w:t>
              </w:r>
            </w:hyperlink>
          </w:p>
        </w:tc>
      </w:tr>
      <w:tr w:rsidR="007C429A" w14:paraId="38CF86FB" w14:textId="77777777" w:rsidTr="007C429A">
        <w:tc>
          <w:tcPr>
            <w:tcW w:w="1638" w:type="dxa"/>
          </w:tcPr>
          <w:p w14:paraId="18B402EF" w14:textId="7E096555" w:rsidR="007C429A" w:rsidRDefault="007C429A">
            <w:r>
              <w:t xml:space="preserve">Family </w:t>
            </w:r>
            <w:proofErr w:type="spellStart"/>
            <w:r>
              <w:t>Img</w:t>
            </w:r>
            <w:proofErr w:type="spellEnd"/>
          </w:p>
        </w:tc>
        <w:tc>
          <w:tcPr>
            <w:tcW w:w="4230" w:type="dxa"/>
          </w:tcPr>
          <w:p w14:paraId="4CE14B90" w14:textId="287BEC81" w:rsidR="007C429A" w:rsidRDefault="007C429A">
            <w:hyperlink r:id="rId6" w:history="1">
              <w:r w:rsidRPr="00AD3104">
                <w:rPr>
                  <w:rStyle w:val="Hyperlink"/>
                </w:rPr>
                <w:t>https://fchncks.stripocdn.email/content/guids/videoImgGuid/images/gettyimages1158481678.jpeg</w:t>
              </w:r>
            </w:hyperlink>
          </w:p>
        </w:tc>
        <w:tc>
          <w:tcPr>
            <w:tcW w:w="3708" w:type="dxa"/>
          </w:tcPr>
          <w:p w14:paraId="7A1CAAC0" w14:textId="69885479" w:rsidR="007C429A" w:rsidRDefault="00FC2AA3">
            <w:hyperlink r:id="rId7" w:history="1">
              <w:r w:rsidRPr="00AD3104">
                <w:rPr>
                  <w:rStyle w:val="Hyperlink"/>
                </w:rPr>
                <w:t>https://gpcom.com/wp-content/uploads/2026/06/GettyImages1158481678-scaled.jpg</w:t>
              </w:r>
            </w:hyperlink>
          </w:p>
        </w:tc>
      </w:tr>
      <w:tr w:rsidR="007C429A" w14:paraId="6F732E52" w14:textId="77777777" w:rsidTr="007C429A">
        <w:tc>
          <w:tcPr>
            <w:tcW w:w="1638" w:type="dxa"/>
          </w:tcPr>
          <w:p w14:paraId="140B0A04" w14:textId="1D8DE341" w:rsidR="007C429A" w:rsidRDefault="007C429A">
            <w:r>
              <w:t>Leave Feedback Image</w:t>
            </w:r>
          </w:p>
        </w:tc>
        <w:tc>
          <w:tcPr>
            <w:tcW w:w="4230" w:type="dxa"/>
          </w:tcPr>
          <w:p w14:paraId="068BF97F" w14:textId="3966A25C" w:rsidR="007C429A" w:rsidRDefault="007C429A">
            <w:hyperlink r:id="rId8" w:history="1">
              <w:r w:rsidRPr="00AD3104">
                <w:rPr>
                  <w:rStyle w:val="Hyperlink"/>
                </w:rPr>
                <w:t>https://fchncks.stripocdn.email/content/guids/6c4ddadc-5edc-4069-ba35-07929bd80d13/images/leave_us_your_feedback_email_graphic01.png</w:t>
              </w:r>
            </w:hyperlink>
          </w:p>
        </w:tc>
        <w:tc>
          <w:tcPr>
            <w:tcW w:w="3708" w:type="dxa"/>
          </w:tcPr>
          <w:p w14:paraId="7FB3D5F4" w14:textId="2F60BF4C" w:rsidR="007C429A" w:rsidRDefault="00FC2AA3">
            <w:hyperlink r:id="rId9" w:history="1">
              <w:r w:rsidRPr="00AD3104">
                <w:rPr>
                  <w:rStyle w:val="Hyperlink"/>
                </w:rPr>
                <w:t>https://gpcom.com/wp-content/uploads/2026/06/Leave-us-your-feedback.png</w:t>
              </w:r>
            </w:hyperlink>
          </w:p>
          <w:p w14:paraId="42EF3FE6" w14:textId="3123FBBC" w:rsidR="00FC2AA3" w:rsidRPr="00FC2AA3" w:rsidRDefault="00FC2AA3" w:rsidP="00FC2AA3">
            <w:pPr>
              <w:tabs>
                <w:tab w:val="left" w:pos="1152"/>
              </w:tabs>
            </w:pPr>
            <w:r>
              <w:tab/>
            </w:r>
          </w:p>
        </w:tc>
      </w:tr>
      <w:tr w:rsidR="007C429A" w14:paraId="26C4AC5E" w14:textId="77777777" w:rsidTr="007C429A">
        <w:tc>
          <w:tcPr>
            <w:tcW w:w="1638" w:type="dxa"/>
          </w:tcPr>
          <w:p w14:paraId="20731CEC" w14:textId="033696C4" w:rsidR="007C429A" w:rsidRDefault="007C429A">
            <w:r>
              <w:t>Facebook icon</w:t>
            </w:r>
          </w:p>
        </w:tc>
        <w:tc>
          <w:tcPr>
            <w:tcW w:w="4230" w:type="dxa"/>
          </w:tcPr>
          <w:p w14:paraId="7B2942AD" w14:textId="16D627DE" w:rsidR="007C429A" w:rsidRDefault="007C429A">
            <w:hyperlink r:id="rId10" w:history="1">
              <w:r w:rsidRPr="00AD3104">
                <w:rPr>
                  <w:rStyle w:val="Hyperlink"/>
                </w:rPr>
                <w:t>https://fchncks.stripocdn.email/content/assets/img/social-icons/circle-black/facebook-circle-black.png</w:t>
              </w:r>
            </w:hyperlink>
          </w:p>
        </w:tc>
        <w:tc>
          <w:tcPr>
            <w:tcW w:w="3708" w:type="dxa"/>
          </w:tcPr>
          <w:p w14:paraId="78EFE8D8" w14:textId="796F111E" w:rsidR="007C429A" w:rsidRDefault="00FC2AA3">
            <w:hyperlink r:id="rId11" w:history="1">
              <w:r w:rsidRPr="00AD3104">
                <w:rPr>
                  <w:rStyle w:val="Hyperlink"/>
                </w:rPr>
                <w:t>https://gpcom.com/wp-content/uploads/2026/06/Facebook_Icon_Black.png</w:t>
              </w:r>
            </w:hyperlink>
          </w:p>
        </w:tc>
      </w:tr>
      <w:tr w:rsidR="007C429A" w14:paraId="553F0A68" w14:textId="77777777" w:rsidTr="007C429A">
        <w:tc>
          <w:tcPr>
            <w:tcW w:w="1638" w:type="dxa"/>
          </w:tcPr>
          <w:p w14:paraId="38D76465" w14:textId="751099B6" w:rsidR="007C429A" w:rsidRDefault="007C429A">
            <w:r>
              <w:t>LinkedIn icon</w:t>
            </w:r>
          </w:p>
        </w:tc>
        <w:tc>
          <w:tcPr>
            <w:tcW w:w="4230" w:type="dxa"/>
          </w:tcPr>
          <w:p w14:paraId="3A335421" w14:textId="6D9E00FA" w:rsidR="007C429A" w:rsidRDefault="007C429A">
            <w:hyperlink r:id="rId12" w:history="1">
              <w:r w:rsidRPr="00AD3104">
                <w:rPr>
                  <w:rStyle w:val="Hyperlink"/>
                </w:rPr>
                <w:t>https://fchncks.stripocdn.email/content/assets/img/social-icons/circle-black/linkedin-circle-black.png</w:t>
              </w:r>
            </w:hyperlink>
          </w:p>
        </w:tc>
        <w:tc>
          <w:tcPr>
            <w:tcW w:w="3708" w:type="dxa"/>
          </w:tcPr>
          <w:p w14:paraId="5E2F3CDE" w14:textId="4D1F78F3" w:rsidR="007C429A" w:rsidRDefault="00FC2AA3">
            <w:hyperlink r:id="rId13" w:history="1">
              <w:r w:rsidRPr="00AD3104">
                <w:rPr>
                  <w:rStyle w:val="Hyperlink"/>
                </w:rPr>
                <w:t>https://gpcom.com/wp-content/uploads/2026/06/LinkedIn_Icon_Black.png</w:t>
              </w:r>
            </w:hyperlink>
          </w:p>
        </w:tc>
      </w:tr>
      <w:tr w:rsidR="007C429A" w14:paraId="6C22B0D0" w14:textId="77777777" w:rsidTr="007C429A">
        <w:tc>
          <w:tcPr>
            <w:tcW w:w="1638" w:type="dxa"/>
          </w:tcPr>
          <w:p w14:paraId="366358CF" w14:textId="50EF10F2" w:rsidR="007C429A" w:rsidRDefault="007C429A">
            <w:r>
              <w:t>YouTube icon</w:t>
            </w:r>
          </w:p>
        </w:tc>
        <w:tc>
          <w:tcPr>
            <w:tcW w:w="4230" w:type="dxa"/>
          </w:tcPr>
          <w:p w14:paraId="1C52CCB3" w14:textId="7B2FD1E1" w:rsidR="007C429A" w:rsidRDefault="007C429A">
            <w:hyperlink r:id="rId14" w:history="1">
              <w:r w:rsidRPr="00AD3104">
                <w:rPr>
                  <w:rStyle w:val="Hyperlink"/>
                </w:rPr>
                <w:t>https://fchncks.stripocdn.email/content/assets/img/social-icons/circle-black/youtube-circle-black.png</w:t>
              </w:r>
            </w:hyperlink>
          </w:p>
        </w:tc>
        <w:tc>
          <w:tcPr>
            <w:tcW w:w="3708" w:type="dxa"/>
          </w:tcPr>
          <w:p w14:paraId="2F83BE27" w14:textId="0AB36E3B" w:rsidR="007C429A" w:rsidRDefault="00FC2AA3">
            <w:hyperlink r:id="rId15" w:history="1">
              <w:r w:rsidRPr="00AD3104">
                <w:rPr>
                  <w:rStyle w:val="Hyperlink"/>
                </w:rPr>
                <w:t>https://gpcom.com/wp-content/uploads/2026/06/YouTube_Icon_Black.png</w:t>
              </w:r>
            </w:hyperlink>
          </w:p>
        </w:tc>
      </w:tr>
    </w:tbl>
    <w:p w14:paraId="51FEADA4" w14:textId="77777777" w:rsidR="002A1757" w:rsidRDefault="002A1757"/>
    <w:sectPr w:rsidR="002A1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9A"/>
    <w:rsid w:val="000D464C"/>
    <w:rsid w:val="0017074B"/>
    <w:rsid w:val="001B3DF3"/>
    <w:rsid w:val="001E2165"/>
    <w:rsid w:val="002A1757"/>
    <w:rsid w:val="002A5F13"/>
    <w:rsid w:val="002D62EA"/>
    <w:rsid w:val="003C2F04"/>
    <w:rsid w:val="003F7186"/>
    <w:rsid w:val="004B44B6"/>
    <w:rsid w:val="00576EB3"/>
    <w:rsid w:val="00597E4F"/>
    <w:rsid w:val="005D278D"/>
    <w:rsid w:val="00611FC7"/>
    <w:rsid w:val="00696D42"/>
    <w:rsid w:val="006D1C12"/>
    <w:rsid w:val="007C429A"/>
    <w:rsid w:val="00930F40"/>
    <w:rsid w:val="00AC0C06"/>
    <w:rsid w:val="00BF5F54"/>
    <w:rsid w:val="00C43ABB"/>
    <w:rsid w:val="00C825A1"/>
    <w:rsid w:val="00CA387C"/>
    <w:rsid w:val="00E01B01"/>
    <w:rsid w:val="00F40B68"/>
    <w:rsid w:val="00FC2AA3"/>
    <w:rsid w:val="00FE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77FE6"/>
  <w15:chartTrackingRefBased/>
  <w15:docId w15:val="{45A582B4-80E6-4CE5-B55C-0D634DEA5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176"/>
  </w:style>
  <w:style w:type="paragraph" w:styleId="Heading1">
    <w:name w:val="heading 1"/>
    <w:basedOn w:val="Normal"/>
    <w:next w:val="Normal"/>
    <w:link w:val="Heading1Char"/>
    <w:uiPriority w:val="9"/>
    <w:qFormat/>
    <w:rsid w:val="00FE0176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176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176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176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176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176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176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17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17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176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176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176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176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176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176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176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17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176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0176"/>
    <w:rPr>
      <w:b/>
      <w:bCs/>
      <w:color w:val="0F47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E0176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0176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17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E0176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FE0176"/>
    <w:rPr>
      <w:b/>
      <w:bCs/>
    </w:rPr>
  </w:style>
  <w:style w:type="character" w:styleId="Emphasis">
    <w:name w:val="Emphasis"/>
    <w:uiPriority w:val="20"/>
    <w:qFormat/>
    <w:rsid w:val="00FE0176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FE017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E017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E017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0176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176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176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FE0176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FE0176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FE0176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FE0176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FE017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0176"/>
    <w:pPr>
      <w:outlineLvl w:val="9"/>
    </w:pPr>
  </w:style>
  <w:style w:type="table" w:styleId="TableGrid">
    <w:name w:val="Table Grid"/>
    <w:basedOn w:val="TableNormal"/>
    <w:uiPriority w:val="39"/>
    <w:rsid w:val="007C429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42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2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chncks.stripocdn.email/content/guids/6c4ddadc-5edc-4069-ba35-07929bd80d13/images/leave_us_your_feedback_email_graphic01.png" TargetMode="External"/><Relationship Id="rId13" Type="http://schemas.openxmlformats.org/officeDocument/2006/relationships/hyperlink" Target="https://gpcom.com/wp-content/uploads/2026/06/LinkedIn_Icon_Black.p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pcom.com/wp-content/uploads/2026/06/GettyImages1158481678-scaled.jpg" TargetMode="External"/><Relationship Id="rId12" Type="http://schemas.openxmlformats.org/officeDocument/2006/relationships/hyperlink" Target="https://fchncks.stripocdn.email/content/assets/img/social-icons/circle-black/linkedin-circle-black.png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fchncks.stripocdn.email/content/guids/videoImgGuid/images/gettyimages1158481678.jpeg" TargetMode="External"/><Relationship Id="rId11" Type="http://schemas.openxmlformats.org/officeDocument/2006/relationships/hyperlink" Target="https://gpcom.com/wp-content/uploads/2026/06/Facebook_Icon_Black.png" TargetMode="External"/><Relationship Id="rId5" Type="http://schemas.openxmlformats.org/officeDocument/2006/relationships/hyperlink" Target="https://gpcom.com/wp-content/uploads/2026/06/GPC-Navy-Logo.png" TargetMode="External"/><Relationship Id="rId15" Type="http://schemas.openxmlformats.org/officeDocument/2006/relationships/hyperlink" Target="https://gpcom.com/wp-content/uploads/2026/06/YouTube_Icon_Black.png" TargetMode="External"/><Relationship Id="rId10" Type="http://schemas.openxmlformats.org/officeDocument/2006/relationships/hyperlink" Target="https://fchncks.stripocdn.email/content/assets/img/social-icons/circle-black/facebook-circle-black.png" TargetMode="External"/><Relationship Id="rId4" Type="http://schemas.openxmlformats.org/officeDocument/2006/relationships/hyperlink" Target="https://fchncks.stripocdn.email/content/guids/6c4ddadc-5edc-4069-ba35-07929bd80d13/images/gpc_300ppi.png" TargetMode="External"/><Relationship Id="rId9" Type="http://schemas.openxmlformats.org/officeDocument/2006/relationships/hyperlink" Target="https://gpcom.com/wp-content/uploads/2026/06/Leave-us-your-feedback.png" TargetMode="External"/><Relationship Id="rId14" Type="http://schemas.openxmlformats.org/officeDocument/2006/relationships/hyperlink" Target="https://fchncks.stripocdn.email/content/assets/img/social-icons/circle-black/youtube-circle-black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Tinkham</dc:creator>
  <cp:keywords/>
  <dc:description/>
  <cp:lastModifiedBy>Sarah Tinkham</cp:lastModifiedBy>
  <cp:revision>1</cp:revision>
  <dcterms:created xsi:type="dcterms:W3CDTF">2026-06-12T12:53:00Z</dcterms:created>
  <dcterms:modified xsi:type="dcterms:W3CDTF">2026-06-12T13:07:00Z</dcterms:modified>
</cp:coreProperties>
</file>