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7BB6" w14:textId="50393D70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5: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Hãy chỉ ra hàm số chẵn trong các hàm số sau:</w:t>
      </w:r>
    </w:p>
    <w:p w14:paraId="17B81F08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y = sinx       </w:t>
      </w:r>
    </w:p>
    <w:p w14:paraId="710FAEF6" w14:textId="5D793BB4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y= sinx + cotx</w:t>
      </w:r>
      <w:r w:rsidR="00087EB3"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32687C1D" w14:textId="1CB7FE64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y= sin(π/2-x)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01B7F5E7" w14:textId="0D8B41D0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y= sinx.cos</w:t>
      </w:r>
      <w:r w:rsidRPr="00201B0B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x</w:t>
      </w:r>
    </w:p>
    <w:p w14:paraId="09614D01" w14:textId="31AAAD4F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3C7AD" w14:textId="3EF6D1F9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6: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Hãy chỉ ra hàm số lẻ trong các hàm số sau:</w:t>
      </w:r>
    </w:p>
    <w:p w14:paraId="392DBC9E" w14:textId="4DA3B733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A. y= cos</w:t>
      </w:r>
      <w:r w:rsidRPr="00201B0B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x.cos(π/2-x)      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 </w:t>
      </w:r>
    </w:p>
    <w:p w14:paraId="7BA01E0A" w14:textId="6D6E3D2C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y= sin</w:t>
      </w:r>
      <w:r w:rsidRPr="00201B0B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xcosx</w:t>
      </w:r>
    </w:p>
    <w:p w14:paraId="4E702FF9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y= sinx – cosx       </w:t>
      </w:r>
    </w:p>
    <w:p w14:paraId="48AD4D69" w14:textId="2AA9C826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y= xsinx</w:t>
      </w:r>
    </w:p>
    <w:p w14:paraId="3B7F7EA6" w14:textId="7BC76D23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A876A" w14:textId="1DE20098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7: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Hàm số nào sau đây không có tính chẵn, lẻ?</w:t>
      </w:r>
    </w:p>
    <w:p w14:paraId="67AEA5C8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A. y= cos</w:t>
      </w:r>
      <w:r w:rsidRPr="00201B0B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xcos(π/2-x)       </w:t>
      </w:r>
    </w:p>
    <w:p w14:paraId="6B99B091" w14:textId="0EF4569D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y= sin</w:t>
      </w:r>
      <w:r w:rsidRPr="00201B0B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x.cosx</w:t>
      </w:r>
      <w:r w:rsidR="00087EB3"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490CA253" w14:textId="362BE958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y= sinx – cosx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02179A53" w14:textId="321ACBE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y= x.sinx</w:t>
      </w:r>
    </w:p>
    <w:p w14:paraId="5E880824" w14:textId="2CB2D5D2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D2A71" w14:textId="023D9779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8: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Cho hàm số y= 2sinx/2, hãy chỉ ra mệnh đề sai trong bốn mệnh đề sau:</w:t>
      </w:r>
    </w:p>
    <w:p w14:paraId="454207F8" w14:textId="77777777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A. Hàm số đã cho là hàm số lẻ</w:t>
      </w:r>
    </w:p>
    <w:p w14:paraId="1138838C" w14:textId="77777777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Hàm số đã cho có giá trị lớn nhất bằng 2</w:t>
      </w:r>
    </w:p>
    <w:p w14:paraId="401B4C27" w14:textId="4EAB7FEE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C. Hàm số đã cho có chu kì 4π</w:t>
      </w:r>
      <w:r w:rsidR="00087EB3"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2455A25" w14:textId="708840D4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Trong ba mệnh đề trên có ít nhất một mệnh đề sai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9A01F72" w14:textId="63C1A7BD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348BB" w14:textId="0FE89EAE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9: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Hãy chỉ ra hàm số tuần hoàn trong các hàm số sau:</w:t>
      </w:r>
    </w:p>
    <w:p w14:paraId="407E5BCA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y= xsinx       </w:t>
      </w:r>
    </w:p>
    <w:p w14:paraId="306A127D" w14:textId="730060A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y= sin3x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33C37B1A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y= x – sinx       </w:t>
      </w:r>
    </w:p>
    <w:p w14:paraId="7054161B" w14:textId="4A943BB5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y= x/(2+sinx)</w:t>
      </w:r>
    </w:p>
    <w:p w14:paraId="64E0FBB3" w14:textId="174CDE52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4DF77" w14:textId="6A1C22A5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10: 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Chu kì của hàm số y = tan x/2 là:</w:t>
      </w:r>
    </w:p>
    <w:p w14:paraId="25D20F37" w14:textId="3DF1741D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2π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F9D9F1C" w14:textId="6D5660F2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4π</w:t>
      </w:r>
    </w:p>
    <w:p w14:paraId="0621A6F0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π       </w:t>
      </w:r>
    </w:p>
    <w:p w14:paraId="0CEDEEEF" w14:textId="069E68A8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π/2</w:t>
      </w:r>
    </w:p>
    <w:p w14:paraId="1EF400BF" w14:textId="7AF9AF66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D6287" w14:textId="546A15F1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11: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 Chu kì của hàm số y = sin5x là:</w:t>
      </w:r>
    </w:p>
    <w:p w14:paraId="36E1253E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2π         </w:t>
      </w:r>
    </w:p>
    <w:p w14:paraId="0F497EEE" w14:textId="540DF79D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5π</w:t>
      </w:r>
    </w:p>
    <w:p w14:paraId="22A98415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10π         </w:t>
      </w:r>
    </w:p>
    <w:p w14:paraId="1197388C" w14:textId="51C998A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2π/5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160FC4B" w14:textId="57CAE46C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BB43F" w14:textId="04D89E0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12: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 Chu kì của hàm số y = sinx/3 là</w:t>
      </w:r>
    </w:p>
    <w:p w14:paraId="28E21971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2π         </w:t>
      </w:r>
    </w:p>
    <w:p w14:paraId="2BFE970D" w14:textId="1394E2B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6π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098F34D6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π/3         </w:t>
      </w:r>
    </w:p>
    <w:p w14:paraId="60F5901C" w14:textId="04F6C278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D. 2π/3</w:t>
      </w:r>
    </w:p>
    <w:p w14:paraId="47A65977" w14:textId="1DA9F38E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2F528" w14:textId="05329C4E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13: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 Chu kì của hàm số y = cosx/2+sinx là:</w:t>
      </w:r>
    </w:p>
    <w:p w14:paraId="282B06D8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0         </w:t>
      </w:r>
    </w:p>
    <w:p w14:paraId="7943F1F2" w14:textId="55EAB4E8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2π</w:t>
      </w:r>
    </w:p>
    <w:p w14:paraId="739F2953" w14:textId="1FF84C54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4π  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3EA5B8C4" w14:textId="15B248CA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6π</w:t>
      </w:r>
    </w:p>
    <w:p w14:paraId="76AE07BF" w14:textId="1BF14CC7" w:rsidR="00201B0B" w:rsidRPr="00201B0B" w:rsidRDefault="00201B0B" w:rsidP="0020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C34B5" w14:textId="01A30D31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14: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 Số phần tử thuộc tập nghiệm của phương trình tan3x= √3 trong khoảng [0;2π} là:</w:t>
      </w:r>
    </w:p>
    <w:p w14:paraId="356D1E0A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A. 2        </w:t>
      </w:r>
    </w:p>
    <w:p w14:paraId="0B2EC339" w14:textId="05735AC0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3</w:t>
      </w:r>
    </w:p>
    <w:p w14:paraId="103C20E6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4         </w:t>
      </w:r>
    </w:p>
    <w:p w14:paraId="1C040F6A" w14:textId="7177E77B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6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6900831" w14:textId="673DD4C2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201B0B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15:</w:t>
      </w:r>
      <w:r w:rsidRPr="00201B0B">
        <w:rPr>
          <w:rFonts w:ascii="Open Sans" w:eastAsia="Times New Roman" w:hAnsi="Open Sans" w:cs="Open Sans"/>
          <w:color w:val="008000"/>
          <w:sz w:val="27"/>
          <w:szCs w:val="27"/>
        </w:rPr>
        <w:t> Số phần tử thuộc tập nghiệm của phương trình 4sinx = 1/sinx trong khoảng [0;2π}</w:t>
      </w:r>
    </w:p>
    <w:p w14:paraId="735282A7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A. 2         </w:t>
      </w:r>
    </w:p>
    <w:p w14:paraId="3E973DE8" w14:textId="36263881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B. 3</w:t>
      </w:r>
    </w:p>
    <w:p w14:paraId="1084DE1C" w14:textId="77777777" w:rsid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 xml:space="preserve">C. 6         </w:t>
      </w:r>
    </w:p>
    <w:p w14:paraId="4B2EBBA8" w14:textId="3874BCB3" w:rsidR="00201B0B" w:rsidRPr="00201B0B" w:rsidRDefault="00201B0B" w:rsidP="00201B0B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01B0B">
        <w:rPr>
          <w:rFonts w:ascii="Open Sans" w:eastAsia="Times New Roman" w:hAnsi="Open Sans" w:cs="Open Sans"/>
          <w:color w:val="000000"/>
          <w:sz w:val="27"/>
          <w:szCs w:val="27"/>
        </w:rPr>
        <w:t>D. 4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5D86483" w14:textId="77777777" w:rsidR="00201B0B" w:rsidRDefault="00201B0B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</w:pPr>
    </w:p>
    <w:p w14:paraId="2A2DA18E" w14:textId="1E81D516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16: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Trong các phương trình sau, phương trình nào vô nghiệm?</w:t>
      </w:r>
    </w:p>
    <w:p w14:paraId="6A4A3B60" w14:textId="6E04D961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A. sinx+ 3 = 0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339B8181" w14:textId="13316DB4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B. 2cos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-cosx – 1 = 0</w:t>
      </w:r>
    </w:p>
    <w:p w14:paraId="47DA657C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C. tanx + 3 = 0         </w:t>
      </w:r>
    </w:p>
    <w:p w14:paraId="6FC3FF30" w14:textId="3CD4B96D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3sinx – 2 = 0</w:t>
      </w:r>
    </w:p>
    <w:p w14:paraId="4D21BFA9" w14:textId="05B6681F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28D8A" w14:textId="6248252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17</w:t>
      </w: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Tập nghiệm của phương trình sinxcos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x= 0 là:</w:t>
      </w:r>
    </w:p>
    <w:p w14:paraId="63B66C78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{kπ, 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  </w:t>
      </w:r>
    </w:p>
    <w:p w14:paraId="1CBCA420" w14:textId="62B8B9A2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{π/2+kπ,k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14EE409C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{k2π,k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  </w:t>
      </w:r>
    </w:p>
    <w:p w14:paraId="0BF133EC" w14:textId="687F77E8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Kết quả khác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 xml:space="preserve"> $</w:t>
      </w:r>
    </w:p>
    <w:p w14:paraId="3F61A579" w14:textId="41C52F46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E23EC" w14:textId="664C614A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4D88C" w14:textId="48C26FEB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19: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Giá trị lớn nhất của hàm số y = 3sinx + 4cosx là:</w:t>
      </w:r>
    </w:p>
    <w:p w14:paraId="02A258F6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A. 3         </w:t>
      </w:r>
    </w:p>
    <w:p w14:paraId="6A343518" w14:textId="6B965E08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4</w:t>
      </w:r>
    </w:p>
    <w:p w14:paraId="6E703BF3" w14:textId="412449C2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C. 5  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FE5C96F" w14:textId="293B992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7</w:t>
      </w:r>
    </w:p>
    <w:p w14:paraId="5D6DA0DB" w14:textId="3226090F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0E360" w14:textId="0263C67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20: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Giá trị nhỏ nhất của hàm số y = 2 + sinxcosx là:</w:t>
      </w:r>
    </w:p>
    <w:p w14:paraId="44C07361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A. 1         </w:t>
      </w:r>
    </w:p>
    <w:p w14:paraId="6FDFB057" w14:textId="282E7CEF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3/2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33461BC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C. 2         </w:t>
      </w:r>
    </w:p>
    <w:p w14:paraId="737CEAF8" w14:textId="2617340B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Một số khác</w:t>
      </w:r>
    </w:p>
    <w:p w14:paraId="1A4F258E" w14:textId="78364EA0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07CFE" w14:textId="48F88DC6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21: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Tổng các nghiệm của phương trình</w:t>
      </w:r>
    </w:p>
    <w:p w14:paraId="35A81642" w14:textId="2DB30CA3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AB0BB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thuộc khoảng (0;4π) là:</w:t>
      </w:r>
    </w:p>
    <w:p w14:paraId="13F922BC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A. 2π       </w:t>
      </w:r>
    </w:p>
    <w:p w14:paraId="740AA5BC" w14:textId="1A7BA50F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6π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061803FE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C. 9π       </w:t>
      </w:r>
    </w:p>
    <w:p w14:paraId="57851927" w14:textId="57B6423D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10π</w:t>
      </w:r>
    </w:p>
    <w:p w14:paraId="2822D0C0" w14:textId="56734995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F1896" w14:textId="69AE77ED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22: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Phương trình cos(πcos2x) = 1 có nghiệm là:</w:t>
      </w:r>
    </w:p>
    <w:p w14:paraId="16E6D04B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x=π/4+kπ,k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       </w:t>
      </w:r>
    </w:p>
    <w:p w14:paraId="0A4F0D3C" w14:textId="1477E7D3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x=π/4+k π/2,k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8281ADA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x=π/2+kπ,k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       </w:t>
      </w:r>
    </w:p>
    <w:p w14:paraId="15BB6900" w14:textId="4B398174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x=0</w:t>
      </w:r>
    </w:p>
    <w:p w14:paraId="51B7F34D" w14:textId="1FDAC3E7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DA3B2" w14:textId="653BA7C5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23: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Tập nghiệm của phương trình sin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3x – 3sin3x + 2 = 0 là:</w:t>
      </w:r>
    </w:p>
    <w:p w14:paraId="6366A67A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{π/2+k2π,k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    </w:t>
      </w:r>
    </w:p>
    <w:p w14:paraId="557DAB85" w14:textId="17AD035C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{π/6+k2π,k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47600F58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{π/6+k π/3,k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</w:t>
      </w:r>
    </w:p>
    <w:p w14:paraId="5129EE93" w14:textId="5705460B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{π/6+k2 π/3,k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50B24E66" w14:textId="269A488A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68674" w14:textId="3CA02741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24: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Tập nghiệm của phương trình sin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4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– 13sin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+ 36 = 0 là:</w:t>
      </w:r>
    </w:p>
    <w:p w14:paraId="55D3BB23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{k2π,k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    </w:t>
      </w:r>
    </w:p>
    <w:p w14:paraId="55110374" w14:textId="34770A52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{π/4+k2π,k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5B9FAC97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{±π/4+k2π,k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</w:t>
      </w:r>
    </w:p>
    <w:p w14:paraId="08BE67E3" w14:textId="005CFD46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 xml:space="preserve">D. 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>
        <w:rPr>
          <w:rFonts w:ascii="Cambria Math" w:eastAsia="Times New Roman" w:hAnsi="Cambria Math" w:cs="Cambria Math"/>
          <w:color w:val="000000"/>
          <w:sz w:val="27"/>
          <w:szCs w:val="27"/>
        </w:rPr>
        <w:t>$</w:t>
      </w:r>
    </w:p>
    <w:p w14:paraId="0BA434C7" w14:textId="07DDA4E3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96A72" w14:textId="670EB7A9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25: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Phương trình 2sin2x – 5sinxcosx – cos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+ 2 = 0 có cùng tập nghiệm với phương trình nào trong số bốn phương trình sau:</w:t>
      </w:r>
    </w:p>
    <w:p w14:paraId="73C55B12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4sin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– 5sinxcosx -cos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= 0</w:t>
      </w:r>
    </w:p>
    <w:p w14:paraId="7543C290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4sin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+ 5sinxcosx + cos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= 0</w:t>
      </w:r>
    </w:p>
    <w:p w14:paraId="438C066C" w14:textId="0A6D21C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4tan</w:t>
      </w:r>
      <w:r w:rsidRPr="008E14C1">
        <w:rPr>
          <w:rFonts w:ascii="Open Sans" w:eastAsia="Times New Roman" w:hAnsi="Open Sans" w:cs="Open Sans"/>
          <w:color w:val="000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x – 5tanx + 1 =0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DDF3DAA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5sin2x + 3cos2x = 2</w:t>
      </w:r>
    </w:p>
    <w:p w14:paraId="284D9A32" w14:textId="5D0B4845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13852" w14:textId="3AA8C070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26: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Tập nghiệm của phương trình sin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2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- √3sinxcosx + cos2x = 0 là:</w:t>
      </w:r>
    </w:p>
    <w:p w14:paraId="3CBD93CB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{π/6+kπ,k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          </w:t>
      </w:r>
    </w:p>
    <w:p w14:paraId="497A788E" w14:textId="3C770312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{π/2+kπ,k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398167C7" w14:textId="17B57D61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{π/6+kπ,π/2+kπ,k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A6FC676" w14:textId="4FDBACCF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{π/2+k2π,k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2D1D85C5" w14:textId="14E05490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1956E" w14:textId="76EB4DB2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27: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Tập nghiệm của phương trình sin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15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+ cos</w:t>
      </w:r>
      <w:r w:rsidRPr="008E14C1">
        <w:rPr>
          <w:rFonts w:ascii="Open Sans" w:eastAsia="Times New Roman" w:hAnsi="Open Sans" w:cs="Open Sans"/>
          <w:color w:val="008000"/>
          <w:sz w:val="20"/>
          <w:szCs w:val="20"/>
          <w:vertAlign w:val="superscript"/>
        </w:rPr>
        <w:t>14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x = 1 là:</w:t>
      </w:r>
    </w:p>
    <w:p w14:paraId="54AA0968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{k2π,π/2+k2π;k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</w:p>
    <w:p w14:paraId="31EE8603" w14:textId="2897A8E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{kπ,π/2+k2π;k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Z}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64D4380C" w14:textId="77777777" w:rsid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{π/2+k2π;k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Z}       </w:t>
      </w:r>
    </w:p>
    <w:p w14:paraId="2697EDE5" w14:textId="1A37AC28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 xml:space="preserve">D. </w:t>
      </w:r>
      <w:r w:rsidRPr="008E14C1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</w:p>
    <w:p w14:paraId="2D8E24A3" w14:textId="7D18D573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04EC4" w14:textId="256AFED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28: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Có bao nhiêu giá trị nguyên của tham số m để phương trình sinxcosx - sinx - cosx + m = 0 có nghiệm?</w:t>
      </w:r>
    </w:p>
    <w:p w14:paraId="0F7A8EF8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1</w:t>
      </w:r>
    </w:p>
    <w:p w14:paraId="6BCB8ACB" w14:textId="34868B4C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B. 2</w:t>
      </w:r>
      <w:r w:rsidR="00793EB7"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7A98919E" w14:textId="5D386D9E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3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4A174E9D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4</w:t>
      </w:r>
    </w:p>
    <w:p w14:paraId="7B2FAC62" w14:textId="3CC1A55F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C8D41" w14:textId="24239FCE" w:rsidR="008E14C1" w:rsidRPr="008E14C1" w:rsidRDefault="008E14C1" w:rsidP="008E1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CD74" w14:textId="6A95DE96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8000"/>
          <w:sz w:val="27"/>
          <w:szCs w:val="27"/>
        </w:rPr>
      </w:pPr>
      <w:r w:rsidRPr="008E14C1">
        <w:rPr>
          <w:rFonts w:ascii="Open Sans" w:eastAsia="Times New Roman" w:hAnsi="Open Sans" w:cs="Open Sans"/>
          <w:b/>
          <w:bCs/>
          <w:color w:val="008000"/>
          <w:sz w:val="27"/>
          <w:szCs w:val="27"/>
        </w:rPr>
        <w:t>30:</w:t>
      </w:r>
      <w:r w:rsidRPr="008E14C1">
        <w:rPr>
          <w:rFonts w:ascii="Open Sans" w:eastAsia="Times New Roman" w:hAnsi="Open Sans" w:cs="Open Sans"/>
          <w:color w:val="008000"/>
          <w:sz w:val="27"/>
          <w:szCs w:val="27"/>
        </w:rPr>
        <w:t> Tìm giá trị lớn nhất M của hàm số </w:t>
      </w:r>
    </w:p>
    <w:p w14:paraId="3DDDC8FC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A. M = √2</w:t>
      </w:r>
    </w:p>
    <w:p w14:paraId="00745054" w14:textId="77777777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B. M = √2 - 1</w:t>
      </w:r>
    </w:p>
    <w:p w14:paraId="093A65C2" w14:textId="4A309A05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C. M = √2 + 1</w:t>
      </w:r>
      <w:r w:rsidR="002801E1"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205E82A5" w14:textId="58D21C9A" w:rsidR="008E14C1" w:rsidRPr="008E14C1" w:rsidRDefault="008E14C1" w:rsidP="008E14C1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8E14C1">
        <w:rPr>
          <w:rFonts w:ascii="Open Sans" w:eastAsia="Times New Roman" w:hAnsi="Open Sans" w:cs="Open Sans"/>
          <w:color w:val="000000"/>
          <w:sz w:val="27"/>
          <w:szCs w:val="27"/>
        </w:rPr>
        <w:t>D. M = √2 + 2</w:t>
      </w:r>
      <w:r>
        <w:rPr>
          <w:rFonts w:ascii="Open Sans" w:eastAsia="Times New Roman" w:hAnsi="Open Sans" w:cs="Open Sans"/>
          <w:color w:val="000000"/>
          <w:sz w:val="27"/>
          <w:szCs w:val="27"/>
        </w:rPr>
        <w:t>$</w:t>
      </w:r>
    </w:p>
    <w:p w14:paraId="2386A0FD" w14:textId="77777777" w:rsidR="008E14C1" w:rsidRDefault="008E14C1"/>
    <w:sectPr w:rsidR="008E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C1"/>
    <w:rsid w:val="00087EB3"/>
    <w:rsid w:val="00201B0B"/>
    <w:rsid w:val="002801E1"/>
    <w:rsid w:val="005A6896"/>
    <w:rsid w:val="00793EB7"/>
    <w:rsid w:val="008E14C1"/>
    <w:rsid w:val="00A567ED"/>
    <w:rsid w:val="00EC0D26"/>
    <w:rsid w:val="00F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F9B"/>
  <w15:chartTrackingRefBased/>
  <w15:docId w15:val="{7CC83F08-8BEE-4ED3-9A92-35AE882F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4C1"/>
    <w:rPr>
      <w:b/>
      <w:bCs/>
    </w:rPr>
  </w:style>
  <w:style w:type="paragraph" w:styleId="ListParagraph">
    <w:name w:val="List Paragraph"/>
    <w:basedOn w:val="Normal"/>
    <w:uiPriority w:val="34"/>
    <w:qFormat/>
    <w:rsid w:val="008E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Triều</dc:creator>
  <cp:keywords/>
  <dc:description/>
  <cp:lastModifiedBy>Nguyễn Quý Triều</cp:lastModifiedBy>
  <cp:revision>24</cp:revision>
  <dcterms:created xsi:type="dcterms:W3CDTF">2021-11-22T09:29:00Z</dcterms:created>
  <dcterms:modified xsi:type="dcterms:W3CDTF">2021-11-22T09:38:00Z</dcterms:modified>
</cp:coreProperties>
</file>