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516"/>
        <w:tblW w:w="9492" w:type="dxa"/>
        <w:tbl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single" w:sz="4" w:space="0" w:color="0F6FC6"/>
          <w:insideV w:val="single" w:sz="4" w:space="0" w:color="0F6FC6"/>
        </w:tblBorders>
        <w:tblLayout w:type="fixed"/>
        <w:tblLook w:val="0420" w:firstRow="1" w:lastRow="0" w:firstColumn="0" w:lastColumn="0" w:noHBand="0" w:noVBand="1"/>
      </w:tblPr>
      <w:tblGrid>
        <w:gridCol w:w="5817"/>
        <w:gridCol w:w="735"/>
        <w:gridCol w:w="735"/>
        <w:gridCol w:w="735"/>
        <w:gridCol w:w="735"/>
        <w:gridCol w:w="735"/>
      </w:tblGrid>
      <w:tr w:rsidR="00A72944" w14:paraId="1E7B4DFC" w14:textId="77777777" w:rsidTr="00BC204F">
        <w:trPr>
          <w:trHeight w:val="203"/>
        </w:trPr>
        <w:tc>
          <w:tcPr>
            <w:tcW w:w="5817" w:type="dxa"/>
            <w:shd w:val="clear" w:color="auto" w:fill="A5C249"/>
          </w:tcPr>
          <w:p w14:paraId="1984EA34" w14:textId="7CC9F558" w:rsidR="00A72944" w:rsidRDefault="004661A1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Reception Desk and Building Front 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1B1986D0" w14:textId="77777777" w:rsidR="00A72944" w:rsidRDefault="00A72944" w:rsidP="00BC204F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Daily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3D559CB3" w14:textId="77777777" w:rsidR="00A72944" w:rsidRDefault="00A72944" w:rsidP="00BC204F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Weekly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18694F47" w14:textId="77777777" w:rsidR="00A72944" w:rsidRDefault="00A72944" w:rsidP="00BC204F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2Monthly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1B131EE0" w14:textId="77777777" w:rsidR="00A72944" w:rsidRDefault="00A72944" w:rsidP="00BC204F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4794472C" w14:textId="77777777" w:rsidR="00A72944" w:rsidRDefault="00A72944" w:rsidP="00BC204F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Excluded</w:t>
            </w:r>
          </w:p>
        </w:tc>
      </w:tr>
      <w:tr w:rsidR="00A72944" w14:paraId="4898A5D8" w14:textId="77777777" w:rsidTr="00BC204F">
        <w:tc>
          <w:tcPr>
            <w:tcW w:w="5817" w:type="dxa"/>
          </w:tcPr>
          <w:p w14:paraId="7B6B7EB5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Collect all rubbish including recycle and replace bin liners </w:t>
            </w:r>
          </w:p>
        </w:tc>
        <w:tc>
          <w:tcPr>
            <w:tcW w:w="735" w:type="dxa"/>
          </w:tcPr>
          <w:p w14:paraId="65E8CE80" w14:textId="6EA8E3F6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2F47024E" w14:textId="74D0E012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2304333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208EE5B4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250EECA1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798BBCF9" w14:textId="77777777" w:rsidTr="00BC204F">
        <w:tc>
          <w:tcPr>
            <w:tcW w:w="5817" w:type="dxa"/>
            <w:vAlign w:val="center"/>
          </w:tcPr>
          <w:p w14:paraId="231F22A4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Spray and wipe with disinfectant all fridges (External)</w:t>
            </w:r>
          </w:p>
        </w:tc>
        <w:tc>
          <w:tcPr>
            <w:tcW w:w="735" w:type="dxa"/>
          </w:tcPr>
          <w:p w14:paraId="7C80B8E1" w14:textId="603E5578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71417EA1" w14:textId="4AA9F2B5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78A3E018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41D8F16E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3AB2D46A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6F833818" w14:textId="77777777" w:rsidTr="00BC204F">
        <w:tc>
          <w:tcPr>
            <w:tcW w:w="5817" w:type="dxa"/>
            <w:vAlign w:val="center"/>
          </w:tcPr>
          <w:p w14:paraId="00DD8DD4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Hard floors - vacuum and mop </w:t>
            </w:r>
          </w:p>
        </w:tc>
        <w:tc>
          <w:tcPr>
            <w:tcW w:w="735" w:type="dxa"/>
          </w:tcPr>
          <w:p w14:paraId="4E96AABF" w14:textId="0BA71EC7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05214C17" w14:textId="0916CC58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970C01B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2586BD07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3D0E7AA1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660164F2" w14:textId="77777777" w:rsidTr="00BC204F">
        <w:tc>
          <w:tcPr>
            <w:tcW w:w="5817" w:type="dxa"/>
            <w:vAlign w:val="center"/>
          </w:tcPr>
          <w:p w14:paraId="180BE71C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Sinks - clean and sanitize </w:t>
            </w:r>
          </w:p>
        </w:tc>
        <w:tc>
          <w:tcPr>
            <w:tcW w:w="735" w:type="dxa"/>
          </w:tcPr>
          <w:p w14:paraId="1BADD05A" w14:textId="25548087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761EC27E" w14:textId="275F2B8F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51845A6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F34BE1B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056DF29F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77758318" w14:textId="77777777" w:rsidTr="00BC204F">
        <w:tc>
          <w:tcPr>
            <w:tcW w:w="5817" w:type="dxa"/>
            <w:vAlign w:val="center"/>
          </w:tcPr>
          <w:p w14:paraId="5E8A980A" w14:textId="21AE93A9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Bench tops </w:t>
            </w:r>
            <w:r w:rsidR="00C32475">
              <w:rPr>
                <w:color w:val="000000"/>
              </w:rPr>
              <w:t xml:space="preserve">– Splash </w:t>
            </w:r>
            <w:r w:rsidR="00230F02">
              <w:rPr>
                <w:color w:val="000000"/>
              </w:rPr>
              <w:t>back clean</w:t>
            </w:r>
            <w:r>
              <w:rPr>
                <w:color w:val="000000"/>
              </w:rPr>
              <w:t xml:space="preserve"> and sanitize</w:t>
            </w:r>
          </w:p>
        </w:tc>
        <w:tc>
          <w:tcPr>
            <w:tcW w:w="735" w:type="dxa"/>
          </w:tcPr>
          <w:p w14:paraId="05F7A8B4" w14:textId="35D3726A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090FB88B" w14:textId="52126951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3B2753FC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ECDB9D2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655E8DDF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4C53E646" w14:textId="77777777" w:rsidTr="00BC204F">
        <w:tc>
          <w:tcPr>
            <w:tcW w:w="5817" w:type="dxa"/>
            <w:vAlign w:val="center"/>
          </w:tcPr>
          <w:p w14:paraId="72331CD0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Microwaves - clean inside and outside</w:t>
            </w:r>
          </w:p>
        </w:tc>
        <w:tc>
          <w:tcPr>
            <w:tcW w:w="735" w:type="dxa"/>
          </w:tcPr>
          <w:p w14:paraId="2DE54363" w14:textId="0BD92F44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4F56EF20" w14:textId="1E94EB45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5208760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BF6452A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1C84D8D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182922A2" w14:textId="77777777" w:rsidTr="00BC204F">
        <w:tc>
          <w:tcPr>
            <w:tcW w:w="5817" w:type="dxa"/>
            <w:vAlign w:val="center"/>
          </w:tcPr>
          <w:p w14:paraId="49B5F348" w14:textId="77777777" w:rsidR="00A72944" w:rsidRDefault="00A72944" w:rsidP="00BC204F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Wipe external surfaces of cupboards and kitchen appliances</w:t>
            </w:r>
          </w:p>
        </w:tc>
        <w:tc>
          <w:tcPr>
            <w:tcW w:w="735" w:type="dxa"/>
          </w:tcPr>
          <w:p w14:paraId="6442E18D" w14:textId="25F7069E" w:rsidR="00A72944" w:rsidRDefault="00543D66" w:rsidP="00BC204F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74D3DA9A" w14:textId="0F6E8946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7E7633DD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7B0911C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BBBA155" w14:textId="77777777" w:rsidR="00A72944" w:rsidRDefault="00A72944" w:rsidP="00BC204F">
            <w:pPr>
              <w:spacing w:line="288" w:lineRule="auto"/>
              <w:rPr>
                <w:b/>
                <w:color w:val="000000"/>
              </w:rPr>
            </w:pPr>
          </w:p>
        </w:tc>
      </w:tr>
    </w:tbl>
    <w:p w14:paraId="5FC9048E" w14:textId="77777777" w:rsidR="00C85D10" w:rsidRDefault="00C85D10"/>
    <w:p w14:paraId="2DF25FC5" w14:textId="77777777" w:rsidR="00A72944" w:rsidRDefault="00A72944"/>
    <w:tbl>
      <w:tblPr>
        <w:tblW w:w="9350" w:type="dxa"/>
        <w:tblInd w:w="-5" w:type="dxa"/>
        <w:tbl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single" w:sz="4" w:space="0" w:color="0F6FC6"/>
          <w:insideV w:val="single" w:sz="4" w:space="0" w:color="0F6FC6"/>
        </w:tblBorders>
        <w:tblLayout w:type="fixed"/>
        <w:tblLook w:val="0420" w:firstRow="1" w:lastRow="0" w:firstColumn="0" w:lastColumn="0" w:noHBand="0" w:noVBand="1"/>
      </w:tblPr>
      <w:tblGrid>
        <w:gridCol w:w="5675"/>
        <w:gridCol w:w="735"/>
        <w:gridCol w:w="735"/>
        <w:gridCol w:w="735"/>
        <w:gridCol w:w="735"/>
        <w:gridCol w:w="735"/>
      </w:tblGrid>
      <w:tr w:rsidR="00A72944" w14:paraId="50010FC1" w14:textId="77777777" w:rsidTr="00B718F1">
        <w:tc>
          <w:tcPr>
            <w:tcW w:w="5675" w:type="dxa"/>
            <w:shd w:val="clear" w:color="auto" w:fill="A5C249"/>
          </w:tcPr>
          <w:p w14:paraId="172104E8" w14:textId="67166F23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Toilets</w:t>
            </w:r>
            <w:r w:rsidR="00807A52">
              <w:rPr>
                <w:color w:val="000000"/>
              </w:rPr>
              <w:t xml:space="preserve"> Downstairs 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68C5F4AC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Daily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0D486AC4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Weekly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2E34937B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2Monthly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320AAAF4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5E4D213D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Excluded</w:t>
            </w:r>
          </w:p>
        </w:tc>
      </w:tr>
      <w:tr w:rsidR="00A72944" w14:paraId="72BC304E" w14:textId="77777777" w:rsidTr="00B718F1">
        <w:tc>
          <w:tcPr>
            <w:tcW w:w="5675" w:type="dxa"/>
            <w:vAlign w:val="center"/>
          </w:tcPr>
          <w:p w14:paraId="53C63CD9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Clean and sanitize toilets including outside bowl and reservoir</w:t>
            </w:r>
          </w:p>
        </w:tc>
        <w:tc>
          <w:tcPr>
            <w:tcW w:w="735" w:type="dxa"/>
          </w:tcPr>
          <w:p w14:paraId="77193396" w14:textId="0B25233F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1CDCEAC5" w14:textId="07A656EA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22742FC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74198F6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4A95DFEC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4AF710E8" w14:textId="77777777" w:rsidTr="00B718F1">
        <w:tc>
          <w:tcPr>
            <w:tcW w:w="5675" w:type="dxa"/>
            <w:vAlign w:val="center"/>
          </w:tcPr>
          <w:p w14:paraId="38961CCB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Clean, polish and sanitize basins and taps</w:t>
            </w:r>
          </w:p>
        </w:tc>
        <w:tc>
          <w:tcPr>
            <w:tcW w:w="735" w:type="dxa"/>
          </w:tcPr>
          <w:p w14:paraId="71DB6658" w14:textId="2AC5E302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08F22C91" w14:textId="40B1FF92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4DA46E0C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381EA51E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0AB132D0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18F01C67" w14:textId="77777777" w:rsidTr="00B718F1">
        <w:tc>
          <w:tcPr>
            <w:tcW w:w="5675" w:type="dxa"/>
            <w:vAlign w:val="center"/>
          </w:tcPr>
          <w:p w14:paraId="035068BB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Clean and polish mirrors</w:t>
            </w:r>
          </w:p>
        </w:tc>
        <w:tc>
          <w:tcPr>
            <w:tcW w:w="735" w:type="dxa"/>
          </w:tcPr>
          <w:p w14:paraId="3ECE763F" w14:textId="04A28345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119B1E17" w14:textId="159999E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6DE229D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2E294BD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1970D6E0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49630637" w14:textId="77777777" w:rsidTr="00B718F1">
        <w:tc>
          <w:tcPr>
            <w:tcW w:w="5675" w:type="dxa"/>
          </w:tcPr>
          <w:p w14:paraId="4E7E6AC4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Wipe all consumable dispensers and bathroom accessories</w:t>
            </w:r>
          </w:p>
        </w:tc>
        <w:tc>
          <w:tcPr>
            <w:tcW w:w="735" w:type="dxa"/>
          </w:tcPr>
          <w:p w14:paraId="62D2C8C1" w14:textId="6992A2BD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4B6C6F00" w14:textId="149790C5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9EB3981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7009CFEB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437A6434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07F6CE48" w14:textId="77777777" w:rsidTr="00B718F1">
        <w:tc>
          <w:tcPr>
            <w:tcW w:w="5675" w:type="dxa"/>
            <w:vAlign w:val="center"/>
          </w:tcPr>
          <w:p w14:paraId="76F25853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Mop and disinfect all floors </w:t>
            </w:r>
          </w:p>
        </w:tc>
        <w:tc>
          <w:tcPr>
            <w:tcW w:w="735" w:type="dxa"/>
          </w:tcPr>
          <w:p w14:paraId="4A335B04" w14:textId="397A2119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2F3793D4" w14:textId="0FB1019D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22EEAA9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CED032D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0B9FAE85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5980BCD3" w14:textId="77777777" w:rsidTr="00B718F1">
        <w:tc>
          <w:tcPr>
            <w:tcW w:w="5675" w:type="dxa"/>
            <w:vAlign w:val="center"/>
          </w:tcPr>
          <w:p w14:paraId="225448D8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Replenish all consumable dispensers</w:t>
            </w:r>
          </w:p>
        </w:tc>
        <w:tc>
          <w:tcPr>
            <w:tcW w:w="735" w:type="dxa"/>
          </w:tcPr>
          <w:p w14:paraId="167B5226" w14:textId="1D54A043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140B40D1" w14:textId="00E8C14C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EC25092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4F999ED2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536EB774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793D54FF" w14:textId="77777777" w:rsidTr="00B718F1">
        <w:tc>
          <w:tcPr>
            <w:tcW w:w="5675" w:type="dxa"/>
            <w:vAlign w:val="center"/>
          </w:tcPr>
          <w:p w14:paraId="3AD8C2C5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Remove all rubbish and replace bin liners </w:t>
            </w:r>
          </w:p>
        </w:tc>
        <w:tc>
          <w:tcPr>
            <w:tcW w:w="735" w:type="dxa"/>
          </w:tcPr>
          <w:p w14:paraId="28B4CA6C" w14:textId="5294FE8F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3AC65652" w14:textId="7C4C2193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5EA4D65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8A81213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12CA62CF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CB5A65" w14:paraId="53F1715F" w14:textId="77777777" w:rsidTr="00B718F1">
        <w:tc>
          <w:tcPr>
            <w:tcW w:w="5675" w:type="dxa"/>
            <w:vAlign w:val="center"/>
          </w:tcPr>
          <w:p w14:paraId="371DE202" w14:textId="0B315F67" w:rsidR="00CB5A65" w:rsidRDefault="00CB5A65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Replace Urinal mats </w:t>
            </w:r>
          </w:p>
        </w:tc>
        <w:tc>
          <w:tcPr>
            <w:tcW w:w="735" w:type="dxa"/>
          </w:tcPr>
          <w:p w14:paraId="10744211" w14:textId="77777777" w:rsidR="00CB5A65" w:rsidRDefault="00CB5A65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71749C3" w14:textId="77777777" w:rsidR="00CB5A65" w:rsidRDefault="00CB5A65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33759189" w14:textId="77777777" w:rsidR="00CB5A65" w:rsidRDefault="00CB5A65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405D0A7D" w14:textId="3FFB0C9F" w:rsidR="00CB5A65" w:rsidRDefault="00CB5A65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X </w:t>
            </w:r>
          </w:p>
        </w:tc>
        <w:tc>
          <w:tcPr>
            <w:tcW w:w="735" w:type="dxa"/>
            <w:vAlign w:val="center"/>
          </w:tcPr>
          <w:p w14:paraId="4C682F75" w14:textId="77777777" w:rsidR="00CB5A65" w:rsidRDefault="00CB5A65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23478C1F" w14:textId="77777777" w:rsidTr="00B718F1">
        <w:tc>
          <w:tcPr>
            <w:tcW w:w="5675" w:type="dxa"/>
            <w:vAlign w:val="center"/>
          </w:tcPr>
          <w:p w14:paraId="40F2A483" w14:textId="77777777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Remove all cobwebs </w:t>
            </w:r>
          </w:p>
        </w:tc>
        <w:tc>
          <w:tcPr>
            <w:tcW w:w="735" w:type="dxa"/>
          </w:tcPr>
          <w:p w14:paraId="379E0264" w14:textId="38F69415" w:rsidR="00A72944" w:rsidRDefault="00B718F1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43CE9723" w14:textId="669BC530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788E743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A1CF579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1401C74D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</w:tbl>
    <w:p w14:paraId="23DA51B2" w14:textId="77777777" w:rsidR="00A72944" w:rsidRDefault="00A72944"/>
    <w:p w14:paraId="0102DAD0" w14:textId="77777777" w:rsidR="00A72944" w:rsidRDefault="00A72944"/>
    <w:tbl>
      <w:tblPr>
        <w:tblW w:w="10140" w:type="dxa"/>
        <w:tblInd w:w="-5" w:type="dxa"/>
        <w:tbl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single" w:sz="4" w:space="0" w:color="0F6FC6"/>
          <w:insideV w:val="single" w:sz="4" w:space="0" w:color="0F6FC6"/>
        </w:tblBorders>
        <w:tblLayout w:type="fixed"/>
        <w:tblLook w:val="0420" w:firstRow="1" w:lastRow="0" w:firstColumn="0" w:lastColumn="0" w:noHBand="0" w:noVBand="1"/>
      </w:tblPr>
      <w:tblGrid>
        <w:gridCol w:w="6270"/>
        <w:gridCol w:w="774"/>
        <w:gridCol w:w="774"/>
        <w:gridCol w:w="774"/>
        <w:gridCol w:w="774"/>
        <w:gridCol w:w="774"/>
      </w:tblGrid>
      <w:tr w:rsidR="00A72944" w14:paraId="74C4158A" w14:textId="77777777" w:rsidTr="00A72944">
        <w:trPr>
          <w:trHeight w:val="177"/>
        </w:trPr>
        <w:tc>
          <w:tcPr>
            <w:tcW w:w="6270" w:type="dxa"/>
            <w:shd w:val="clear" w:color="auto" w:fill="A5C249"/>
          </w:tcPr>
          <w:p w14:paraId="6EBA6211" w14:textId="74C60E0D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Office</w:t>
            </w:r>
            <w:r w:rsidR="00B718F1">
              <w:rPr>
                <w:color w:val="000000"/>
              </w:rPr>
              <w:t xml:space="preserve"> Space </w:t>
            </w:r>
          </w:p>
        </w:tc>
        <w:tc>
          <w:tcPr>
            <w:tcW w:w="774" w:type="dxa"/>
            <w:shd w:val="clear" w:color="auto" w:fill="A5C249"/>
            <w:vAlign w:val="center"/>
          </w:tcPr>
          <w:p w14:paraId="7F510867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Daily</w:t>
            </w:r>
          </w:p>
        </w:tc>
        <w:tc>
          <w:tcPr>
            <w:tcW w:w="774" w:type="dxa"/>
            <w:shd w:val="clear" w:color="auto" w:fill="A5C249"/>
            <w:vAlign w:val="center"/>
          </w:tcPr>
          <w:p w14:paraId="62BC5CB7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Weekly</w:t>
            </w:r>
          </w:p>
        </w:tc>
        <w:tc>
          <w:tcPr>
            <w:tcW w:w="774" w:type="dxa"/>
            <w:shd w:val="clear" w:color="auto" w:fill="A5C249"/>
            <w:vAlign w:val="center"/>
          </w:tcPr>
          <w:p w14:paraId="6F3DB7B6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2Monthly</w:t>
            </w:r>
          </w:p>
        </w:tc>
        <w:tc>
          <w:tcPr>
            <w:tcW w:w="774" w:type="dxa"/>
            <w:shd w:val="clear" w:color="auto" w:fill="A5C249"/>
            <w:vAlign w:val="center"/>
          </w:tcPr>
          <w:p w14:paraId="2DBDBC27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Monthly</w:t>
            </w:r>
          </w:p>
        </w:tc>
        <w:tc>
          <w:tcPr>
            <w:tcW w:w="774" w:type="dxa"/>
            <w:shd w:val="clear" w:color="auto" w:fill="A5C249"/>
            <w:vAlign w:val="center"/>
          </w:tcPr>
          <w:p w14:paraId="62E7E188" w14:textId="77777777" w:rsidR="00A72944" w:rsidRDefault="00A72944" w:rsidP="00C2161D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Excluded</w:t>
            </w:r>
          </w:p>
        </w:tc>
      </w:tr>
      <w:tr w:rsidR="00A72944" w14:paraId="0B765B6B" w14:textId="77777777" w:rsidTr="00A72944">
        <w:trPr>
          <w:trHeight w:val="446"/>
        </w:trPr>
        <w:tc>
          <w:tcPr>
            <w:tcW w:w="6270" w:type="dxa"/>
            <w:vAlign w:val="center"/>
          </w:tcPr>
          <w:p w14:paraId="217B47FF" w14:textId="77777777" w:rsidR="00A72944" w:rsidRPr="00F223F8" w:rsidRDefault="00A72944" w:rsidP="00C2161D">
            <w:pPr>
              <w:spacing w:line="288" w:lineRule="auto"/>
              <w:rPr>
                <w:color w:val="000000"/>
              </w:rPr>
            </w:pPr>
            <w:r w:rsidRPr="00F223F8">
              <w:rPr>
                <w:color w:val="000000"/>
              </w:rPr>
              <w:t xml:space="preserve">Collect all rubbish and replace bin liners </w:t>
            </w:r>
          </w:p>
        </w:tc>
        <w:tc>
          <w:tcPr>
            <w:tcW w:w="774" w:type="dxa"/>
          </w:tcPr>
          <w:p w14:paraId="1185B4AB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X</w:t>
            </w:r>
          </w:p>
        </w:tc>
        <w:tc>
          <w:tcPr>
            <w:tcW w:w="774" w:type="dxa"/>
          </w:tcPr>
          <w:p w14:paraId="5170ABFB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74" w:type="dxa"/>
          </w:tcPr>
          <w:p w14:paraId="6A82AE4C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32658BF3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  <w:vAlign w:val="center"/>
          </w:tcPr>
          <w:p w14:paraId="7CB6CA28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7E737B7D" w14:textId="77777777" w:rsidTr="00A72944">
        <w:trPr>
          <w:trHeight w:val="433"/>
        </w:trPr>
        <w:tc>
          <w:tcPr>
            <w:tcW w:w="6270" w:type="dxa"/>
            <w:vAlign w:val="center"/>
          </w:tcPr>
          <w:p w14:paraId="569DC726" w14:textId="7C34B8CA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color w:val="000000"/>
              </w:rPr>
              <w:t>Carpeted floors vacuum and hard floor vacuum and mopped</w:t>
            </w:r>
            <w:r w:rsidR="0077579E">
              <w:rPr>
                <w:color w:val="000000"/>
              </w:rPr>
              <w:br/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74" w:type="dxa"/>
          </w:tcPr>
          <w:p w14:paraId="7DEDEE3E" w14:textId="15CE7D68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="0077579E">
              <w:rPr>
                <w:b/>
                <w:color w:val="000000"/>
              </w:rPr>
              <w:t>X</w:t>
            </w:r>
          </w:p>
        </w:tc>
        <w:tc>
          <w:tcPr>
            <w:tcW w:w="774" w:type="dxa"/>
          </w:tcPr>
          <w:p w14:paraId="2BD9C0E1" w14:textId="2DADB63B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5BC9310F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506BE490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  <w:vAlign w:val="center"/>
          </w:tcPr>
          <w:p w14:paraId="562C5987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77579E" w14:paraId="543D3FCC" w14:textId="77777777" w:rsidTr="00A72944">
        <w:trPr>
          <w:trHeight w:val="433"/>
        </w:trPr>
        <w:tc>
          <w:tcPr>
            <w:tcW w:w="6270" w:type="dxa"/>
            <w:vAlign w:val="center"/>
          </w:tcPr>
          <w:p w14:paraId="12350FD0" w14:textId="1C2E4087" w:rsidR="0077579E" w:rsidRDefault="0077579E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Dust and wipe </w:t>
            </w:r>
            <w:r w:rsidR="00E510F0">
              <w:rPr>
                <w:color w:val="000000"/>
              </w:rPr>
              <w:t>paperwork/ communication bench</w:t>
            </w:r>
          </w:p>
        </w:tc>
        <w:tc>
          <w:tcPr>
            <w:tcW w:w="774" w:type="dxa"/>
          </w:tcPr>
          <w:p w14:paraId="18AC5F3A" w14:textId="356E4140" w:rsidR="0077579E" w:rsidRDefault="00E510F0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74" w:type="dxa"/>
          </w:tcPr>
          <w:p w14:paraId="27CE048C" w14:textId="77777777" w:rsidR="0077579E" w:rsidRDefault="0077579E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2591257C" w14:textId="77777777" w:rsidR="0077579E" w:rsidRDefault="0077579E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4C57C97B" w14:textId="77777777" w:rsidR="0077579E" w:rsidRDefault="0077579E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  <w:vAlign w:val="center"/>
          </w:tcPr>
          <w:p w14:paraId="5ED95FCE" w14:textId="77777777" w:rsidR="0077579E" w:rsidRDefault="0077579E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72944" w14:paraId="5BE4D534" w14:textId="77777777" w:rsidTr="00A72944">
        <w:trPr>
          <w:trHeight w:val="446"/>
        </w:trPr>
        <w:tc>
          <w:tcPr>
            <w:tcW w:w="6270" w:type="dxa"/>
            <w:vAlign w:val="center"/>
          </w:tcPr>
          <w:p w14:paraId="2F555662" w14:textId="34964105" w:rsidR="00A72944" w:rsidRDefault="00A72944" w:rsidP="00C2161D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Clean and sanitize desk surfaces, phone handsets and keyboards (</w:t>
            </w:r>
            <w:r w:rsidR="005F3336">
              <w:rPr>
                <w:color w:val="000000"/>
              </w:rPr>
              <w:t>Thursdays</w:t>
            </w:r>
            <w:r>
              <w:rPr>
                <w:color w:val="000000"/>
              </w:rPr>
              <w:t>)</w:t>
            </w:r>
          </w:p>
          <w:p w14:paraId="77DFBDB2" w14:textId="723D9A7B" w:rsidR="00A72944" w:rsidRDefault="00A72944" w:rsidP="00C2161D">
            <w:pPr>
              <w:spacing w:line="288" w:lineRule="auto"/>
              <w:rPr>
                <w:color w:val="000000"/>
              </w:rPr>
            </w:pPr>
            <w:r w:rsidRPr="0042795B">
              <w:rPr>
                <w:b/>
                <w:bCs/>
                <w:color w:val="000000"/>
              </w:rPr>
              <w:t xml:space="preserve">(Staff members </w:t>
            </w:r>
            <w:r w:rsidR="00017C60" w:rsidRPr="0042795B">
              <w:rPr>
                <w:b/>
                <w:bCs/>
                <w:color w:val="000000"/>
              </w:rPr>
              <w:t>leave</w:t>
            </w:r>
            <w:r w:rsidRPr="0042795B">
              <w:rPr>
                <w:b/>
                <w:bCs/>
                <w:color w:val="000000"/>
              </w:rPr>
              <w:t xml:space="preserve"> their desk as clear as possible, no paperwork will be moved)</w:t>
            </w:r>
          </w:p>
        </w:tc>
        <w:tc>
          <w:tcPr>
            <w:tcW w:w="774" w:type="dxa"/>
          </w:tcPr>
          <w:p w14:paraId="5D7D5C89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2D53CBD0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74" w:type="dxa"/>
          </w:tcPr>
          <w:p w14:paraId="02BEAE74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68373AFB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74" w:type="dxa"/>
          </w:tcPr>
          <w:p w14:paraId="29DE9AC9" w14:textId="77777777" w:rsidR="00A72944" w:rsidRDefault="00A72944" w:rsidP="00C2161D">
            <w:pPr>
              <w:spacing w:line="288" w:lineRule="auto"/>
              <w:rPr>
                <w:b/>
                <w:color w:val="000000"/>
              </w:rPr>
            </w:pPr>
          </w:p>
        </w:tc>
      </w:tr>
    </w:tbl>
    <w:p w14:paraId="0A4A32AC" w14:textId="77777777" w:rsidR="00A72944" w:rsidRDefault="00A72944"/>
    <w:p w14:paraId="04FE3677" w14:textId="77777777" w:rsidR="00A72944" w:rsidRDefault="00A72944"/>
    <w:p w14:paraId="53F2BAAD" w14:textId="77777777" w:rsidR="00CE54CD" w:rsidRDefault="00CE54CD"/>
    <w:p w14:paraId="2063FD20" w14:textId="77777777" w:rsidR="00CE54CD" w:rsidRDefault="00CE54CD"/>
    <w:p w14:paraId="0CC43CCB" w14:textId="77777777" w:rsidR="00CE54CD" w:rsidRDefault="00CE54CD"/>
    <w:p w14:paraId="2DB12425" w14:textId="658C9F64" w:rsidR="008929FE" w:rsidRDefault="008929FE">
      <w:r>
        <w:t>Inclusion</w:t>
      </w:r>
    </w:p>
    <w:tbl>
      <w:tblPr>
        <w:tblpPr w:leftFromText="180" w:rightFromText="180" w:vertAnchor="text" w:horzAnchor="margin" w:tblpY="-1995"/>
        <w:tblW w:w="9350" w:type="dxa"/>
        <w:tbl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single" w:sz="4" w:space="0" w:color="0F6FC6"/>
          <w:insideV w:val="single" w:sz="4" w:space="0" w:color="0F6FC6"/>
        </w:tblBorders>
        <w:tblLayout w:type="fixed"/>
        <w:tblLook w:val="0420" w:firstRow="1" w:lastRow="0" w:firstColumn="0" w:lastColumn="0" w:noHBand="0" w:noVBand="1"/>
      </w:tblPr>
      <w:tblGrid>
        <w:gridCol w:w="5675"/>
        <w:gridCol w:w="735"/>
        <w:gridCol w:w="735"/>
        <w:gridCol w:w="735"/>
        <w:gridCol w:w="735"/>
        <w:gridCol w:w="735"/>
      </w:tblGrid>
      <w:tr w:rsidR="00A53D32" w14:paraId="6D961358" w14:textId="77777777" w:rsidTr="00FF7776">
        <w:tc>
          <w:tcPr>
            <w:tcW w:w="5675" w:type="dxa"/>
            <w:shd w:val="clear" w:color="auto" w:fill="A5C249"/>
          </w:tcPr>
          <w:p w14:paraId="66B7E116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Reception 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37430526" w14:textId="77777777" w:rsidR="00A53D32" w:rsidRDefault="00A53D32" w:rsidP="00FF7776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Daily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21295BD2" w14:textId="77777777" w:rsidR="00A53D32" w:rsidRDefault="00A53D32" w:rsidP="00FF7776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Weekly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4AB45909" w14:textId="77777777" w:rsidR="00A53D32" w:rsidRDefault="00A53D32" w:rsidP="00FF7776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2Monthly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03C88EA2" w14:textId="77777777" w:rsidR="00A53D32" w:rsidRDefault="00A53D32" w:rsidP="00FF7776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Monthly</w:t>
            </w:r>
          </w:p>
        </w:tc>
        <w:tc>
          <w:tcPr>
            <w:tcW w:w="735" w:type="dxa"/>
            <w:shd w:val="clear" w:color="auto" w:fill="A5C249"/>
            <w:vAlign w:val="center"/>
          </w:tcPr>
          <w:p w14:paraId="40148098" w14:textId="77777777" w:rsidR="00A53D32" w:rsidRDefault="00A53D32" w:rsidP="00FF7776">
            <w:pPr>
              <w:spacing w:line="288" w:lineRule="auto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>Excluded</w:t>
            </w:r>
          </w:p>
        </w:tc>
      </w:tr>
      <w:tr w:rsidR="00A53D32" w14:paraId="3A262A9E" w14:textId="77777777" w:rsidTr="00FF7776">
        <w:tc>
          <w:tcPr>
            <w:tcW w:w="5675" w:type="dxa"/>
            <w:vAlign w:val="center"/>
          </w:tcPr>
          <w:p w14:paraId="317105CA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Vacuum, mop and disinfect all floors </w:t>
            </w:r>
          </w:p>
        </w:tc>
        <w:tc>
          <w:tcPr>
            <w:tcW w:w="735" w:type="dxa"/>
          </w:tcPr>
          <w:p w14:paraId="57F7E2BC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BC223A8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41DECA4F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B041038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05EEEDD1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53D32" w14:paraId="5FED8F52" w14:textId="77777777" w:rsidTr="00FF7776">
        <w:tc>
          <w:tcPr>
            <w:tcW w:w="5675" w:type="dxa"/>
            <w:vAlign w:val="center"/>
          </w:tcPr>
          <w:p w14:paraId="653DB202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Remove all rubbish and replace bin liners </w:t>
            </w:r>
          </w:p>
        </w:tc>
        <w:tc>
          <w:tcPr>
            <w:tcW w:w="735" w:type="dxa"/>
          </w:tcPr>
          <w:p w14:paraId="0AE2E2ED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3D285CAA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5077B2EF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1B18581D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0FF9097C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53D32" w14:paraId="4991598D" w14:textId="77777777" w:rsidTr="00FF7776">
        <w:tc>
          <w:tcPr>
            <w:tcW w:w="5675" w:type="dxa"/>
            <w:vAlign w:val="center"/>
          </w:tcPr>
          <w:p w14:paraId="37A01C40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Dust, wipe and disinfect reception desk </w:t>
            </w:r>
          </w:p>
        </w:tc>
        <w:tc>
          <w:tcPr>
            <w:tcW w:w="735" w:type="dxa"/>
          </w:tcPr>
          <w:p w14:paraId="14688677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8FB3416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2809F3F4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20E0A7D1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6592BE09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53D32" w14:paraId="36494C9C" w14:textId="77777777" w:rsidTr="00FF7776">
        <w:tc>
          <w:tcPr>
            <w:tcW w:w="5675" w:type="dxa"/>
            <w:vAlign w:val="center"/>
          </w:tcPr>
          <w:p w14:paraId="682560D8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Remove all cobwebs </w:t>
            </w:r>
          </w:p>
        </w:tc>
        <w:tc>
          <w:tcPr>
            <w:tcW w:w="735" w:type="dxa"/>
          </w:tcPr>
          <w:p w14:paraId="7D012A83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30C8E0F2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256A7969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00C06E4A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7153C8BF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</w:tr>
      <w:tr w:rsidR="00A53D32" w14:paraId="15207F6E" w14:textId="77777777" w:rsidTr="00FF7776">
        <w:tc>
          <w:tcPr>
            <w:tcW w:w="5675" w:type="dxa"/>
            <w:vAlign w:val="center"/>
          </w:tcPr>
          <w:p w14:paraId="350CE067" w14:textId="77777777" w:rsidR="00A53D32" w:rsidRDefault="00A53D32" w:rsidP="00FF7776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Clean main entrance glass door </w:t>
            </w:r>
          </w:p>
        </w:tc>
        <w:tc>
          <w:tcPr>
            <w:tcW w:w="735" w:type="dxa"/>
          </w:tcPr>
          <w:p w14:paraId="4A09A031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6E534A4B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  <w:tc>
          <w:tcPr>
            <w:tcW w:w="735" w:type="dxa"/>
          </w:tcPr>
          <w:p w14:paraId="0C561EED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</w:tcPr>
          <w:p w14:paraId="5EED315A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  <w:tc>
          <w:tcPr>
            <w:tcW w:w="735" w:type="dxa"/>
            <w:vAlign w:val="center"/>
          </w:tcPr>
          <w:p w14:paraId="4C8B3FEF" w14:textId="77777777" w:rsidR="00A53D32" w:rsidRDefault="00A53D32" w:rsidP="00FF7776">
            <w:pPr>
              <w:spacing w:line="288" w:lineRule="auto"/>
              <w:rPr>
                <w:b/>
                <w:color w:val="000000"/>
              </w:rPr>
            </w:pPr>
          </w:p>
        </w:tc>
      </w:tr>
    </w:tbl>
    <w:p w14:paraId="33162164" w14:textId="77777777" w:rsidR="00CE54CD" w:rsidRDefault="00CE54CD"/>
    <w:p w14:paraId="535BF100" w14:textId="667FEFBC" w:rsidR="00EE4869" w:rsidRDefault="00EE4869" w:rsidP="00EE4869">
      <w:r>
        <w:t>3. Reception (once a week on Fridays)</w:t>
      </w:r>
      <w:r>
        <w:tab/>
      </w:r>
    </w:p>
    <w:p w14:paraId="569138D6" w14:textId="77777777" w:rsidR="00EE4869" w:rsidRDefault="00EE4869" w:rsidP="00EE4869"/>
    <w:p w14:paraId="09396F9C" w14:textId="3E427686" w:rsidR="00EE4869" w:rsidRDefault="00EE4869" w:rsidP="00EE4869">
      <w:pPr>
        <w:pStyle w:val="ListParagraph"/>
        <w:numPr>
          <w:ilvl w:val="0"/>
          <w:numId w:val="2"/>
        </w:numPr>
      </w:pPr>
      <w:r>
        <w:t xml:space="preserve">Vacuum, mop and disinfect all floors </w:t>
      </w:r>
      <w:r>
        <w:tab/>
      </w:r>
      <w:r>
        <w:tab/>
      </w:r>
      <w:r>
        <w:tab/>
      </w:r>
      <w:r>
        <w:tab/>
      </w:r>
      <w:r>
        <w:tab/>
      </w:r>
    </w:p>
    <w:p w14:paraId="7B7B68A5" w14:textId="5DBD3260" w:rsidR="00EE4869" w:rsidRDefault="00EE4869" w:rsidP="00EE4869">
      <w:pPr>
        <w:pStyle w:val="ListParagraph"/>
        <w:numPr>
          <w:ilvl w:val="0"/>
          <w:numId w:val="2"/>
        </w:numPr>
      </w:pPr>
      <w:r>
        <w:t xml:space="preserve">Remove all rubbish and replace bin liners </w:t>
      </w:r>
      <w:r>
        <w:tab/>
      </w:r>
      <w:r>
        <w:tab/>
      </w:r>
      <w:r>
        <w:tab/>
      </w:r>
      <w:r>
        <w:tab/>
      </w:r>
    </w:p>
    <w:p w14:paraId="486A6BE4" w14:textId="62DC788A" w:rsidR="00EE4869" w:rsidRDefault="00EE4869" w:rsidP="00EE4869">
      <w:pPr>
        <w:pStyle w:val="ListParagraph"/>
        <w:numPr>
          <w:ilvl w:val="0"/>
          <w:numId w:val="2"/>
        </w:numPr>
      </w:pPr>
      <w:r>
        <w:t xml:space="preserve">Dust, wipe and disinfect reception desk </w:t>
      </w:r>
      <w:r>
        <w:tab/>
      </w:r>
      <w:r>
        <w:tab/>
      </w:r>
      <w:r>
        <w:tab/>
      </w:r>
      <w:r>
        <w:tab/>
      </w:r>
      <w:r>
        <w:tab/>
      </w:r>
    </w:p>
    <w:p w14:paraId="35B9DDAD" w14:textId="5DA3756B" w:rsidR="00EE4869" w:rsidRDefault="00EE4869" w:rsidP="00EE4869">
      <w:pPr>
        <w:pStyle w:val="ListParagraph"/>
        <w:numPr>
          <w:ilvl w:val="0"/>
          <w:numId w:val="2"/>
        </w:numPr>
      </w:pPr>
      <w:r>
        <w:t xml:space="preserve">Remove all cobwebs </w:t>
      </w:r>
      <w:r>
        <w:tab/>
      </w:r>
      <w:r>
        <w:tab/>
      </w:r>
      <w:r>
        <w:tab/>
      </w:r>
      <w:r>
        <w:tab/>
      </w:r>
      <w:r>
        <w:tab/>
      </w:r>
    </w:p>
    <w:p w14:paraId="45BCADF3" w14:textId="77777777" w:rsidR="00895B13" w:rsidRDefault="00EE4869" w:rsidP="00EE4869">
      <w:pPr>
        <w:pStyle w:val="ListParagraph"/>
        <w:numPr>
          <w:ilvl w:val="0"/>
          <w:numId w:val="2"/>
        </w:numPr>
      </w:pPr>
      <w:r>
        <w:t xml:space="preserve">Clean main entrance glass door </w:t>
      </w:r>
    </w:p>
    <w:p w14:paraId="57819F7D" w14:textId="54DACA5A" w:rsidR="00BA1720" w:rsidRDefault="002B2519" w:rsidP="00EE4869">
      <w:pPr>
        <w:pStyle w:val="ListParagraph"/>
        <w:numPr>
          <w:ilvl w:val="0"/>
          <w:numId w:val="2"/>
        </w:numPr>
      </w:pPr>
      <w:r>
        <w:t xml:space="preserve">All tiles vacuumed </w:t>
      </w:r>
      <w:r w:rsidR="00E11F25">
        <w:t>and machine</w:t>
      </w:r>
      <w:r>
        <w:t xml:space="preserve"> scrubbed </w:t>
      </w:r>
      <w:r w:rsidR="00EE4869">
        <w:tab/>
      </w:r>
    </w:p>
    <w:p w14:paraId="1D273AF3" w14:textId="77777777" w:rsidR="00AE6D97" w:rsidRDefault="00BA1720" w:rsidP="00E11F25">
      <w:pPr>
        <w:pStyle w:val="ListParagraph"/>
        <w:numPr>
          <w:ilvl w:val="0"/>
          <w:numId w:val="2"/>
        </w:numPr>
      </w:pPr>
      <w:r>
        <w:t xml:space="preserve">Full weekly vacuum </w:t>
      </w:r>
      <w:r w:rsidR="00EE4869">
        <w:tab/>
      </w:r>
    </w:p>
    <w:p w14:paraId="1502B4C0" w14:textId="77777777" w:rsidR="0016045E" w:rsidRDefault="001B0319" w:rsidP="00E11F25">
      <w:pPr>
        <w:pStyle w:val="ListParagraph"/>
        <w:numPr>
          <w:ilvl w:val="0"/>
          <w:numId w:val="2"/>
        </w:numPr>
      </w:pPr>
      <w:r>
        <w:t xml:space="preserve">Office plants watered </w:t>
      </w:r>
      <w:r w:rsidR="0016045E">
        <w:t>(twice per week)</w:t>
      </w:r>
    </w:p>
    <w:p w14:paraId="65EFE7DA" w14:textId="77777777" w:rsidR="00175EE7" w:rsidRDefault="0016045E" w:rsidP="00E11F25">
      <w:pPr>
        <w:pStyle w:val="ListParagraph"/>
        <w:numPr>
          <w:ilvl w:val="0"/>
          <w:numId w:val="2"/>
        </w:numPr>
      </w:pPr>
      <w:r>
        <w:t xml:space="preserve">Rubbish </w:t>
      </w:r>
      <w:r w:rsidR="00E55C19">
        <w:t xml:space="preserve">collected at all stations (daily) </w:t>
      </w:r>
    </w:p>
    <w:p w14:paraId="2ECAF02F" w14:textId="77777777" w:rsidR="00DF45E6" w:rsidRDefault="00DF45E6" w:rsidP="00E11F25">
      <w:pPr>
        <w:pStyle w:val="ListParagraph"/>
        <w:numPr>
          <w:ilvl w:val="0"/>
          <w:numId w:val="2"/>
        </w:numPr>
      </w:pPr>
      <w:r>
        <w:t xml:space="preserve">General dusting on windows and wall ledges </w:t>
      </w:r>
    </w:p>
    <w:p w14:paraId="4BB02B39" w14:textId="51DD8B52" w:rsidR="00DB604A" w:rsidRDefault="00DB604A" w:rsidP="00DB604A">
      <w:pPr>
        <w:pStyle w:val="ListParagraph"/>
        <w:numPr>
          <w:ilvl w:val="0"/>
          <w:numId w:val="2"/>
        </w:numPr>
      </w:pPr>
      <w:r>
        <w:t>Dust and wipe clean boar</w:t>
      </w:r>
      <w:r w:rsidR="00C54856">
        <w:t>d</w:t>
      </w:r>
      <w:r>
        <w:t xml:space="preserve">room tables and office fixtures </w:t>
      </w:r>
    </w:p>
    <w:p w14:paraId="690110D1" w14:textId="0EC068ED" w:rsidR="00711833" w:rsidRDefault="00711833" w:rsidP="00DB604A">
      <w:pPr>
        <w:pStyle w:val="ListParagraph"/>
        <w:numPr>
          <w:ilvl w:val="0"/>
          <w:numId w:val="2"/>
        </w:numPr>
      </w:pPr>
      <w:r>
        <w:t>Air vents cleaning (monthly)</w:t>
      </w:r>
    </w:p>
    <w:p w14:paraId="1C537746" w14:textId="5D554278" w:rsidR="00135599" w:rsidRDefault="00135599" w:rsidP="00DB604A">
      <w:pPr>
        <w:pStyle w:val="ListParagraph"/>
        <w:numPr>
          <w:ilvl w:val="0"/>
          <w:numId w:val="2"/>
        </w:numPr>
      </w:pPr>
      <w:r>
        <w:t xml:space="preserve">Internal office glass partitions </w:t>
      </w:r>
    </w:p>
    <w:p w14:paraId="7EAF51F4" w14:textId="3FCF5A6A" w:rsidR="00962BFE" w:rsidRDefault="00962BFE" w:rsidP="00DB604A">
      <w:pPr>
        <w:pStyle w:val="ListParagraph"/>
        <w:numPr>
          <w:ilvl w:val="0"/>
          <w:numId w:val="2"/>
        </w:numPr>
      </w:pPr>
      <w:r>
        <w:t xml:space="preserve">Front glass door </w:t>
      </w:r>
      <w:r w:rsidR="0077202E">
        <w:t xml:space="preserve">clean inside and outside </w:t>
      </w:r>
    </w:p>
    <w:p w14:paraId="558A1266" w14:textId="083D8FE4" w:rsidR="00AA044F" w:rsidRDefault="00952026" w:rsidP="00DB604A">
      <w:pPr>
        <w:pStyle w:val="ListParagraph"/>
        <w:numPr>
          <w:ilvl w:val="0"/>
          <w:numId w:val="2"/>
        </w:numPr>
      </w:pPr>
      <w:r>
        <w:t xml:space="preserve">Leaves and debris blown </w:t>
      </w:r>
    </w:p>
    <w:p w14:paraId="0ECC6B26" w14:textId="424D3F7D" w:rsidR="00952026" w:rsidRDefault="00952026" w:rsidP="00DB604A">
      <w:pPr>
        <w:pStyle w:val="ListParagraph"/>
        <w:numPr>
          <w:ilvl w:val="0"/>
          <w:numId w:val="2"/>
        </w:numPr>
      </w:pPr>
      <w:r>
        <w:t xml:space="preserve">Rubbishn removed </w:t>
      </w:r>
    </w:p>
    <w:p w14:paraId="6B617CAF" w14:textId="5121446B" w:rsidR="00567CFD" w:rsidRDefault="00567CFD" w:rsidP="00DB604A">
      <w:pPr>
        <w:pStyle w:val="ListParagraph"/>
        <w:numPr>
          <w:ilvl w:val="0"/>
          <w:numId w:val="2"/>
        </w:numPr>
      </w:pPr>
      <w:r>
        <w:t xml:space="preserve">Windows ledges dusted </w:t>
      </w:r>
    </w:p>
    <w:p w14:paraId="23307847" w14:textId="6BA1E42C" w:rsidR="00DD407C" w:rsidRDefault="00DD407C" w:rsidP="00DB604A">
      <w:pPr>
        <w:pStyle w:val="ListParagraph"/>
        <w:numPr>
          <w:ilvl w:val="0"/>
          <w:numId w:val="2"/>
        </w:numPr>
      </w:pPr>
      <w:r>
        <w:t xml:space="preserve">All board rooms </w:t>
      </w:r>
      <w:r w:rsidR="009D47CD">
        <w:t>tables dusted and disinfected</w:t>
      </w:r>
    </w:p>
    <w:p w14:paraId="64532107" w14:textId="750A70AD" w:rsidR="004431DD" w:rsidRDefault="004431DD" w:rsidP="00DB604A">
      <w:pPr>
        <w:pStyle w:val="ListParagraph"/>
        <w:numPr>
          <w:ilvl w:val="0"/>
          <w:numId w:val="2"/>
        </w:numPr>
      </w:pPr>
      <w:r>
        <w:t>Glass doors clean</w:t>
      </w:r>
      <w:r w:rsidR="006877D1">
        <w:t xml:space="preserve">s finger prints remove </w:t>
      </w:r>
    </w:p>
    <w:p w14:paraId="328AE3E3" w14:textId="67E3B51C" w:rsidR="00CE54CD" w:rsidRDefault="00CE54CD" w:rsidP="00F35E89">
      <w:pPr>
        <w:pStyle w:val="ListParagraph"/>
        <w:ind w:firstLine="2160"/>
      </w:pPr>
    </w:p>
    <w:p w14:paraId="02EAA337" w14:textId="77777777" w:rsidR="00CE54CD" w:rsidRDefault="00CE54CD"/>
    <w:p w14:paraId="1D02FEE7" w14:textId="4F284CC6" w:rsidR="008E042D" w:rsidRDefault="008E042D" w:rsidP="008E042D">
      <w:r>
        <w:t xml:space="preserve">Staff Kitchen ground </w:t>
      </w:r>
    </w:p>
    <w:p w14:paraId="2965F597" w14:textId="0F0FBC33" w:rsidR="008E042D" w:rsidRDefault="008E042D" w:rsidP="008E042D"/>
    <w:p w14:paraId="478B5B1A" w14:textId="68EAD68D" w:rsidR="008E042D" w:rsidRDefault="008E042D" w:rsidP="008E042D">
      <w:pPr>
        <w:pStyle w:val="ListParagraph"/>
        <w:numPr>
          <w:ilvl w:val="0"/>
          <w:numId w:val="1"/>
        </w:numPr>
      </w:pPr>
      <w:r>
        <w:t xml:space="preserve">Collect all rubbish including recycle and replace bin liners </w:t>
      </w:r>
      <w:r>
        <w:tab/>
      </w:r>
      <w:r>
        <w:tab/>
      </w:r>
      <w:r>
        <w:tab/>
      </w:r>
      <w:r>
        <w:tab/>
      </w:r>
    </w:p>
    <w:p w14:paraId="4832C598" w14:textId="7EBB8CA7" w:rsidR="008E042D" w:rsidRDefault="008E042D" w:rsidP="008E042D">
      <w:pPr>
        <w:pStyle w:val="ListParagraph"/>
        <w:numPr>
          <w:ilvl w:val="0"/>
          <w:numId w:val="1"/>
        </w:numPr>
      </w:pPr>
      <w:r>
        <w:t>Spray and wipe with disinfectant all fridges (External)</w:t>
      </w:r>
      <w:r>
        <w:tab/>
      </w:r>
      <w:r>
        <w:tab/>
      </w:r>
      <w:r>
        <w:tab/>
      </w:r>
      <w:r>
        <w:tab/>
      </w:r>
      <w:r>
        <w:tab/>
      </w:r>
    </w:p>
    <w:p w14:paraId="5ED32731" w14:textId="098BD5BE" w:rsidR="008E042D" w:rsidRDefault="008E042D" w:rsidP="008E042D">
      <w:pPr>
        <w:pStyle w:val="ListParagraph"/>
        <w:numPr>
          <w:ilvl w:val="0"/>
          <w:numId w:val="1"/>
        </w:numPr>
      </w:pPr>
      <w:r>
        <w:t>Hard floors - vacuum and scrub</w:t>
      </w:r>
      <w:r>
        <w:tab/>
      </w:r>
      <w:r>
        <w:tab/>
      </w:r>
      <w:r>
        <w:tab/>
      </w:r>
      <w:r>
        <w:tab/>
      </w:r>
      <w:r>
        <w:tab/>
      </w:r>
    </w:p>
    <w:p w14:paraId="35ACC552" w14:textId="77777777" w:rsidR="00EB6F2D" w:rsidRDefault="008E042D" w:rsidP="008E042D">
      <w:pPr>
        <w:pStyle w:val="ListParagraph"/>
        <w:numPr>
          <w:ilvl w:val="0"/>
          <w:numId w:val="1"/>
        </w:numPr>
      </w:pPr>
      <w:r>
        <w:t xml:space="preserve">Sinks - clean and sanitize </w:t>
      </w:r>
      <w:r>
        <w:tab/>
      </w:r>
    </w:p>
    <w:p w14:paraId="7EBC8ED5" w14:textId="77777777" w:rsidR="00C5553B" w:rsidRDefault="00EB6F2D" w:rsidP="008E042D">
      <w:pPr>
        <w:pStyle w:val="ListParagraph"/>
        <w:numPr>
          <w:ilvl w:val="0"/>
          <w:numId w:val="1"/>
        </w:numPr>
      </w:pPr>
      <w:r>
        <w:t>Start dishwashing cycle (staff members to load during the day)</w:t>
      </w:r>
      <w:r w:rsidR="008E042D">
        <w:tab/>
      </w:r>
    </w:p>
    <w:p w14:paraId="224383CB" w14:textId="77777777" w:rsidR="00C5553B" w:rsidRDefault="008E042D" w:rsidP="00C5553B">
      <w:pPr>
        <w:pStyle w:val="ListParagraph"/>
        <w:numPr>
          <w:ilvl w:val="0"/>
          <w:numId w:val="2"/>
        </w:numPr>
      </w:pPr>
      <w:r>
        <w:tab/>
      </w:r>
      <w:r w:rsidR="00C5553B">
        <w:t xml:space="preserve">Coffee table dusted and wiped </w:t>
      </w:r>
    </w:p>
    <w:p w14:paraId="1323CD27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t>Bench tops – Splash back clean and sanitize</w:t>
      </w:r>
    </w:p>
    <w:p w14:paraId="5F8212CE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t>Microwaves - clean inside and outside</w:t>
      </w:r>
    </w:p>
    <w:p w14:paraId="1C18472C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t>Wipe external surfaces of cupboards and kitchen appliances</w:t>
      </w:r>
    </w:p>
    <w:p w14:paraId="6A6F30C2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t xml:space="preserve">Dining tables disinfected </w:t>
      </w:r>
    </w:p>
    <w:p w14:paraId="46AE7125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t xml:space="preserve">Coffee machine full external wipe over </w:t>
      </w:r>
    </w:p>
    <w:p w14:paraId="2D377D26" w14:textId="77777777" w:rsidR="00C5553B" w:rsidRDefault="00C5553B" w:rsidP="00C5553B">
      <w:pPr>
        <w:pStyle w:val="ListParagraph"/>
        <w:numPr>
          <w:ilvl w:val="0"/>
          <w:numId w:val="2"/>
        </w:numPr>
      </w:pPr>
      <w:r>
        <w:rPr>
          <w:color w:val="000000"/>
        </w:rPr>
        <w:t>Remove all cobwebs</w:t>
      </w:r>
    </w:p>
    <w:p w14:paraId="65936DDF" w14:textId="44C8D313" w:rsidR="008E042D" w:rsidRDefault="008E042D" w:rsidP="008E042D">
      <w:pPr>
        <w:pStyle w:val="ListParagraph"/>
        <w:numPr>
          <w:ilvl w:val="0"/>
          <w:numId w:val="1"/>
        </w:numPr>
      </w:pPr>
      <w:r>
        <w:tab/>
      </w:r>
      <w:r>
        <w:tab/>
      </w:r>
    </w:p>
    <w:p w14:paraId="63EAF381" w14:textId="191B0ED1" w:rsidR="008E042D" w:rsidRDefault="008E042D" w:rsidP="00EB6F2D">
      <w:r>
        <w:t>Bench tops – Splash back and sanitize</w:t>
      </w:r>
      <w:r>
        <w:tab/>
      </w:r>
      <w:r>
        <w:tab/>
      </w:r>
      <w:r>
        <w:tab/>
      </w:r>
      <w:r>
        <w:tab/>
      </w:r>
    </w:p>
    <w:p w14:paraId="478C807E" w14:textId="277CEBA3" w:rsidR="008E042D" w:rsidRDefault="008E042D" w:rsidP="008E042D">
      <w:pPr>
        <w:pStyle w:val="ListParagraph"/>
        <w:numPr>
          <w:ilvl w:val="0"/>
          <w:numId w:val="1"/>
        </w:numPr>
      </w:pPr>
      <w:r>
        <w:t>Microwaves - clean inside and outside</w:t>
      </w:r>
      <w:r>
        <w:tab/>
      </w:r>
      <w:r>
        <w:tab/>
      </w:r>
      <w:r>
        <w:tab/>
      </w:r>
      <w:r>
        <w:tab/>
      </w:r>
      <w:r>
        <w:tab/>
      </w:r>
    </w:p>
    <w:p w14:paraId="742A3970" w14:textId="28DC32D8" w:rsidR="008E042D" w:rsidRDefault="008E042D" w:rsidP="008E042D">
      <w:pPr>
        <w:pStyle w:val="ListParagraph"/>
        <w:numPr>
          <w:ilvl w:val="0"/>
          <w:numId w:val="1"/>
        </w:numPr>
      </w:pPr>
      <w:r>
        <w:t>Wipe external surfaces of cupboards and kitchen appliances</w:t>
      </w:r>
      <w:r>
        <w:tab/>
      </w:r>
      <w:r>
        <w:tab/>
      </w:r>
      <w:r>
        <w:tab/>
      </w:r>
      <w:r>
        <w:tab/>
      </w:r>
    </w:p>
    <w:p w14:paraId="6D3CE66B" w14:textId="77777777" w:rsidR="007A6132" w:rsidRDefault="008E042D" w:rsidP="008E042D">
      <w:pPr>
        <w:pStyle w:val="ListParagraph"/>
        <w:numPr>
          <w:ilvl w:val="0"/>
          <w:numId w:val="1"/>
        </w:numPr>
      </w:pPr>
      <w:r>
        <w:t>Clean entrance glass door (once a week on Fridays)</w:t>
      </w:r>
      <w:r>
        <w:tab/>
      </w:r>
    </w:p>
    <w:p w14:paraId="27F1BBDF" w14:textId="77777777" w:rsidR="00214076" w:rsidRDefault="007A6132" w:rsidP="008E042D">
      <w:pPr>
        <w:pStyle w:val="ListParagraph"/>
        <w:numPr>
          <w:ilvl w:val="0"/>
          <w:numId w:val="1"/>
        </w:numPr>
      </w:pPr>
      <w:r>
        <w:lastRenderedPageBreak/>
        <w:t xml:space="preserve">Outdoor </w:t>
      </w:r>
      <w:r w:rsidR="009E14B9">
        <w:t xml:space="preserve">full clean (Fridays) </w:t>
      </w:r>
      <w:r w:rsidR="008E042D">
        <w:tab/>
      </w:r>
    </w:p>
    <w:p w14:paraId="2D8CD3A3" w14:textId="25A0E158" w:rsidR="00CE54CD" w:rsidRDefault="008E042D" w:rsidP="00214076">
      <w:r>
        <w:tab/>
      </w:r>
      <w:r>
        <w:tab/>
      </w:r>
    </w:p>
    <w:p w14:paraId="29009ACF" w14:textId="77777777" w:rsidR="00CE54CD" w:rsidRDefault="00CE54CD"/>
    <w:p w14:paraId="5936CA9F" w14:textId="6C27D6A0" w:rsidR="00214076" w:rsidRDefault="00214076" w:rsidP="00214076">
      <w:pPr>
        <w:pStyle w:val="ListParagraph"/>
        <w:numPr>
          <w:ilvl w:val="0"/>
          <w:numId w:val="1"/>
        </w:numPr>
      </w:pPr>
      <w:r>
        <w:t>Clean and sanitize toilets including outside bowl and reservoir</w:t>
      </w:r>
      <w:r>
        <w:tab/>
      </w:r>
      <w:r>
        <w:tab/>
      </w:r>
      <w:r>
        <w:tab/>
      </w:r>
    </w:p>
    <w:p w14:paraId="26081034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>Clean, polish and sanitize basins and taps</w:t>
      </w:r>
      <w:r>
        <w:tab/>
      </w:r>
      <w:r>
        <w:tab/>
      </w:r>
      <w:r>
        <w:tab/>
      </w:r>
      <w:r>
        <w:tab/>
      </w:r>
    </w:p>
    <w:p w14:paraId="1E625796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>Clean and polish mirrors</w:t>
      </w:r>
      <w:r>
        <w:tab/>
      </w:r>
      <w:r>
        <w:tab/>
      </w:r>
      <w:r>
        <w:tab/>
      </w:r>
    </w:p>
    <w:p w14:paraId="3DC6CDEA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>Wipe all consumable dispensers and bathroom accessories</w:t>
      </w:r>
      <w:r>
        <w:tab/>
      </w:r>
      <w:r>
        <w:tab/>
      </w:r>
      <w:r>
        <w:tab/>
      </w:r>
      <w:r>
        <w:tab/>
      </w:r>
    </w:p>
    <w:p w14:paraId="0ED65B3C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 xml:space="preserve">Mop and disinfect all floors </w:t>
      </w:r>
      <w:r>
        <w:tab/>
      </w:r>
      <w:r>
        <w:tab/>
      </w:r>
      <w:r>
        <w:tab/>
      </w:r>
    </w:p>
    <w:p w14:paraId="5076BC60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>Replenish all consumable dispensers</w:t>
      </w:r>
      <w:r>
        <w:tab/>
      </w:r>
      <w:r>
        <w:tab/>
      </w:r>
      <w:r>
        <w:tab/>
      </w:r>
      <w:r>
        <w:tab/>
      </w:r>
      <w:r>
        <w:tab/>
      </w:r>
    </w:p>
    <w:p w14:paraId="762595D3" w14:textId="77777777" w:rsidR="00214076" w:rsidRDefault="00214076" w:rsidP="00214076">
      <w:pPr>
        <w:pStyle w:val="ListParagraph"/>
        <w:numPr>
          <w:ilvl w:val="0"/>
          <w:numId w:val="1"/>
        </w:numPr>
      </w:pPr>
      <w:r>
        <w:t xml:space="preserve">Remove all rubbish and replace bin liners </w:t>
      </w:r>
      <w:r>
        <w:tab/>
      </w:r>
      <w:r>
        <w:tab/>
      </w:r>
      <w:r>
        <w:tab/>
      </w:r>
    </w:p>
    <w:p w14:paraId="06883B34" w14:textId="75631B09" w:rsidR="00CE54CD" w:rsidRDefault="00214076" w:rsidP="00214076">
      <w:pPr>
        <w:pStyle w:val="ListParagraph"/>
        <w:numPr>
          <w:ilvl w:val="0"/>
          <w:numId w:val="1"/>
        </w:numPr>
      </w:pPr>
      <w:r>
        <w:t>Remove all cobwebs</w:t>
      </w:r>
      <w:r w:rsidR="00AC317E">
        <w:t xml:space="preserve"> (monthly) </w:t>
      </w:r>
    </w:p>
    <w:p w14:paraId="65FAC21D" w14:textId="0C2D0BDC" w:rsidR="004214E1" w:rsidRDefault="004214E1" w:rsidP="00214076">
      <w:pPr>
        <w:pStyle w:val="ListParagraph"/>
        <w:numPr>
          <w:ilvl w:val="0"/>
          <w:numId w:val="1"/>
        </w:numPr>
      </w:pPr>
      <w:r>
        <w:t xml:space="preserve">Showers clean and disinfected </w:t>
      </w:r>
      <w:r w:rsidR="00D11D13">
        <w:t>(Tuesdays and Thursdays)</w:t>
      </w:r>
    </w:p>
    <w:p w14:paraId="4D088489" w14:textId="77777777" w:rsidR="007B0D9B" w:rsidRPr="007B0D9B" w:rsidRDefault="007B0D9B" w:rsidP="007B0D9B">
      <w:pPr>
        <w:pStyle w:val="ListParagraph"/>
        <w:rPr>
          <w:b/>
          <w:bCs/>
        </w:rPr>
      </w:pPr>
      <w:r w:rsidRPr="007B0D9B">
        <w:rPr>
          <w:b/>
          <w:bCs/>
        </w:rPr>
        <w:t>Cleaning service on common areas</w:t>
      </w:r>
    </w:p>
    <w:p w14:paraId="5AD1530F" w14:textId="77777777" w:rsidR="007B0D9B" w:rsidRPr="007B0D9B" w:rsidRDefault="007B0D9B" w:rsidP="007B0D9B">
      <w:pPr>
        <w:pStyle w:val="ListParagraph"/>
        <w:rPr>
          <w:b/>
          <w:bCs/>
        </w:rPr>
      </w:pPr>
      <w:r w:rsidRPr="007B0D9B">
        <w:rPr>
          <w:b/>
          <w:bCs/>
        </w:rPr>
        <w:t xml:space="preserve">Mondays, Wednesdays and Fridays after hours </w:t>
      </w:r>
    </w:p>
    <w:p w14:paraId="2B6C57BE" w14:textId="77777777" w:rsidR="007B0D9B" w:rsidRPr="007B0D9B" w:rsidRDefault="007B0D9B" w:rsidP="007B0D9B">
      <w:pPr>
        <w:pStyle w:val="ListParagraph"/>
        <w:rPr>
          <w:b/>
          <w:bCs/>
        </w:rPr>
      </w:pPr>
    </w:p>
    <w:p w14:paraId="567A832B" w14:textId="3F872267" w:rsidR="007B0D9B" w:rsidRDefault="007B0D9B" w:rsidP="008929FE">
      <w:pPr>
        <w:pStyle w:val="ListParagraph"/>
        <w:numPr>
          <w:ilvl w:val="0"/>
          <w:numId w:val="3"/>
        </w:numPr>
        <w:rPr>
          <w:b/>
          <w:bCs/>
        </w:rPr>
      </w:pPr>
      <w:r w:rsidRPr="007B0D9B">
        <w:rPr>
          <w:b/>
          <w:bCs/>
        </w:rPr>
        <w:t>Staff Kitchen ground floor/ upstairs (per visit)</w:t>
      </w:r>
    </w:p>
    <w:p w14:paraId="4463B0EC" w14:textId="02173A18" w:rsidR="008929FE" w:rsidRDefault="008929FE" w:rsidP="008929FE">
      <w:pPr>
        <w:rPr>
          <w:b/>
          <w:bCs/>
        </w:rPr>
      </w:pPr>
      <w:r>
        <w:rPr>
          <w:b/>
          <w:bCs/>
        </w:rPr>
        <w:t>Inclusions:</w:t>
      </w:r>
    </w:p>
    <w:p w14:paraId="6B5395F7" w14:textId="77777777" w:rsidR="008929FE" w:rsidRDefault="008929FE" w:rsidP="008929FE">
      <w:pPr>
        <w:rPr>
          <w:b/>
          <w:bCs/>
        </w:rPr>
      </w:pPr>
    </w:p>
    <w:p w14:paraId="0BAE4AC0" w14:textId="7C86A666" w:rsidR="008929FE" w:rsidRDefault="000F306F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Full award wages for all staff </w:t>
      </w:r>
    </w:p>
    <w:p w14:paraId="2DD5E39B" w14:textId="7550D9C9" w:rsidR="000F306F" w:rsidRDefault="000F306F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Superannuation</w:t>
      </w:r>
    </w:p>
    <w:p w14:paraId="1411A025" w14:textId="11FC7177" w:rsidR="000F306F" w:rsidRDefault="000F306F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Workcover</w:t>
      </w:r>
    </w:p>
    <w:p w14:paraId="4C9AE0B5" w14:textId="29A322C0" w:rsidR="000F306F" w:rsidRDefault="000F306F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Public Liability </w:t>
      </w:r>
    </w:p>
    <w:p w14:paraId="24261D63" w14:textId="744DEA29" w:rsidR="000F306F" w:rsidRDefault="00B34A1C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Chemicals and equipment </w:t>
      </w:r>
    </w:p>
    <w:p w14:paraId="33C56F2D" w14:textId="05BEBFEE" w:rsidR="00B34A1C" w:rsidRDefault="00B34A1C" w:rsidP="000F306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Uniforms </w:t>
      </w:r>
    </w:p>
    <w:p w14:paraId="7DB12760" w14:textId="77777777" w:rsidR="00B34A1C" w:rsidRPr="000F306F" w:rsidRDefault="00B34A1C" w:rsidP="00B34A1C">
      <w:pPr>
        <w:pStyle w:val="ListParagraph"/>
        <w:rPr>
          <w:b/>
          <w:bCs/>
        </w:rPr>
      </w:pPr>
    </w:p>
    <w:sectPr w:rsidR="00B34A1C" w:rsidRPr="000F3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0DC"/>
    <w:multiLevelType w:val="hybridMultilevel"/>
    <w:tmpl w:val="1B760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28EB"/>
    <w:multiLevelType w:val="hybridMultilevel"/>
    <w:tmpl w:val="996EA0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536F4"/>
    <w:multiLevelType w:val="hybridMultilevel"/>
    <w:tmpl w:val="24820C5C"/>
    <w:lvl w:ilvl="0" w:tplc="A3EE6B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015066"/>
    <w:multiLevelType w:val="hybridMultilevel"/>
    <w:tmpl w:val="2E54AE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472937">
    <w:abstractNumId w:val="1"/>
  </w:num>
  <w:num w:numId="2" w16cid:durableId="1170751448">
    <w:abstractNumId w:val="0"/>
  </w:num>
  <w:num w:numId="3" w16cid:durableId="1693333779">
    <w:abstractNumId w:val="2"/>
  </w:num>
  <w:num w:numId="4" w16cid:durableId="163131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44"/>
    <w:rsid w:val="00017C60"/>
    <w:rsid w:val="000962E8"/>
    <w:rsid w:val="000D13E0"/>
    <w:rsid w:val="000F306F"/>
    <w:rsid w:val="00135599"/>
    <w:rsid w:val="0016045E"/>
    <w:rsid w:val="001608C4"/>
    <w:rsid w:val="0017363A"/>
    <w:rsid w:val="00175EE7"/>
    <w:rsid w:val="001B0319"/>
    <w:rsid w:val="00214076"/>
    <w:rsid w:val="00230F02"/>
    <w:rsid w:val="00244F9C"/>
    <w:rsid w:val="00261AB8"/>
    <w:rsid w:val="002656F7"/>
    <w:rsid w:val="00273DD0"/>
    <w:rsid w:val="002B2519"/>
    <w:rsid w:val="00313224"/>
    <w:rsid w:val="00320A62"/>
    <w:rsid w:val="00321813"/>
    <w:rsid w:val="00413722"/>
    <w:rsid w:val="00416C64"/>
    <w:rsid w:val="004214E1"/>
    <w:rsid w:val="004431DD"/>
    <w:rsid w:val="0044453A"/>
    <w:rsid w:val="004661A1"/>
    <w:rsid w:val="00513513"/>
    <w:rsid w:val="00543D66"/>
    <w:rsid w:val="00567CFD"/>
    <w:rsid w:val="00574E64"/>
    <w:rsid w:val="005F3336"/>
    <w:rsid w:val="00674ABA"/>
    <w:rsid w:val="006877D1"/>
    <w:rsid w:val="00697329"/>
    <w:rsid w:val="006C22EB"/>
    <w:rsid w:val="00711833"/>
    <w:rsid w:val="0077202E"/>
    <w:rsid w:val="0077579E"/>
    <w:rsid w:val="0077611C"/>
    <w:rsid w:val="007A6132"/>
    <w:rsid w:val="007B0D9B"/>
    <w:rsid w:val="007C1D19"/>
    <w:rsid w:val="00807A52"/>
    <w:rsid w:val="008929FE"/>
    <w:rsid w:val="00895B13"/>
    <w:rsid w:val="008E042D"/>
    <w:rsid w:val="00952026"/>
    <w:rsid w:val="00962BFE"/>
    <w:rsid w:val="0096574E"/>
    <w:rsid w:val="009D47CD"/>
    <w:rsid w:val="009E14B9"/>
    <w:rsid w:val="00A53D32"/>
    <w:rsid w:val="00A72944"/>
    <w:rsid w:val="00AA044F"/>
    <w:rsid w:val="00AC317E"/>
    <w:rsid w:val="00AC7DB4"/>
    <w:rsid w:val="00AE6D97"/>
    <w:rsid w:val="00B34A1C"/>
    <w:rsid w:val="00B718F1"/>
    <w:rsid w:val="00B74221"/>
    <w:rsid w:val="00BA1720"/>
    <w:rsid w:val="00BC204F"/>
    <w:rsid w:val="00C32475"/>
    <w:rsid w:val="00C54856"/>
    <w:rsid w:val="00C5553B"/>
    <w:rsid w:val="00C85D10"/>
    <w:rsid w:val="00CB5A65"/>
    <w:rsid w:val="00CE54CD"/>
    <w:rsid w:val="00D11D13"/>
    <w:rsid w:val="00D931E8"/>
    <w:rsid w:val="00DB604A"/>
    <w:rsid w:val="00DD407C"/>
    <w:rsid w:val="00DF45E6"/>
    <w:rsid w:val="00E11F25"/>
    <w:rsid w:val="00E510F0"/>
    <w:rsid w:val="00E55C19"/>
    <w:rsid w:val="00EB6F2D"/>
    <w:rsid w:val="00EC3AD7"/>
    <w:rsid w:val="00EE4869"/>
    <w:rsid w:val="00F11830"/>
    <w:rsid w:val="00F12B91"/>
    <w:rsid w:val="00F35E89"/>
    <w:rsid w:val="00F94591"/>
    <w:rsid w:val="00FD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2462"/>
  <w15:chartTrackingRefBased/>
  <w15:docId w15:val="{1C1297B6-B87E-4684-A7DC-48FBD69F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944"/>
    <w:pPr>
      <w:spacing w:after="0" w:line="276" w:lineRule="auto"/>
    </w:pPr>
    <w:rPr>
      <w:rFonts w:ascii="Arial" w:eastAsia="Arial" w:hAnsi="Arial" w:cs="Arial"/>
      <w:kern w:val="0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9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4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4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4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4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4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4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4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4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4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4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A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4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A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A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573</Words>
  <Characters>3175</Characters>
  <Application>Microsoft Office Word</Application>
  <DocSecurity>0</DocSecurity>
  <Lines>288</Lines>
  <Paragraphs>162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Tersus Facilities Services Admin</dc:creator>
  <cp:keywords/>
  <dc:description/>
  <cp:lastModifiedBy>Tersus Facilities Services Admin</cp:lastModifiedBy>
  <cp:revision>72</cp:revision>
  <dcterms:created xsi:type="dcterms:W3CDTF">2025-04-03T04:43:00Z</dcterms:created>
  <dcterms:modified xsi:type="dcterms:W3CDTF">2025-09-25T04:00:00Z</dcterms:modified>
</cp:coreProperties>
</file>