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1261" w14:textId="7C708CA5" w:rsidR="009D6985" w:rsidRDefault="00A66141">
      <w:r>
        <w:t>Me: Why do you want the website to be made?</w:t>
      </w:r>
    </w:p>
    <w:p w14:paraId="04D0A32F" w14:textId="531104AF" w:rsidR="00A66141" w:rsidRDefault="00A66141"/>
    <w:p w14:paraId="4EED99C5" w14:textId="12EF4EE2" w:rsidR="00A66141" w:rsidRDefault="00A66141">
      <w:r>
        <w:t>Toby: I’m passionate about the game of chess and would like to be able to play on the go</w:t>
      </w:r>
      <w:r w:rsidR="005D0305">
        <w:t xml:space="preserve">. </w:t>
      </w:r>
    </w:p>
    <w:p w14:paraId="01B1FDEE" w14:textId="24673BDE" w:rsidR="005D0305" w:rsidRDefault="005D0305"/>
    <w:p w14:paraId="277081F9" w14:textId="3BE36654" w:rsidR="005D0305" w:rsidRDefault="005D0305">
      <w:r>
        <w:t>Me: what features w</w:t>
      </w:r>
      <w:r w:rsidR="007765F2">
        <w:t>ould</w:t>
      </w:r>
      <w:r>
        <w:t xml:space="preserve"> you like?</w:t>
      </w:r>
    </w:p>
    <w:p w14:paraId="1B8BB681" w14:textId="59E5432F" w:rsidR="005D0305" w:rsidRDefault="005D0305"/>
    <w:p w14:paraId="4B4F577D" w14:textId="0B3BD855" w:rsidR="005D0305" w:rsidRDefault="005D0305">
      <w:r>
        <w:t>Toby: Custom time-control for when I need to slot it in shorter games for when I have a free five minutes. I’d also like move takebacks and a chat feature to speak with my opponents as I like the social aspect of chess and would like that to be represented in your version.</w:t>
      </w:r>
      <w:r w:rsidR="00C32431">
        <w:t xml:space="preserve"> Additionally, the ability to make an account a friend’s feature would be nice </w:t>
      </w:r>
    </w:p>
    <w:p w14:paraId="3C3597BF" w14:textId="6F0B4CBB" w:rsidR="000A167E" w:rsidRDefault="000A167E"/>
    <w:p w14:paraId="1F8B93AD" w14:textId="7FF56E9E" w:rsidR="000A167E" w:rsidRDefault="000A167E">
      <w:r>
        <w:t>Me: what are the move takebacks for?</w:t>
      </w:r>
    </w:p>
    <w:p w14:paraId="05A19D29" w14:textId="2416E7D1" w:rsidR="000A167E" w:rsidRDefault="000A167E"/>
    <w:p w14:paraId="1DC80010" w14:textId="04BE5BE1" w:rsidR="000A167E" w:rsidRDefault="000A167E">
      <w:r>
        <w:t xml:space="preserve">Toby: Well, when I make an accidental blunder or mis-click, my opponent and I can mutually agree to revert the blunder and continue a higher-level game – as opposed to losing on the spot. Similarly, time donations will also be good for this casual sort of gameplay allowing your opponent extra time as not to put too much pressure on the game. </w:t>
      </w:r>
    </w:p>
    <w:p w14:paraId="15D77EDD" w14:textId="072A99A3" w:rsidR="00B8160F" w:rsidRDefault="00B8160F"/>
    <w:p w14:paraId="0854C248" w14:textId="54ACB912" w:rsidR="00B8160F" w:rsidRDefault="00B8160F">
      <w:r>
        <w:t>Me: what concerns do you have for the website?</w:t>
      </w:r>
    </w:p>
    <w:p w14:paraId="0144B9E4" w14:textId="449C04D8" w:rsidR="00B8160F" w:rsidRDefault="00B8160F"/>
    <w:p w14:paraId="4065FF6B" w14:textId="1980EA45" w:rsidR="00B8160F" w:rsidRDefault="00B8160F">
      <w:r>
        <w:t>Toby: As I’m on the go, I may not have consistent network connectivity and I won’t want to lose my games permanently, so a good robust networking system would be nice.</w:t>
      </w:r>
      <w:r w:rsidR="0063661C">
        <w:t xml:space="preserve"> Also, I would like my data to be secure, as to make sure people can’t steal my password or take my account.</w:t>
      </w:r>
    </w:p>
    <w:p w14:paraId="0D78AD24" w14:textId="6996F96B" w:rsidR="00B8160F" w:rsidRDefault="00B8160F"/>
    <w:p w14:paraId="5FEB78AD" w14:textId="01A81457" w:rsidR="00B8160F" w:rsidRDefault="007765F2">
      <w:r>
        <w:t>Me: Can you elaborate on what you want for the custom time control?</w:t>
      </w:r>
    </w:p>
    <w:p w14:paraId="2820F4B8" w14:textId="135909A5" w:rsidR="0063661C" w:rsidRDefault="0063661C"/>
    <w:p w14:paraId="59D3B2E7" w14:textId="6F768D12" w:rsidR="0063661C" w:rsidRDefault="0063661C">
      <w:r>
        <w:t>Toby: I would want to be able to set a specific time and increment for each move played, and potentially as an extra feature, give different time controls for each side.</w:t>
      </w:r>
    </w:p>
    <w:p w14:paraId="320EDFC2" w14:textId="7FAAD563" w:rsidR="0063661C" w:rsidRDefault="0063661C"/>
    <w:p w14:paraId="57C934D8" w14:textId="25B80557" w:rsidR="0063661C" w:rsidRDefault="0063661C">
      <w:r>
        <w:t>Me: what’s the advantage of a high level of customisability of the time control?</w:t>
      </w:r>
    </w:p>
    <w:p w14:paraId="1965E303" w14:textId="74C2B816" w:rsidR="0063661C" w:rsidRDefault="0063661C"/>
    <w:p w14:paraId="6D1D2790" w14:textId="375B28EA" w:rsidR="0063661C" w:rsidRDefault="0063661C">
      <w:r>
        <w:t>Toby: it allows for players of different skill ratings to have more fair matches with each other.</w:t>
      </w:r>
    </w:p>
    <w:sectPr w:rsidR="00636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41"/>
    <w:rsid w:val="000A167E"/>
    <w:rsid w:val="004D04EA"/>
    <w:rsid w:val="005D0305"/>
    <w:rsid w:val="0063661C"/>
    <w:rsid w:val="007765F2"/>
    <w:rsid w:val="009D6985"/>
    <w:rsid w:val="00A66141"/>
    <w:rsid w:val="00B8160F"/>
    <w:rsid w:val="00C32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6C853E"/>
  <w15:chartTrackingRefBased/>
  <w15:docId w15:val="{84504357-A7F5-444E-A207-E6D8A8FB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16ScullionMax</dc:creator>
  <cp:keywords/>
  <dc:description/>
  <cp:lastModifiedBy>16ScullionMax</cp:lastModifiedBy>
  <cp:revision>1</cp:revision>
  <dcterms:created xsi:type="dcterms:W3CDTF">2022-09-22T15:56:00Z</dcterms:created>
  <dcterms:modified xsi:type="dcterms:W3CDTF">2022-09-22T16:37:00Z</dcterms:modified>
</cp:coreProperties>
</file>