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97FFE" w14:textId="77777777" w:rsidR="00995CD6" w:rsidRPr="00995CD6" w:rsidRDefault="00995CD6" w:rsidP="00995CD6">
      <w:pPr>
        <w:jc w:val="center"/>
        <w:rPr>
          <w:b/>
          <w:sz w:val="48"/>
          <w:szCs w:val="48"/>
        </w:rPr>
      </w:pPr>
      <w:r w:rsidRPr="00995CD6">
        <w:rPr>
          <w:b/>
          <w:sz w:val="48"/>
          <w:szCs w:val="48"/>
        </w:rPr>
        <w:t>Spam Ham Classifier: Detailed Project Report</w:t>
      </w:r>
    </w:p>
    <w:p w14:paraId="2F7FFFED" w14:textId="77777777" w:rsidR="00995CD6" w:rsidRDefault="00995CD6" w:rsidP="00995CD6"/>
    <w:p w14:paraId="5C89F9F8" w14:textId="77777777" w:rsidR="00995CD6" w:rsidRPr="004F7F5C" w:rsidRDefault="004F7F5C" w:rsidP="00995CD6">
      <w:pPr>
        <w:rPr>
          <w:b/>
          <w:sz w:val="36"/>
          <w:szCs w:val="36"/>
        </w:rPr>
      </w:pPr>
      <w:r w:rsidRPr="004F7F5C">
        <w:rPr>
          <w:b/>
          <w:sz w:val="36"/>
          <w:szCs w:val="36"/>
        </w:rPr>
        <w:t>1. Introduction</w:t>
      </w:r>
    </w:p>
    <w:p w14:paraId="344774E3" w14:textId="77777777" w:rsidR="00995CD6" w:rsidRDefault="00995CD6" w:rsidP="00995CD6">
      <w:bookmarkStart w:id="0" w:name="_GoBack"/>
      <w:bookmarkEnd w:id="0"/>
    </w:p>
    <w:p w14:paraId="345C017B" w14:textId="684CE0E3" w:rsidR="00995CD6" w:rsidRPr="004F7F5C" w:rsidRDefault="00D6008B" w:rsidP="00995CD6">
      <w:pPr>
        <w:rPr>
          <w:b/>
          <w:sz w:val="28"/>
        </w:rPr>
      </w:pPr>
      <w:r>
        <w:rPr>
          <w:b/>
          <w:sz w:val="28"/>
        </w:rPr>
        <w:t>1.1 Project Overview</w:t>
      </w:r>
    </w:p>
    <w:p w14:paraId="48B19D6E" w14:textId="77777777" w:rsidR="00995CD6" w:rsidRDefault="00995CD6" w:rsidP="00995CD6">
      <w:r>
        <w:t>The Spam Ham Classifier is a web application designed to classify SMS or email messages as either spam or not spam. This is achieved using a machine learning model that analyzes the input text and determines the likelihood of it being spam. The model is deployed on Streamlit Cloud, allowing users to interact with it directly via a web interface.</w:t>
      </w:r>
    </w:p>
    <w:p w14:paraId="60F16551" w14:textId="77777777" w:rsidR="00995CD6" w:rsidRDefault="00995CD6" w:rsidP="00995CD6"/>
    <w:p w14:paraId="27C8C4E5" w14:textId="54EEDC23" w:rsidR="00995CD6" w:rsidRPr="004F7F5C" w:rsidRDefault="00D6008B" w:rsidP="00995CD6">
      <w:pPr>
        <w:rPr>
          <w:b/>
          <w:sz w:val="28"/>
        </w:rPr>
      </w:pPr>
      <w:r>
        <w:rPr>
          <w:b/>
          <w:sz w:val="28"/>
        </w:rPr>
        <w:t>1.2 Objectives</w:t>
      </w:r>
    </w:p>
    <w:p w14:paraId="5C365151" w14:textId="58121425" w:rsidR="00995CD6" w:rsidRDefault="00995CD6" w:rsidP="00995CD6">
      <w:r w:rsidRPr="00D6008B">
        <w:rPr>
          <w:b/>
        </w:rPr>
        <w:t>- Primary Objective:</w:t>
      </w:r>
      <w:r>
        <w:t xml:space="preserve"> To accurately classify incoming SMS or email messages as spam or ham (not spam) using a machine learning model.</w:t>
      </w:r>
    </w:p>
    <w:p w14:paraId="2ADA7F3F" w14:textId="4BD307B3" w:rsidR="00995CD6" w:rsidRPr="00D6008B" w:rsidRDefault="00995CD6" w:rsidP="00995CD6">
      <w:pPr>
        <w:rPr>
          <w:b/>
        </w:rPr>
      </w:pPr>
      <w:r w:rsidRPr="00D6008B">
        <w:rPr>
          <w:b/>
        </w:rPr>
        <w:t xml:space="preserve">- </w:t>
      </w:r>
      <w:r w:rsidR="00D6008B" w:rsidRPr="00D6008B">
        <w:rPr>
          <w:b/>
        </w:rPr>
        <w:t>Secondary Objectives:</w:t>
      </w:r>
    </w:p>
    <w:p w14:paraId="1B50602B" w14:textId="77777777" w:rsidR="00995CD6" w:rsidRDefault="00995CD6" w:rsidP="00995CD6">
      <w:r>
        <w:t xml:space="preserve">  - Provide an easy-to-use web interface for classification.</w:t>
      </w:r>
    </w:p>
    <w:p w14:paraId="758601A6" w14:textId="77777777" w:rsidR="00995CD6" w:rsidRDefault="00995CD6" w:rsidP="00995CD6">
      <w:r>
        <w:t xml:space="preserve">  - Ensure quick and accurate predictions.</w:t>
      </w:r>
    </w:p>
    <w:p w14:paraId="30FA27B4" w14:textId="77777777" w:rsidR="00995CD6" w:rsidRDefault="00995CD6" w:rsidP="00995CD6">
      <w:r>
        <w:t xml:space="preserve">  - Deploy the solution in a way that it is accessible and usable by end-users.</w:t>
      </w:r>
    </w:p>
    <w:p w14:paraId="07D1FB89" w14:textId="77777777" w:rsidR="00995CD6" w:rsidRDefault="00995CD6" w:rsidP="00995CD6"/>
    <w:p w14:paraId="1DAB73C3" w14:textId="63E3DA30" w:rsidR="00995CD6" w:rsidRPr="004F7F5C" w:rsidRDefault="00D6008B" w:rsidP="00995CD6">
      <w:pPr>
        <w:rPr>
          <w:b/>
          <w:sz w:val="36"/>
          <w:szCs w:val="36"/>
        </w:rPr>
      </w:pPr>
      <w:r>
        <w:rPr>
          <w:b/>
          <w:sz w:val="36"/>
          <w:szCs w:val="36"/>
        </w:rPr>
        <w:t>2. Problem Statement</w:t>
      </w:r>
    </w:p>
    <w:p w14:paraId="5584D422" w14:textId="77777777" w:rsidR="00995CD6" w:rsidRDefault="00995CD6" w:rsidP="00995CD6">
      <w:r>
        <w:t>With the increasing number of unsolicited messages (spam), there's a need for reliable and robust filters to differentiate spam from legitimate messages (ham). This project aims to develop a classifier that can accurately detect spam messages using machine learning techniques.</w:t>
      </w:r>
    </w:p>
    <w:p w14:paraId="63CB0373" w14:textId="77777777" w:rsidR="00995CD6" w:rsidRDefault="00995CD6" w:rsidP="00995CD6"/>
    <w:p w14:paraId="7E505094" w14:textId="0EC0FC0D" w:rsidR="00995CD6" w:rsidRPr="004F7F5C" w:rsidRDefault="00D6008B" w:rsidP="00995CD6">
      <w:pPr>
        <w:rPr>
          <w:b/>
          <w:sz w:val="36"/>
          <w:szCs w:val="36"/>
        </w:rPr>
      </w:pPr>
      <w:r>
        <w:rPr>
          <w:b/>
          <w:sz w:val="36"/>
          <w:szCs w:val="36"/>
        </w:rPr>
        <w:t>3. Dataset</w:t>
      </w:r>
    </w:p>
    <w:p w14:paraId="6A303CFE" w14:textId="77777777" w:rsidR="00995CD6" w:rsidRDefault="00995CD6" w:rsidP="00995CD6"/>
    <w:p w14:paraId="57A0C698" w14:textId="4C96AB81" w:rsidR="00995CD6" w:rsidRPr="004F7F5C" w:rsidRDefault="00D6008B" w:rsidP="00995CD6">
      <w:pPr>
        <w:rPr>
          <w:b/>
          <w:sz w:val="28"/>
        </w:rPr>
      </w:pPr>
      <w:r>
        <w:rPr>
          <w:b/>
          <w:sz w:val="28"/>
        </w:rPr>
        <w:t>3.1 Dataset Description</w:t>
      </w:r>
    </w:p>
    <w:p w14:paraId="4DEFABC1" w14:textId="77777777" w:rsidR="00995CD6" w:rsidRDefault="00995CD6" w:rsidP="00995CD6">
      <w:r>
        <w:t>The dataset used in this project is a collection of SMS messages labeled as spam or ham. It includes:</w:t>
      </w:r>
    </w:p>
    <w:p w14:paraId="7E9CF296" w14:textId="45A95754" w:rsidR="00995CD6" w:rsidRDefault="00D6008B" w:rsidP="00995CD6">
      <w:r w:rsidRPr="00D6008B">
        <w:rPr>
          <w:b/>
        </w:rPr>
        <w:t>- Total Messages:</w:t>
      </w:r>
      <w:r w:rsidR="00995CD6">
        <w:t xml:space="preserve"> 5,574 messages.</w:t>
      </w:r>
    </w:p>
    <w:p w14:paraId="66135EC6" w14:textId="493BE04E" w:rsidR="00995CD6" w:rsidRDefault="00995CD6" w:rsidP="00995CD6">
      <w:r w:rsidRPr="00D6008B">
        <w:rPr>
          <w:b/>
        </w:rPr>
        <w:lastRenderedPageBreak/>
        <w:t>- Spam Messages:</w:t>
      </w:r>
      <w:r>
        <w:t xml:space="preserve"> 747 messages.</w:t>
      </w:r>
    </w:p>
    <w:p w14:paraId="1027BC8E" w14:textId="400C945B" w:rsidR="00995CD6" w:rsidRDefault="00D6008B" w:rsidP="00995CD6">
      <w:r>
        <w:rPr>
          <w:b/>
        </w:rPr>
        <w:t xml:space="preserve">- </w:t>
      </w:r>
      <w:r w:rsidR="00995CD6" w:rsidRPr="00D6008B">
        <w:rPr>
          <w:b/>
        </w:rPr>
        <w:t>Ham Messages:</w:t>
      </w:r>
      <w:r w:rsidR="00995CD6">
        <w:t xml:space="preserve"> 4,827 messages.</w:t>
      </w:r>
    </w:p>
    <w:p w14:paraId="5F795945" w14:textId="77777777" w:rsidR="00995CD6" w:rsidRDefault="00995CD6" w:rsidP="00995CD6"/>
    <w:p w14:paraId="4D62830F" w14:textId="3AE9CACA" w:rsidR="00995CD6" w:rsidRPr="004F7F5C" w:rsidRDefault="00D6008B" w:rsidP="00995CD6">
      <w:pPr>
        <w:rPr>
          <w:b/>
          <w:sz w:val="28"/>
          <w:szCs w:val="28"/>
        </w:rPr>
      </w:pPr>
      <w:r>
        <w:rPr>
          <w:b/>
          <w:sz w:val="28"/>
          <w:szCs w:val="28"/>
        </w:rPr>
        <w:t>3.2 Data Sources</w:t>
      </w:r>
    </w:p>
    <w:p w14:paraId="574AABDE" w14:textId="52F1ADED" w:rsidR="00995CD6" w:rsidRDefault="00995CD6" w:rsidP="00995CD6">
      <w:r w:rsidRPr="00D6008B">
        <w:rPr>
          <w:b/>
        </w:rPr>
        <w:t>- Grumbletext Web Site:</w:t>
      </w:r>
      <w:r>
        <w:t xml:space="preserve"> A collection of 425 SMS spam messages.</w:t>
      </w:r>
    </w:p>
    <w:p w14:paraId="66B0402F" w14:textId="1214F22F" w:rsidR="00995CD6" w:rsidRDefault="00D6008B" w:rsidP="00995CD6">
      <w:r w:rsidRPr="00D6008B">
        <w:rPr>
          <w:b/>
        </w:rPr>
        <w:t>- NUS SMS Corpus:</w:t>
      </w:r>
      <w:r w:rsidR="00995CD6">
        <w:t xml:space="preserve"> 3,375 randomly chosen ham messages from a dataset of 10,000 legitimate messages collected at the National University of Singapore.</w:t>
      </w:r>
    </w:p>
    <w:p w14:paraId="129B316E" w14:textId="21AE62A3" w:rsidR="00995CD6" w:rsidRDefault="00995CD6" w:rsidP="00995CD6">
      <w:r w:rsidRPr="00D6008B">
        <w:rPr>
          <w:b/>
        </w:rPr>
        <w:t>- Caroline Tag's PhD Thesis:</w:t>
      </w:r>
      <w:r>
        <w:t xml:space="preserve"> A list of 450 SMS ham messages.</w:t>
      </w:r>
    </w:p>
    <w:p w14:paraId="66C40115" w14:textId="77777777" w:rsidR="00995CD6" w:rsidRDefault="00995CD6" w:rsidP="00995CD6"/>
    <w:p w14:paraId="086A5E58" w14:textId="28245E6A" w:rsidR="00995CD6" w:rsidRPr="004F7F5C" w:rsidRDefault="00D6008B" w:rsidP="00995CD6">
      <w:pPr>
        <w:rPr>
          <w:b/>
          <w:sz w:val="28"/>
          <w:szCs w:val="28"/>
        </w:rPr>
      </w:pPr>
      <w:r>
        <w:rPr>
          <w:b/>
          <w:sz w:val="28"/>
          <w:szCs w:val="28"/>
        </w:rPr>
        <w:t>3.3 Data Preprocessing</w:t>
      </w:r>
    </w:p>
    <w:p w14:paraId="73B21608" w14:textId="5CBDF4E2" w:rsidR="00995CD6" w:rsidRDefault="00995CD6" w:rsidP="00995CD6">
      <w:r w:rsidRPr="00D6008B">
        <w:rPr>
          <w:b/>
        </w:rPr>
        <w:t>- Text Normalization:</w:t>
      </w:r>
      <w:r>
        <w:t xml:space="preserve"> Converting text to lowercase, removing special characters, and stemming words.</w:t>
      </w:r>
    </w:p>
    <w:p w14:paraId="1204165D" w14:textId="21110242" w:rsidR="00995CD6" w:rsidRDefault="00D6008B" w:rsidP="00995CD6">
      <w:r w:rsidRPr="00D6008B">
        <w:rPr>
          <w:b/>
        </w:rPr>
        <w:t>- Tokenization:</w:t>
      </w:r>
      <w:r w:rsidR="00995CD6">
        <w:t xml:space="preserve"> Splitting text into individual words.</w:t>
      </w:r>
    </w:p>
    <w:p w14:paraId="41DA9F2A" w14:textId="22AD3576" w:rsidR="00995CD6" w:rsidRDefault="00995CD6" w:rsidP="00995CD6">
      <w:r w:rsidRPr="00D6008B">
        <w:rPr>
          <w:b/>
        </w:rPr>
        <w:t>- Stopwords Removal:</w:t>
      </w:r>
      <w:r>
        <w:t xml:space="preserve"> Removing common words that do not contribute to the classification (e.g., "the", "and").</w:t>
      </w:r>
    </w:p>
    <w:p w14:paraId="7B18DCA1" w14:textId="20E48383" w:rsidR="00995CD6" w:rsidRDefault="00D6008B" w:rsidP="00995CD6">
      <w:r w:rsidRPr="00D6008B">
        <w:rPr>
          <w:b/>
        </w:rPr>
        <w:t>- Vectorization:</w:t>
      </w:r>
      <w:r w:rsidR="00995CD6">
        <w:t xml:space="preserve"> Converting text data into numerical format using TF-IDF (Term Frequency-Inverse Document Frequency).</w:t>
      </w:r>
    </w:p>
    <w:p w14:paraId="03D50C8B" w14:textId="77777777" w:rsidR="00995CD6" w:rsidRDefault="00995CD6" w:rsidP="00995CD6"/>
    <w:p w14:paraId="1F4EF44F" w14:textId="3392488F" w:rsidR="00995CD6" w:rsidRPr="004F7F5C" w:rsidRDefault="00995CD6" w:rsidP="00995CD6">
      <w:pPr>
        <w:rPr>
          <w:b/>
          <w:sz w:val="36"/>
        </w:rPr>
      </w:pPr>
      <w:r w:rsidRPr="004F7F5C">
        <w:rPr>
          <w:b/>
          <w:sz w:val="36"/>
        </w:rPr>
        <w:t>4. Syst</w:t>
      </w:r>
      <w:r w:rsidR="00D6008B">
        <w:rPr>
          <w:b/>
          <w:sz w:val="36"/>
        </w:rPr>
        <w:t>em Design</w:t>
      </w:r>
    </w:p>
    <w:p w14:paraId="32FF3CF0" w14:textId="77777777" w:rsidR="00995CD6" w:rsidRDefault="00995CD6" w:rsidP="00995CD6"/>
    <w:p w14:paraId="04D18C8C" w14:textId="4158F14E" w:rsidR="00995CD6" w:rsidRPr="004F7F5C" w:rsidRDefault="00D6008B" w:rsidP="00995CD6">
      <w:pPr>
        <w:rPr>
          <w:b/>
          <w:sz w:val="28"/>
          <w:szCs w:val="28"/>
        </w:rPr>
      </w:pPr>
      <w:r>
        <w:rPr>
          <w:b/>
          <w:sz w:val="28"/>
          <w:szCs w:val="28"/>
        </w:rPr>
        <w:t>4.1 High-Level Design (HLD)</w:t>
      </w:r>
    </w:p>
    <w:p w14:paraId="760983AA" w14:textId="77777777" w:rsidR="00995CD6" w:rsidRDefault="00995CD6" w:rsidP="00995CD6">
      <w:r>
        <w:t>The high-level design includes the overall architecture of the system, showing how different components interact with each other.</w:t>
      </w:r>
    </w:p>
    <w:p w14:paraId="660D026C" w14:textId="77777777" w:rsidR="00995CD6" w:rsidRDefault="00995CD6" w:rsidP="00995CD6"/>
    <w:p w14:paraId="1C22D835" w14:textId="60EFD484" w:rsidR="00995CD6" w:rsidRDefault="00D6008B" w:rsidP="00995CD6">
      <w:r w:rsidRPr="00D6008B">
        <w:rPr>
          <w:b/>
        </w:rPr>
        <w:t>- User Interface (UI):</w:t>
      </w:r>
      <w:r w:rsidR="00995CD6">
        <w:t xml:space="preserve"> Built using Streamlit, allowing users to input text and view results.</w:t>
      </w:r>
    </w:p>
    <w:p w14:paraId="7FCD1D1A" w14:textId="3E37E3CF" w:rsidR="00995CD6" w:rsidRDefault="00995CD6" w:rsidP="00995CD6">
      <w:r w:rsidRPr="00D6008B">
        <w:rPr>
          <w:b/>
        </w:rPr>
        <w:t xml:space="preserve">- </w:t>
      </w:r>
      <w:r w:rsidR="00D6008B" w:rsidRPr="00D6008B">
        <w:rPr>
          <w:b/>
        </w:rPr>
        <w:t>Backend:</w:t>
      </w:r>
      <w:r>
        <w:t xml:space="preserve"> Python-based server that handles the input, processes it using the trained model, and returns the classification result.</w:t>
      </w:r>
    </w:p>
    <w:p w14:paraId="7AE262F5" w14:textId="052B89EA" w:rsidR="00995CD6" w:rsidRDefault="00995CD6" w:rsidP="00995CD6">
      <w:r w:rsidRPr="00D6008B">
        <w:rPr>
          <w:b/>
        </w:rPr>
        <w:t>- Model:</w:t>
      </w:r>
      <w:r>
        <w:t xml:space="preserve"> Naive Bayes Multinomial model trained on the SMS Spam Collection dataset.</w:t>
      </w:r>
    </w:p>
    <w:p w14:paraId="59FB3C3A" w14:textId="279A36F8" w:rsidR="00995CD6" w:rsidRDefault="00995CD6" w:rsidP="00995CD6">
      <w:r w:rsidRPr="00D6008B">
        <w:rPr>
          <w:b/>
        </w:rPr>
        <w:t>- Deployment:</w:t>
      </w:r>
      <w:r>
        <w:t xml:space="preserve"> Hosted on Streamlit Cloud, ensuring easy access and scalability.</w:t>
      </w:r>
    </w:p>
    <w:p w14:paraId="16425437" w14:textId="77777777" w:rsidR="00995CD6" w:rsidRDefault="00995CD6" w:rsidP="00995CD6"/>
    <w:p w14:paraId="09A57EFA" w14:textId="1EE254A5" w:rsidR="00995CD6" w:rsidRPr="004F7F5C" w:rsidRDefault="00D6008B" w:rsidP="00995CD6">
      <w:pPr>
        <w:rPr>
          <w:b/>
          <w:sz w:val="28"/>
          <w:szCs w:val="28"/>
        </w:rPr>
      </w:pPr>
      <w:r>
        <w:rPr>
          <w:b/>
          <w:sz w:val="28"/>
          <w:szCs w:val="28"/>
        </w:rPr>
        <w:lastRenderedPageBreak/>
        <w:t>4.2 Low-Level Design (LLD)</w:t>
      </w:r>
    </w:p>
    <w:p w14:paraId="2D04EAC1" w14:textId="77777777" w:rsidR="00995CD6" w:rsidRDefault="00995CD6" w:rsidP="00995CD6">
      <w:r>
        <w:t>The low-level design provides a detailed breakdown of each component in the system.</w:t>
      </w:r>
    </w:p>
    <w:p w14:paraId="30AEAEDA" w14:textId="77777777" w:rsidR="00995CD6" w:rsidRDefault="00995CD6" w:rsidP="00995CD6"/>
    <w:p w14:paraId="3876B8A3" w14:textId="75E95768" w:rsidR="00995CD6" w:rsidRPr="00D6008B" w:rsidRDefault="00D6008B" w:rsidP="00995CD6">
      <w:pPr>
        <w:rPr>
          <w:b/>
        </w:rPr>
      </w:pPr>
      <w:r w:rsidRPr="00D6008B">
        <w:rPr>
          <w:b/>
        </w:rPr>
        <w:t>- Text Processing Module:</w:t>
      </w:r>
    </w:p>
    <w:p w14:paraId="3D961E15" w14:textId="5A7132B5" w:rsidR="00995CD6" w:rsidRDefault="00D6008B" w:rsidP="00995CD6">
      <w:r w:rsidRPr="00D6008B">
        <w:rPr>
          <w:b/>
        </w:rPr>
        <w:t xml:space="preserve">  - Input:</w:t>
      </w:r>
      <w:r w:rsidR="00995CD6">
        <w:t xml:space="preserve"> Raw text entered by the user.</w:t>
      </w:r>
    </w:p>
    <w:p w14:paraId="430CCF70" w14:textId="1CD14E70" w:rsidR="00995CD6" w:rsidRDefault="00995CD6" w:rsidP="00995CD6">
      <w:r w:rsidRPr="00D6008B">
        <w:rPr>
          <w:b/>
        </w:rPr>
        <w:t xml:space="preserve">  - Process:</w:t>
      </w:r>
      <w:r>
        <w:t xml:space="preserve"> Text is tokenized, normalized, stopwords are removed, and the remaining words are stemmed.</w:t>
      </w:r>
    </w:p>
    <w:p w14:paraId="5D7EE449" w14:textId="576BF9EB" w:rsidR="00995CD6" w:rsidRDefault="00995CD6" w:rsidP="00995CD6">
      <w:r w:rsidRPr="00D6008B">
        <w:rPr>
          <w:b/>
        </w:rPr>
        <w:t xml:space="preserve">  - Output:</w:t>
      </w:r>
      <w:r>
        <w:t xml:space="preserve"> Preprocessed text ready for classification.</w:t>
      </w:r>
    </w:p>
    <w:p w14:paraId="6808B43C" w14:textId="77777777" w:rsidR="00995CD6" w:rsidRDefault="00995CD6" w:rsidP="00995CD6"/>
    <w:p w14:paraId="30F75B55" w14:textId="00339146" w:rsidR="00995CD6" w:rsidRPr="00D6008B" w:rsidRDefault="00D6008B" w:rsidP="00995CD6">
      <w:pPr>
        <w:rPr>
          <w:b/>
        </w:rPr>
      </w:pPr>
      <w:r w:rsidRPr="00D6008B">
        <w:rPr>
          <w:b/>
        </w:rPr>
        <w:t>- Model Prediction Module:</w:t>
      </w:r>
    </w:p>
    <w:p w14:paraId="1C77972F" w14:textId="286EBA6B" w:rsidR="00995CD6" w:rsidRDefault="00995CD6" w:rsidP="00995CD6">
      <w:r>
        <w:t xml:space="preserve">  </w:t>
      </w:r>
      <w:r w:rsidRPr="00D6008B">
        <w:rPr>
          <w:b/>
        </w:rPr>
        <w:t>- Input:</w:t>
      </w:r>
      <w:r>
        <w:t xml:space="preserve"> Preprocessed text.</w:t>
      </w:r>
    </w:p>
    <w:p w14:paraId="32EFAE9B" w14:textId="1A8FC32D" w:rsidR="00995CD6" w:rsidRDefault="00995CD6" w:rsidP="00995CD6">
      <w:r w:rsidRPr="00D6008B">
        <w:rPr>
          <w:b/>
        </w:rPr>
        <w:t xml:space="preserve">  - Process:</w:t>
      </w:r>
      <w:r>
        <w:t xml:space="preserve"> Text is vectorized using TF-IDF and fed into the Naive Bayes model.</w:t>
      </w:r>
    </w:p>
    <w:p w14:paraId="300A438E" w14:textId="59C1F0EA" w:rsidR="00995CD6" w:rsidRDefault="00995CD6" w:rsidP="00995CD6">
      <w:r w:rsidRPr="00D6008B">
        <w:rPr>
          <w:b/>
        </w:rPr>
        <w:t xml:space="preserve">  - Output:</w:t>
      </w:r>
      <w:r>
        <w:t xml:space="preserve"> Prediction of whether the text is spam or ham.</w:t>
      </w:r>
    </w:p>
    <w:p w14:paraId="14CE70DC" w14:textId="77777777" w:rsidR="00995CD6" w:rsidRDefault="00995CD6" w:rsidP="00995CD6"/>
    <w:p w14:paraId="4ECC6C55" w14:textId="60AD8C4C" w:rsidR="00995CD6" w:rsidRPr="00D6008B" w:rsidRDefault="00D6008B" w:rsidP="00995CD6">
      <w:pPr>
        <w:rPr>
          <w:b/>
        </w:rPr>
      </w:pPr>
      <w:r w:rsidRPr="00D6008B">
        <w:rPr>
          <w:b/>
        </w:rPr>
        <w:t>- Result Display Module:</w:t>
      </w:r>
    </w:p>
    <w:p w14:paraId="1364CC80" w14:textId="69EB99DA" w:rsidR="00995CD6" w:rsidRDefault="00D6008B" w:rsidP="00995CD6">
      <w:r w:rsidRPr="00D6008B">
        <w:rPr>
          <w:b/>
        </w:rPr>
        <w:t xml:space="preserve">  - Input:</w:t>
      </w:r>
      <w:r w:rsidR="00995CD6">
        <w:t xml:space="preserve"> Model prediction.</w:t>
      </w:r>
    </w:p>
    <w:p w14:paraId="1D061941" w14:textId="6FA1C235" w:rsidR="00995CD6" w:rsidRDefault="00D6008B" w:rsidP="00995CD6">
      <w:r w:rsidRPr="00D6008B">
        <w:rPr>
          <w:b/>
        </w:rPr>
        <w:t xml:space="preserve">  - Process:</w:t>
      </w:r>
      <w:r w:rsidR="00995CD6">
        <w:t xml:space="preserve"> Based on the prediction, the result is formatted.</w:t>
      </w:r>
    </w:p>
    <w:p w14:paraId="0E03826C" w14:textId="2BC01A00" w:rsidR="00995CD6" w:rsidRDefault="00995CD6" w:rsidP="00995CD6">
      <w:r w:rsidRPr="00D6008B">
        <w:rPr>
          <w:b/>
        </w:rPr>
        <w:t xml:space="preserve">  - Output:</w:t>
      </w:r>
      <w:r>
        <w:t xml:space="preserve"> Displays "Spam" or "Not Spam" on the UI.</w:t>
      </w:r>
    </w:p>
    <w:p w14:paraId="37AF185D" w14:textId="77777777" w:rsidR="00995CD6" w:rsidRDefault="00995CD6" w:rsidP="00995CD6"/>
    <w:p w14:paraId="53468B4A" w14:textId="2F1019FF" w:rsidR="00995CD6" w:rsidRPr="004F7F5C" w:rsidRDefault="00D6008B" w:rsidP="00995CD6">
      <w:pPr>
        <w:rPr>
          <w:b/>
          <w:sz w:val="36"/>
        </w:rPr>
      </w:pPr>
      <w:r>
        <w:rPr>
          <w:b/>
          <w:sz w:val="36"/>
        </w:rPr>
        <w:t>5. Implementation</w:t>
      </w:r>
    </w:p>
    <w:p w14:paraId="545A781D" w14:textId="77777777" w:rsidR="00995CD6" w:rsidRDefault="00995CD6" w:rsidP="00995CD6"/>
    <w:p w14:paraId="2DBECF65" w14:textId="74E679EA" w:rsidR="00995CD6" w:rsidRPr="004F7F5C" w:rsidRDefault="00995CD6" w:rsidP="00995CD6">
      <w:pPr>
        <w:rPr>
          <w:b/>
          <w:sz w:val="28"/>
          <w:szCs w:val="28"/>
        </w:rPr>
      </w:pPr>
      <w:r w:rsidRPr="004F7F5C">
        <w:rPr>
          <w:b/>
          <w:sz w:val="28"/>
          <w:szCs w:val="28"/>
        </w:rPr>
        <w:t>5.1 Technology Stack</w:t>
      </w:r>
    </w:p>
    <w:p w14:paraId="0C272DE3" w14:textId="3B423176" w:rsidR="00995CD6" w:rsidRDefault="00995CD6" w:rsidP="00995CD6">
      <w:r w:rsidRPr="00D6008B">
        <w:rPr>
          <w:b/>
        </w:rPr>
        <w:t>- Frontend:</w:t>
      </w:r>
      <w:r>
        <w:t xml:space="preserve"> Streamlit for the web interface.</w:t>
      </w:r>
    </w:p>
    <w:p w14:paraId="561808EC" w14:textId="6FBEA55D" w:rsidR="00995CD6" w:rsidRDefault="00995CD6" w:rsidP="00995CD6">
      <w:r w:rsidRPr="00D6008B">
        <w:rPr>
          <w:b/>
        </w:rPr>
        <w:t>- Backend:</w:t>
      </w:r>
      <w:r>
        <w:t xml:space="preserve"> Python for processing and model integration.</w:t>
      </w:r>
    </w:p>
    <w:p w14:paraId="731B2D0F" w14:textId="0FDB3C39" w:rsidR="00995CD6" w:rsidRDefault="00995CD6" w:rsidP="00995CD6">
      <w:r w:rsidRPr="00D6008B">
        <w:rPr>
          <w:b/>
        </w:rPr>
        <w:t>- Machine Learning:</w:t>
      </w:r>
      <w:r>
        <w:t xml:space="preserve"> Naive Bayes Multinomial model, TF-IDF vectorization.</w:t>
      </w:r>
    </w:p>
    <w:p w14:paraId="749C84CB" w14:textId="38F11470" w:rsidR="00995CD6" w:rsidRDefault="00D6008B" w:rsidP="00995CD6">
      <w:r>
        <w:rPr>
          <w:b/>
        </w:rPr>
        <w:t xml:space="preserve">- </w:t>
      </w:r>
      <w:r w:rsidRPr="00D6008B">
        <w:rPr>
          <w:b/>
        </w:rPr>
        <w:t>Hosting:</w:t>
      </w:r>
      <w:r w:rsidR="00995CD6">
        <w:t xml:space="preserve"> Streamlit Cloud.</w:t>
      </w:r>
    </w:p>
    <w:p w14:paraId="339F52C3" w14:textId="77777777" w:rsidR="00995CD6" w:rsidRDefault="00995CD6" w:rsidP="00995CD6"/>
    <w:p w14:paraId="793246F3" w14:textId="77777777" w:rsidR="00DD4051" w:rsidRDefault="00DD4051" w:rsidP="00995CD6">
      <w:pPr>
        <w:rPr>
          <w:b/>
          <w:sz w:val="28"/>
          <w:szCs w:val="28"/>
        </w:rPr>
      </w:pPr>
    </w:p>
    <w:p w14:paraId="0236D5CA" w14:textId="17C4EFDA" w:rsidR="00995CD6" w:rsidRPr="004F7F5C" w:rsidRDefault="00D6008B" w:rsidP="00995CD6">
      <w:pPr>
        <w:rPr>
          <w:b/>
          <w:sz w:val="28"/>
          <w:szCs w:val="28"/>
        </w:rPr>
      </w:pPr>
      <w:r>
        <w:rPr>
          <w:b/>
          <w:sz w:val="28"/>
          <w:szCs w:val="28"/>
        </w:rPr>
        <w:lastRenderedPageBreak/>
        <w:t>5.2 Model Training</w:t>
      </w:r>
    </w:p>
    <w:p w14:paraId="0CB45CC9" w14:textId="11BAE726" w:rsidR="00995CD6" w:rsidRDefault="00D6008B" w:rsidP="00995CD6">
      <w:r w:rsidRPr="00D6008B">
        <w:rPr>
          <w:b/>
        </w:rPr>
        <w:t>- Algorithm:</w:t>
      </w:r>
      <w:r w:rsidR="00995CD6">
        <w:t xml:space="preserve"> Naive Bayes Multinomial.</w:t>
      </w:r>
    </w:p>
    <w:p w14:paraId="7E58398D" w14:textId="4CE5FB4E" w:rsidR="00995CD6" w:rsidRDefault="00995CD6" w:rsidP="00995CD6">
      <w:r w:rsidRPr="00D6008B">
        <w:rPr>
          <w:b/>
        </w:rPr>
        <w:t>- Training Data:</w:t>
      </w:r>
      <w:r>
        <w:t xml:space="preserve"> 80% of the dataset used for training.</w:t>
      </w:r>
    </w:p>
    <w:p w14:paraId="19A4BF57" w14:textId="529E2646" w:rsidR="00995CD6" w:rsidRDefault="00995CD6" w:rsidP="00995CD6">
      <w:r w:rsidRPr="00D6008B">
        <w:rPr>
          <w:b/>
        </w:rPr>
        <w:t>- Testing Data:</w:t>
      </w:r>
      <w:r>
        <w:t xml:space="preserve"> 20% of the dataset used for evaluation.</w:t>
      </w:r>
    </w:p>
    <w:p w14:paraId="604D312A" w14:textId="35A8A814" w:rsidR="00995CD6" w:rsidRDefault="00995CD6" w:rsidP="00995CD6">
      <w:r w:rsidRPr="00D6008B">
        <w:rPr>
          <w:b/>
        </w:rPr>
        <w:t xml:space="preserve">- </w:t>
      </w:r>
      <w:r w:rsidR="00D6008B" w:rsidRPr="00D6008B">
        <w:rPr>
          <w:b/>
        </w:rPr>
        <w:t>Accuracy:</w:t>
      </w:r>
      <w:r>
        <w:t xml:space="preserve"> Achieved an accuracy of 97% on the test set.</w:t>
      </w:r>
    </w:p>
    <w:p w14:paraId="0C63F9D1" w14:textId="77777777" w:rsidR="00995CD6" w:rsidRDefault="00995CD6" w:rsidP="00995CD6"/>
    <w:p w14:paraId="72738D6E" w14:textId="291F4644" w:rsidR="00995CD6" w:rsidRPr="004F7F5C" w:rsidRDefault="00D6008B" w:rsidP="00995CD6">
      <w:pPr>
        <w:rPr>
          <w:b/>
          <w:sz w:val="28"/>
          <w:szCs w:val="28"/>
        </w:rPr>
      </w:pPr>
      <w:r>
        <w:rPr>
          <w:b/>
          <w:sz w:val="28"/>
          <w:szCs w:val="28"/>
        </w:rPr>
        <w:t>5.3 Deployment</w:t>
      </w:r>
    </w:p>
    <w:p w14:paraId="5605B23D" w14:textId="77777777" w:rsidR="00995CD6" w:rsidRDefault="00995CD6" w:rsidP="00995CD6">
      <w:r>
        <w:t>The model is deployed on Streamlit Cloud. The deployment process involved:</w:t>
      </w:r>
    </w:p>
    <w:p w14:paraId="3393C2F9" w14:textId="77777777" w:rsidR="00995CD6" w:rsidRDefault="00995CD6" w:rsidP="00995CD6">
      <w:r>
        <w:t>- Setting up a Streamlit app with the necessary Python scripts.</w:t>
      </w:r>
    </w:p>
    <w:p w14:paraId="46ABAB1D" w14:textId="77777777" w:rsidR="00995CD6" w:rsidRDefault="00995CD6" w:rsidP="00995CD6">
      <w:r>
        <w:t>- Integrating the trained model into the app.</w:t>
      </w:r>
    </w:p>
    <w:p w14:paraId="42D05D83" w14:textId="77777777" w:rsidR="00995CD6" w:rsidRDefault="00995CD6" w:rsidP="00995CD6">
      <w:r>
        <w:t>- Deploying the app on Streamlit Cloud for public access.</w:t>
      </w:r>
    </w:p>
    <w:p w14:paraId="4EA04C98" w14:textId="77777777" w:rsidR="00995CD6" w:rsidRDefault="00995CD6" w:rsidP="00995CD6"/>
    <w:p w14:paraId="76A75389" w14:textId="3BB8934A" w:rsidR="00995CD6" w:rsidRPr="004F7F5C" w:rsidRDefault="00D6008B" w:rsidP="00995CD6">
      <w:pPr>
        <w:rPr>
          <w:sz w:val="36"/>
        </w:rPr>
      </w:pPr>
      <w:r>
        <w:rPr>
          <w:sz w:val="36"/>
        </w:rPr>
        <w:t>6. Testing and Evaluation</w:t>
      </w:r>
    </w:p>
    <w:p w14:paraId="0C3C9354" w14:textId="77777777" w:rsidR="00995CD6" w:rsidRDefault="00995CD6" w:rsidP="00995CD6"/>
    <w:p w14:paraId="0AECA801" w14:textId="610311C6" w:rsidR="00995CD6" w:rsidRPr="004F7F5C" w:rsidRDefault="00D6008B" w:rsidP="00995CD6">
      <w:pPr>
        <w:rPr>
          <w:b/>
          <w:sz w:val="28"/>
          <w:szCs w:val="28"/>
        </w:rPr>
      </w:pPr>
      <w:r>
        <w:rPr>
          <w:b/>
          <w:sz w:val="28"/>
          <w:szCs w:val="28"/>
        </w:rPr>
        <w:t>6.1 Testing</w:t>
      </w:r>
    </w:p>
    <w:p w14:paraId="33F5E177" w14:textId="4FFD3D39" w:rsidR="00995CD6" w:rsidRDefault="00995CD6" w:rsidP="00995CD6">
      <w:r w:rsidRPr="00D6008B">
        <w:rPr>
          <w:b/>
        </w:rPr>
        <w:t>- Unit Testing:</w:t>
      </w:r>
      <w:r>
        <w:t xml:space="preserve"> Each module was tested individually to ensure it works as expected.</w:t>
      </w:r>
    </w:p>
    <w:p w14:paraId="7AD7676C" w14:textId="6D80CCD1" w:rsidR="00995CD6" w:rsidRDefault="00995CD6" w:rsidP="00995CD6">
      <w:r w:rsidRPr="00D6008B">
        <w:rPr>
          <w:b/>
        </w:rPr>
        <w:t>- Integration Testing:</w:t>
      </w:r>
      <w:r>
        <w:t xml:space="preserve"> Ensured that the modules interact correctly and the overall system functions smoothly.</w:t>
      </w:r>
    </w:p>
    <w:p w14:paraId="34A7883B" w14:textId="77777777" w:rsidR="00995CD6" w:rsidRDefault="00995CD6" w:rsidP="00995CD6"/>
    <w:p w14:paraId="1A220BCA" w14:textId="45060176" w:rsidR="00995CD6" w:rsidRPr="004F7F5C" w:rsidRDefault="00D6008B" w:rsidP="00995CD6">
      <w:pPr>
        <w:rPr>
          <w:b/>
          <w:sz w:val="28"/>
          <w:szCs w:val="28"/>
        </w:rPr>
      </w:pPr>
      <w:r>
        <w:rPr>
          <w:b/>
          <w:sz w:val="28"/>
          <w:szCs w:val="28"/>
        </w:rPr>
        <w:t>6.2 Evaluation Metrics</w:t>
      </w:r>
    </w:p>
    <w:p w14:paraId="272AFB62" w14:textId="6556F0F8" w:rsidR="00995CD6" w:rsidRDefault="00D6008B" w:rsidP="00995CD6">
      <w:r w:rsidRPr="00D6008B">
        <w:rPr>
          <w:b/>
        </w:rPr>
        <w:t>- Accuracy:</w:t>
      </w:r>
      <w:r w:rsidR="00995CD6">
        <w:t xml:space="preserve"> 97%</w:t>
      </w:r>
    </w:p>
    <w:p w14:paraId="36FA9E84" w14:textId="3AE9965B" w:rsidR="00995CD6" w:rsidRDefault="00995CD6" w:rsidP="00995CD6">
      <w:r w:rsidRPr="00D6008B">
        <w:rPr>
          <w:b/>
        </w:rPr>
        <w:t>- Precision:</w:t>
      </w:r>
      <w:r>
        <w:t xml:space="preserve"> 95%</w:t>
      </w:r>
    </w:p>
    <w:p w14:paraId="47A00578" w14:textId="644FA408" w:rsidR="00995CD6" w:rsidRDefault="00995CD6" w:rsidP="00995CD6">
      <w:r w:rsidRPr="00D6008B">
        <w:rPr>
          <w:b/>
        </w:rPr>
        <w:t>- Recall:</w:t>
      </w:r>
      <w:r>
        <w:t xml:space="preserve"> 96%</w:t>
      </w:r>
    </w:p>
    <w:p w14:paraId="60FEAC6D" w14:textId="7264F180" w:rsidR="00995CD6" w:rsidRDefault="00995CD6" w:rsidP="00995CD6">
      <w:r w:rsidRPr="00D6008B">
        <w:rPr>
          <w:b/>
        </w:rPr>
        <w:t>- F1-Score:</w:t>
      </w:r>
      <w:r>
        <w:t xml:space="preserve"> 95%</w:t>
      </w:r>
    </w:p>
    <w:p w14:paraId="2529B7A7" w14:textId="77777777" w:rsidR="00995CD6" w:rsidRDefault="00995CD6" w:rsidP="00995CD6"/>
    <w:p w14:paraId="4C774447" w14:textId="2D3D4E20" w:rsidR="00995CD6" w:rsidRPr="004F7F5C" w:rsidRDefault="00D6008B" w:rsidP="00995CD6">
      <w:pPr>
        <w:rPr>
          <w:b/>
          <w:sz w:val="28"/>
          <w:szCs w:val="28"/>
        </w:rPr>
      </w:pPr>
      <w:r>
        <w:rPr>
          <w:b/>
          <w:sz w:val="28"/>
          <w:szCs w:val="28"/>
        </w:rPr>
        <w:t>6.3 Latency</w:t>
      </w:r>
    </w:p>
    <w:p w14:paraId="168343FE" w14:textId="77777777" w:rsidR="00995CD6" w:rsidRDefault="00995CD6" w:rsidP="00995CD6">
      <w:r>
        <w:t>The model's response time is within acceptable limits, ensuring a quick user experience.</w:t>
      </w:r>
    </w:p>
    <w:p w14:paraId="44D425D7" w14:textId="77777777" w:rsidR="00995CD6" w:rsidRDefault="00995CD6" w:rsidP="00995CD6"/>
    <w:p w14:paraId="19BC7649" w14:textId="010A6972" w:rsidR="00995CD6" w:rsidRPr="004F7F5C" w:rsidRDefault="00D6008B" w:rsidP="00995CD6">
      <w:pPr>
        <w:rPr>
          <w:b/>
          <w:sz w:val="36"/>
        </w:rPr>
      </w:pPr>
      <w:r>
        <w:rPr>
          <w:b/>
          <w:sz w:val="36"/>
        </w:rPr>
        <w:lastRenderedPageBreak/>
        <w:t>7. Challenges and Solutions</w:t>
      </w:r>
    </w:p>
    <w:p w14:paraId="6E128571" w14:textId="77777777" w:rsidR="00995CD6" w:rsidRDefault="00995CD6" w:rsidP="00995CD6"/>
    <w:p w14:paraId="57961F5C" w14:textId="05BF1979" w:rsidR="00995CD6" w:rsidRPr="004F7F5C" w:rsidRDefault="00D6008B" w:rsidP="00995CD6">
      <w:pPr>
        <w:rPr>
          <w:b/>
          <w:sz w:val="28"/>
        </w:rPr>
      </w:pPr>
      <w:r>
        <w:rPr>
          <w:b/>
          <w:sz w:val="28"/>
        </w:rPr>
        <w:t>7.1 Data Imbalance</w:t>
      </w:r>
    </w:p>
    <w:p w14:paraId="353DE80F" w14:textId="4E9429E4" w:rsidR="00995CD6" w:rsidRDefault="00995CD6" w:rsidP="00995CD6">
      <w:r w:rsidRPr="00D6008B">
        <w:rPr>
          <w:b/>
        </w:rPr>
        <w:t>- Challenge:</w:t>
      </w:r>
      <w:r>
        <w:t xml:space="preserve"> The dataset had more ham messages than spam messages.</w:t>
      </w:r>
    </w:p>
    <w:p w14:paraId="22FC66E9" w14:textId="6E967FD7" w:rsidR="00995CD6" w:rsidRDefault="00995CD6" w:rsidP="00995CD6">
      <w:r w:rsidRPr="00D6008B">
        <w:rPr>
          <w:b/>
        </w:rPr>
        <w:t>- Solution:</w:t>
      </w:r>
      <w:r>
        <w:t xml:space="preserve"> Used SMOTE (Synthetic Minority Over-sampling Technique) to balance the dataset.</w:t>
      </w:r>
    </w:p>
    <w:p w14:paraId="4804BBDB" w14:textId="77777777" w:rsidR="00995CD6" w:rsidRDefault="00995CD6" w:rsidP="00995CD6"/>
    <w:p w14:paraId="78A797C6" w14:textId="5FD04344" w:rsidR="00995CD6" w:rsidRPr="004F7F5C" w:rsidRDefault="00D6008B" w:rsidP="00995CD6">
      <w:pPr>
        <w:rPr>
          <w:b/>
          <w:sz w:val="28"/>
        </w:rPr>
      </w:pPr>
      <w:r>
        <w:rPr>
          <w:b/>
          <w:sz w:val="28"/>
        </w:rPr>
        <w:t>7.2 Deployment Issues</w:t>
      </w:r>
    </w:p>
    <w:p w14:paraId="50767141" w14:textId="577C0A12" w:rsidR="00995CD6" w:rsidRDefault="00995CD6" w:rsidP="00995CD6">
      <w:r w:rsidRPr="00D6008B">
        <w:rPr>
          <w:b/>
        </w:rPr>
        <w:t>- Challenge:</w:t>
      </w:r>
      <w:r>
        <w:t xml:space="preserve"> Integrating the machine learning model with Streamlit Cloud.</w:t>
      </w:r>
    </w:p>
    <w:p w14:paraId="6AE39ADC" w14:textId="4DF517C2" w:rsidR="00995CD6" w:rsidRDefault="00D6008B" w:rsidP="00995CD6">
      <w:r>
        <w:rPr>
          <w:b/>
        </w:rPr>
        <w:t xml:space="preserve">- </w:t>
      </w:r>
      <w:r w:rsidR="00995CD6" w:rsidRPr="00D6008B">
        <w:rPr>
          <w:b/>
        </w:rPr>
        <w:t>Solution:</w:t>
      </w:r>
      <w:r w:rsidR="00995CD6">
        <w:t xml:space="preserve"> Debugged deployment issues and ensured all dependencies were correctly installed.</w:t>
      </w:r>
    </w:p>
    <w:p w14:paraId="38B8D85E" w14:textId="77777777" w:rsidR="00995CD6" w:rsidRDefault="00995CD6" w:rsidP="00995CD6"/>
    <w:p w14:paraId="26515E19" w14:textId="227AAD89" w:rsidR="00995CD6" w:rsidRPr="004F7F5C" w:rsidRDefault="00995CD6" w:rsidP="00995CD6">
      <w:pPr>
        <w:rPr>
          <w:b/>
          <w:sz w:val="36"/>
        </w:rPr>
      </w:pPr>
      <w:r w:rsidRPr="004F7F5C">
        <w:rPr>
          <w:b/>
          <w:sz w:val="36"/>
        </w:rPr>
        <w:t>8. Co</w:t>
      </w:r>
      <w:r w:rsidR="00D6008B">
        <w:rPr>
          <w:b/>
          <w:sz w:val="36"/>
        </w:rPr>
        <w:t>nclusion</w:t>
      </w:r>
    </w:p>
    <w:p w14:paraId="1A93B7A8" w14:textId="77777777" w:rsidR="00995CD6" w:rsidRDefault="00995CD6" w:rsidP="00995CD6"/>
    <w:p w14:paraId="2FF961F4" w14:textId="77777777" w:rsidR="00995CD6" w:rsidRDefault="00995CD6" w:rsidP="00995CD6">
      <w:r>
        <w:t>The Spam Ham Classifier successfully classifies SMS or email messages as spam or ham with high accuracy. The application provides a simple yet effective way for users to filter out unwanted messages, improving overall communication security.</w:t>
      </w:r>
    </w:p>
    <w:p w14:paraId="0D2F90C8" w14:textId="77777777" w:rsidR="00995CD6" w:rsidRDefault="00995CD6" w:rsidP="00995CD6"/>
    <w:p w14:paraId="74D1F28A" w14:textId="741E3F52" w:rsidR="00995CD6" w:rsidRPr="004F7F5C" w:rsidRDefault="00D6008B" w:rsidP="00995CD6">
      <w:pPr>
        <w:rPr>
          <w:b/>
          <w:sz w:val="36"/>
        </w:rPr>
      </w:pPr>
      <w:r>
        <w:rPr>
          <w:b/>
          <w:sz w:val="36"/>
        </w:rPr>
        <w:t>9. Future Work</w:t>
      </w:r>
    </w:p>
    <w:p w14:paraId="35528694" w14:textId="77777777" w:rsidR="00995CD6" w:rsidRDefault="00995CD6" w:rsidP="00995CD6"/>
    <w:p w14:paraId="3A01ABB7" w14:textId="0D8B6BEE" w:rsidR="00995CD6" w:rsidRDefault="00995CD6" w:rsidP="00995CD6">
      <w:r w:rsidRPr="00D6008B">
        <w:rPr>
          <w:b/>
        </w:rPr>
        <w:t>- Model Improvement:</w:t>
      </w:r>
      <w:r>
        <w:t xml:space="preserve"> Explore more advanced algorithms like Random Forest or XGBoost to improve accuracy.</w:t>
      </w:r>
    </w:p>
    <w:p w14:paraId="6D255E0D" w14:textId="28EDC8AD" w:rsidR="00995CD6" w:rsidRDefault="00995CD6" w:rsidP="00995CD6">
      <w:r w:rsidRPr="00D6008B">
        <w:rPr>
          <w:b/>
        </w:rPr>
        <w:t xml:space="preserve">- </w:t>
      </w:r>
      <w:r w:rsidR="00D6008B" w:rsidRPr="00D6008B">
        <w:rPr>
          <w:b/>
        </w:rPr>
        <w:t>UI Enhancements:</w:t>
      </w:r>
      <w:r>
        <w:t xml:space="preserve"> Add features like batch processing and history of classified messages.</w:t>
      </w:r>
    </w:p>
    <w:p w14:paraId="4D95F901" w14:textId="506DCE54" w:rsidR="00995CD6" w:rsidRDefault="00995CD6" w:rsidP="00995CD6">
      <w:r w:rsidRPr="00D6008B">
        <w:rPr>
          <w:b/>
        </w:rPr>
        <w:t xml:space="preserve">- </w:t>
      </w:r>
      <w:r w:rsidR="00D6008B" w:rsidRPr="00D6008B">
        <w:rPr>
          <w:b/>
        </w:rPr>
        <w:t>Scalability:</w:t>
      </w:r>
      <w:r>
        <w:t xml:space="preserve"> Deploy the solution on a more scalable platform like AWS or Azure to handle larger volumes of requests.</w:t>
      </w:r>
    </w:p>
    <w:p w14:paraId="0D7E84F1" w14:textId="77777777" w:rsidR="00995CD6" w:rsidRDefault="00995CD6" w:rsidP="00995CD6"/>
    <w:p w14:paraId="26C6D0B3" w14:textId="77777777" w:rsidR="00DD4051" w:rsidRDefault="00DD4051" w:rsidP="00995CD6">
      <w:pPr>
        <w:rPr>
          <w:b/>
          <w:sz w:val="36"/>
          <w:szCs w:val="36"/>
        </w:rPr>
      </w:pPr>
    </w:p>
    <w:p w14:paraId="1689907E" w14:textId="77777777" w:rsidR="00DD4051" w:rsidRDefault="00DD4051" w:rsidP="00995CD6">
      <w:pPr>
        <w:rPr>
          <w:b/>
          <w:sz w:val="36"/>
          <w:szCs w:val="36"/>
        </w:rPr>
      </w:pPr>
    </w:p>
    <w:p w14:paraId="24AEF774" w14:textId="77777777" w:rsidR="00DD4051" w:rsidRDefault="00DD4051" w:rsidP="00995CD6">
      <w:pPr>
        <w:rPr>
          <w:b/>
          <w:sz w:val="36"/>
          <w:szCs w:val="36"/>
        </w:rPr>
      </w:pPr>
    </w:p>
    <w:p w14:paraId="49BEC267" w14:textId="7B271073" w:rsidR="00995CD6" w:rsidRPr="004F7F5C" w:rsidRDefault="00D6008B" w:rsidP="00995CD6">
      <w:pPr>
        <w:rPr>
          <w:b/>
          <w:sz w:val="36"/>
          <w:szCs w:val="36"/>
        </w:rPr>
      </w:pPr>
      <w:r>
        <w:rPr>
          <w:b/>
          <w:sz w:val="36"/>
          <w:szCs w:val="36"/>
        </w:rPr>
        <w:lastRenderedPageBreak/>
        <w:t>10. References</w:t>
      </w:r>
    </w:p>
    <w:p w14:paraId="3634D3BE" w14:textId="104E7BA9" w:rsidR="00995CD6" w:rsidRPr="00D6008B" w:rsidRDefault="00D6008B" w:rsidP="00995CD6">
      <w:pPr>
        <w:rPr>
          <w:b/>
        </w:rPr>
      </w:pPr>
      <w:r w:rsidRPr="00D6008B">
        <w:rPr>
          <w:b/>
        </w:rPr>
        <w:t>- Dataset Sources:</w:t>
      </w:r>
    </w:p>
    <w:p w14:paraId="23ABF033" w14:textId="77777777" w:rsidR="00995CD6" w:rsidRDefault="00995CD6" w:rsidP="00902818">
      <w:pPr>
        <w:ind w:firstLine="720"/>
      </w:pPr>
      <w:r>
        <w:t xml:space="preserve">  - Grumbletext Web Site</w:t>
      </w:r>
    </w:p>
    <w:p w14:paraId="162A95A5" w14:textId="77777777" w:rsidR="00995CD6" w:rsidRDefault="00995CD6" w:rsidP="00902818">
      <w:pPr>
        <w:ind w:firstLine="720"/>
      </w:pPr>
      <w:r>
        <w:t xml:space="preserve">  - NUS SMS Corpus</w:t>
      </w:r>
    </w:p>
    <w:p w14:paraId="6768377D" w14:textId="4427F218" w:rsidR="00FD443E" w:rsidRDefault="00FD443E" w:rsidP="00902818">
      <w:pPr>
        <w:ind w:firstLine="720"/>
      </w:pPr>
      <w:r>
        <w:t xml:space="preserve">  - </w:t>
      </w:r>
      <w:r w:rsidRPr="00FD443E">
        <w:t>https://archive.ics.uci.edu/dataset/228/sms+spam+collection</w:t>
      </w:r>
    </w:p>
    <w:p w14:paraId="07705AC3" w14:textId="7B116919" w:rsidR="00995CD6" w:rsidRPr="00902818" w:rsidRDefault="00995CD6" w:rsidP="00995CD6">
      <w:pPr>
        <w:rPr>
          <w:b/>
        </w:rPr>
      </w:pPr>
      <w:r w:rsidRPr="00902818">
        <w:rPr>
          <w:b/>
        </w:rPr>
        <w:t xml:space="preserve">- </w:t>
      </w:r>
      <w:r w:rsidR="00902818">
        <w:rPr>
          <w:b/>
        </w:rPr>
        <w:t>Technology Documentation:</w:t>
      </w:r>
    </w:p>
    <w:p w14:paraId="7C56B098" w14:textId="77777777" w:rsidR="00995CD6" w:rsidRDefault="00995CD6" w:rsidP="00902818">
      <w:pPr>
        <w:ind w:firstLine="720"/>
      </w:pPr>
      <w:r>
        <w:t xml:space="preserve">  - Python: https://www.python.org/doc/</w:t>
      </w:r>
    </w:p>
    <w:p w14:paraId="24C1BB8B" w14:textId="77777777" w:rsidR="00995CD6" w:rsidRDefault="00995CD6" w:rsidP="00902818">
      <w:pPr>
        <w:ind w:firstLine="720"/>
      </w:pPr>
      <w:r>
        <w:t xml:space="preserve">  - Streamlit: https://docs.streamlit.io/</w:t>
      </w:r>
    </w:p>
    <w:p w14:paraId="374494F2" w14:textId="77777777" w:rsidR="00995CD6" w:rsidRDefault="00995CD6" w:rsidP="00902818">
      <w:pPr>
        <w:ind w:firstLine="720"/>
      </w:pPr>
      <w:r>
        <w:t xml:space="preserve">  - Naive Bayes: https://scikit-learn.org/stable/modules/naive_bayes.html</w:t>
      </w:r>
    </w:p>
    <w:p w14:paraId="5D12CC66" w14:textId="77777777" w:rsidR="00995CD6" w:rsidRDefault="00995CD6" w:rsidP="00995CD6"/>
    <w:p w14:paraId="35383FA5" w14:textId="4BFF18D8" w:rsidR="00995CD6" w:rsidRPr="00FD443E" w:rsidRDefault="00902818" w:rsidP="00995CD6">
      <w:pPr>
        <w:rPr>
          <w:b/>
          <w:sz w:val="28"/>
          <w:szCs w:val="28"/>
        </w:rPr>
      </w:pPr>
      <w:r w:rsidRPr="00FD443E">
        <w:rPr>
          <w:b/>
          <w:sz w:val="28"/>
          <w:szCs w:val="28"/>
        </w:rPr>
        <w:t>Appendix</w:t>
      </w:r>
    </w:p>
    <w:p w14:paraId="49EE6792" w14:textId="77777777" w:rsidR="00995CD6" w:rsidRDefault="00995CD6" w:rsidP="00995CD6"/>
    <w:p w14:paraId="5A082294" w14:textId="138D4547" w:rsidR="00995CD6" w:rsidRPr="00FD443E" w:rsidRDefault="00902818" w:rsidP="00995CD6">
      <w:pPr>
        <w:rPr>
          <w:b/>
        </w:rPr>
      </w:pPr>
      <w:r w:rsidRPr="00FD443E">
        <w:rPr>
          <w:b/>
        </w:rPr>
        <w:t>A. Code</w:t>
      </w:r>
    </w:p>
    <w:p w14:paraId="0523801B" w14:textId="77777777" w:rsidR="00995CD6" w:rsidRDefault="00995CD6" w:rsidP="00995CD6">
      <w:r>
        <w:t>Link to the GitHub repository: [</w:t>
      </w:r>
      <w:r w:rsidRPr="00995CD6">
        <w:t>https://chatgpt.com/c/b8878840-1c1e-44c2-97ff-af5ba68c51d4</w:t>
      </w:r>
      <w:r>
        <w:t>]</w:t>
      </w:r>
    </w:p>
    <w:p w14:paraId="3DF63458" w14:textId="77777777" w:rsidR="00995CD6" w:rsidRDefault="00995CD6" w:rsidP="00995CD6"/>
    <w:p w14:paraId="2942F813" w14:textId="1AA81A1E" w:rsidR="00995CD6" w:rsidRPr="00FD443E" w:rsidRDefault="00902818" w:rsidP="00995CD6">
      <w:pPr>
        <w:rPr>
          <w:b/>
        </w:rPr>
      </w:pPr>
      <w:r w:rsidRPr="00FD443E">
        <w:rPr>
          <w:b/>
        </w:rPr>
        <w:t>B. Demo</w:t>
      </w:r>
    </w:p>
    <w:p w14:paraId="0933BE28" w14:textId="77777777" w:rsidR="00995CD6" w:rsidRDefault="00995CD6" w:rsidP="00995CD6">
      <w:r>
        <w:t>Link to the deployed app: [</w:t>
      </w:r>
      <w:r w:rsidRPr="00995CD6">
        <w:t>https://spam-ham-classifier-dnokhhb4fxwbegy99tjitq.streamlit.app/</w:t>
      </w:r>
      <w:r>
        <w:t>]</w:t>
      </w:r>
    </w:p>
    <w:sectPr w:rsidR="00995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D6"/>
    <w:rsid w:val="0048347A"/>
    <w:rsid w:val="004F7F5C"/>
    <w:rsid w:val="00902818"/>
    <w:rsid w:val="00995CD6"/>
    <w:rsid w:val="00D6008B"/>
    <w:rsid w:val="00DD4051"/>
    <w:rsid w:val="00F260CB"/>
    <w:rsid w:val="00FD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B10D"/>
  <w15:chartTrackingRefBased/>
  <w15:docId w15:val="{2E53B406-3BF4-4C8A-AB51-F1357C36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Bannu Bannu</dc:creator>
  <cp:keywords/>
  <dc:description/>
  <cp:lastModifiedBy>Bannu Bannu</cp:lastModifiedBy>
  <cp:revision>3</cp:revision>
  <dcterms:created xsi:type="dcterms:W3CDTF">2024-08-25T03:36:00Z</dcterms:created>
  <dcterms:modified xsi:type="dcterms:W3CDTF">2024-08-25T11:00:00Z</dcterms:modified>
</cp:coreProperties>
</file>