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E0650" w14:textId="77777777" w:rsidR="008B2729" w:rsidRDefault="00823CE1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63C4E8CD" w14:textId="77777777" w:rsidR="008B2729" w:rsidRDefault="00823CE1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1423F417" w14:textId="77777777" w:rsidR="008B2729" w:rsidRDefault="00823CE1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4257D43F" w14:textId="77777777" w:rsidR="008B2729" w:rsidRDefault="00823CE1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3E765013" w14:textId="77777777" w:rsidR="008B2729" w:rsidRDefault="00823CE1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5BEAC4EA" w14:textId="77777777" w:rsidR="008B2729" w:rsidRDefault="00823CE1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Also supported technical sessions for the IEEE student branch at PES, Aug 2023 to Sep 2024. Projects: NammaPulse, a Bengaluru weather, air, and mobility warehouse, and Creator Lab, a snapshot pipeline of 100</w:t>
      </w:r>
      <w:r>
        <w:rPr>
          <w:rFonts w:ascii="Calibri" w:eastAsia="Calibri" w:hAnsi="Calibri" w:cs="Calibri"/>
          <w:sz w:val="21"/>
        </w:rPr>
        <w:t xml:space="preserve"> creators and about 3,500 videos. Skills: Python, SQL, PostgreSQL, pandas, data modeling, API ingestion, ETL, and Power BI. Seeking a Data Engineer role.</w:t>
      </w:r>
    </w:p>
    <w:p w14:paraId="589120F2" w14:textId="77777777" w:rsidR="008B2729" w:rsidRDefault="00823CE1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52A9B8E2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54268F31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66502384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2B6F5B31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6A0A3147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24115FC4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</w:t>
      </w:r>
    </w:p>
    <w:p w14:paraId="4993960E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Technical Support, IEEE Student Branch, PES College of Engineering</w:t>
      </w:r>
      <w:r>
        <w:rPr>
          <w:rFonts w:ascii="Calibri" w:eastAsia="Calibri" w:hAnsi="Calibri" w:cs="Calibri"/>
          <w:sz w:val="21"/>
        </w:rPr>
        <w:tab/>
        <w:t>Aug 2023 – Sep 2024</w:t>
      </w:r>
    </w:p>
    <w:p w14:paraId="3DF0653D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College club role. Supported technical sessions for the IEEE student branch: setup, troubleshooting, and keeping events running for speakers and attendees.</w:t>
      </w:r>
    </w:p>
    <w:p w14:paraId="4A6899F2" w14:textId="77777777" w:rsidR="008B2729" w:rsidRDefault="00823CE1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29E6A904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Creator Lab  |  Python, SQLite, YouTube Data API,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10EEB89A" w14:textId="77777777" w:rsidR="008B2729" w:rsidRDefault="00823CE1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312C9DA0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Built a YouTube Data API pipeline into SQLite for 100 Indian creators (50 tech, 50 fashion) and about 3,500 videos, stored as snapshots so views, likes, and comments are a time series rather than a one-time scrape.</w:t>
      </w:r>
    </w:p>
    <w:p w14:paraId="17A7C703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engagement as (likes + comments) / views and outlier as views versus that creator's own median, so a small channel is not ranked against a large one.</w:t>
      </w:r>
    </w:p>
    <w:p w14:paraId="1A8A874C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Shipped a public Streamlit app that scores a draft title and cut against that table and returns a view range plus the nearest videos already stored.</w:t>
      </w:r>
    </w:p>
    <w:p w14:paraId="4F7533D8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NammaPulse  |  Python, PostgreSQL, PostGIS</w:t>
      </w:r>
      <w:r>
        <w:rPr>
          <w:rFonts w:ascii="Calibri" w:eastAsia="Calibri" w:hAnsi="Calibri" w:cs="Calibri"/>
          <w:sz w:val="21"/>
        </w:rPr>
        <w:tab/>
        <w:t>In progress</w:t>
      </w:r>
    </w:p>
    <w:p w14:paraId="5E52B903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Building a Bengaluru warehouse for weather, air, and mobility feeds that do not share a schema, a clock, or a location model.</w:t>
      </w:r>
    </w:p>
    <w:p w14:paraId="2690963C" w14:textId="77777777" w:rsidR="008B2729" w:rsidRDefault="00823CE1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Landing each pull as a raw payload, writing invalid rows to a reject table, and modeling ward, station, and date dimensions in PostgreSQL and PostGIS.</w:t>
      </w:r>
    </w:p>
    <w:p w14:paraId="13E05617" w14:textId="77777777" w:rsidR="008B2729" w:rsidRDefault="00823CE1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20535F1D" w14:textId="77777777" w:rsidR="008B2729" w:rsidRDefault="00823CE1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39749C33" w14:textId="77777777" w:rsidR="008B2729" w:rsidRDefault="00823CE1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49992100" w14:textId="77777777" w:rsidR="008B2729" w:rsidRDefault="00823CE1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1293D9FD" w14:textId="77777777" w:rsidR="008B2729" w:rsidRDefault="00823CE1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4D1E8258" w14:textId="77777777" w:rsidR="008B2729" w:rsidRDefault="00823CE1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267B5618" w14:textId="77777777" w:rsidR="008B2729" w:rsidRDefault="00823CE1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64A28E50" w14:textId="77777777" w:rsidR="008B2729" w:rsidRDefault="00823CE1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4B3A8AB9" w14:textId="77777777" w:rsidR="008B2729" w:rsidRDefault="00823CE1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8B2729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965736">
    <w:abstractNumId w:val="8"/>
  </w:num>
  <w:num w:numId="2" w16cid:durableId="764112068">
    <w:abstractNumId w:val="6"/>
  </w:num>
  <w:num w:numId="3" w16cid:durableId="1709182531">
    <w:abstractNumId w:val="5"/>
  </w:num>
  <w:num w:numId="4" w16cid:durableId="1837531007">
    <w:abstractNumId w:val="4"/>
  </w:num>
  <w:num w:numId="5" w16cid:durableId="1548953129">
    <w:abstractNumId w:val="7"/>
  </w:num>
  <w:num w:numId="6" w16cid:durableId="1403791925">
    <w:abstractNumId w:val="3"/>
  </w:num>
  <w:num w:numId="7" w16cid:durableId="822350761">
    <w:abstractNumId w:val="2"/>
  </w:num>
  <w:num w:numId="8" w16cid:durableId="971403266">
    <w:abstractNumId w:val="1"/>
  </w:num>
  <w:num w:numId="9" w16cid:durableId="1935747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3CE1"/>
    <w:rsid w:val="008B2729"/>
    <w:rsid w:val="00AA1D8D"/>
    <w:rsid w:val="00B47730"/>
    <w:rsid w:val="00CB0664"/>
    <w:rsid w:val="00E04678"/>
    <w:rsid w:val="00F01F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491846"/>
  <w14:defaultImageDpi w14:val="300"/>
  <w15:docId w15:val="{B5EA85C6-F9AB-4283-996E-81B73AE08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534</Words>
  <Characters>3080</Characters>
  <Application>Microsoft Office Word</Application>
  <DocSecurity>0</DocSecurity>
  <Lines>47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cp:lastPrinted>2026-10-01T12:21:00Z</cp:lastPrinted>
  <dcterms:created xsi:type="dcterms:W3CDTF">2013-12-23T23:15:00Z</dcterms:created>
  <dcterms:modified xsi:type="dcterms:W3CDTF">2026-10-01T12:21:00Z</dcterms:modified>
  <cp:category/>
</cp:coreProperties>
</file>