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F9DD" w14:textId="77777777" w:rsidR="008F4133" w:rsidRDefault="00555FEF">
      <w:pPr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30"/>
          <w:szCs w:val="30"/>
        </w:rPr>
        <w:t>Subhra Paramita Brahma</w:t>
      </w:r>
    </w:p>
    <w:p w14:paraId="7C04F9DE" w14:textId="77777777" w:rsidR="008F4133" w:rsidRDefault="00555FEF">
      <w:pPr>
        <w:spacing w:line="240" w:lineRule="auto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Offaly</w:t>
      </w:r>
    </w:p>
    <w:p w14:paraId="7C04F9DF" w14:textId="77777777" w:rsidR="008F4133" w:rsidRDefault="00555FEF">
      <w:pPr>
        <w:spacing w:line="240" w:lineRule="auto"/>
        <w:jc w:val="center"/>
        <w:rPr>
          <w:rFonts w:ascii="Helvetica Neue" w:eastAsia="Helvetica Neue" w:hAnsi="Helvetica Neue" w:cs="Helvetica Neue"/>
        </w:rPr>
      </w:pPr>
      <w:hyperlink r:id="rId8">
        <w:r>
          <w:rPr>
            <w:rFonts w:ascii="Helvetica Neue" w:eastAsia="Helvetica Neue" w:hAnsi="Helvetica Neue" w:cs="Helvetica Neue"/>
            <w:color w:val="1155CC"/>
            <w:u w:val="single"/>
          </w:rPr>
          <w:t>mesubh@gmail.com</w:t>
        </w:r>
      </w:hyperlink>
    </w:p>
    <w:p w14:paraId="7C04F9E0" w14:textId="77777777" w:rsidR="008F4133" w:rsidRDefault="00555FEF">
      <w:pPr>
        <w:spacing w:line="240" w:lineRule="auto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+353851444168</w:t>
      </w:r>
    </w:p>
    <w:p w14:paraId="7C04F9E1" w14:textId="77777777" w:rsidR="008F4133" w:rsidRDefault="00555FEF">
      <w:pPr>
        <w:spacing w:line="240" w:lineRule="auto"/>
        <w:jc w:val="center"/>
        <w:rPr>
          <w:rFonts w:ascii="Helvetica Neue" w:eastAsia="Helvetica Neue" w:hAnsi="Helvetica Neue" w:cs="Helvetica Neue"/>
          <w:color w:val="666666"/>
        </w:rPr>
      </w:pPr>
      <w:proofErr w:type="spellStart"/>
      <w:proofErr w:type="gramStart"/>
      <w:r>
        <w:rPr>
          <w:rFonts w:ascii="Helvetica Neue" w:eastAsia="Helvetica Neue" w:hAnsi="Helvetica Neue" w:cs="Helvetica Neue"/>
        </w:rPr>
        <w:t>Linkedin</w:t>
      </w:r>
      <w:proofErr w:type="spellEnd"/>
      <w:r>
        <w:rPr>
          <w:rFonts w:ascii="Helvetica Neue" w:eastAsia="Helvetica Neue" w:hAnsi="Helvetica Neue" w:cs="Helvetica Neue"/>
        </w:rPr>
        <w:t xml:space="preserve"> :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highlight w:val="white"/>
            <w:u w:val="single"/>
          </w:rPr>
          <w:t>www.linkedin.com/in/</w:t>
        </w:r>
      </w:hyperlink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subhrabrahma1DataAnalytics</w:t>
        </w:r>
      </w:hyperlink>
    </w:p>
    <w:p w14:paraId="7C04F9E2" w14:textId="77777777" w:rsidR="008F4133" w:rsidRDefault="008F4133">
      <w:pPr>
        <w:spacing w:line="240" w:lineRule="auto"/>
        <w:jc w:val="center"/>
        <w:rPr>
          <w:rFonts w:ascii="Helvetica Neue" w:eastAsia="Helvetica Neue" w:hAnsi="Helvetica Neue" w:cs="Helvetica Neue"/>
          <w:color w:val="666666"/>
        </w:rPr>
      </w:pPr>
    </w:p>
    <w:p w14:paraId="7C04F9E3" w14:textId="77777777" w:rsidR="008F4133" w:rsidRDefault="008F4133">
      <w:pPr>
        <w:spacing w:line="240" w:lineRule="auto"/>
        <w:rPr>
          <w:rFonts w:ascii="Helvetica Neue" w:eastAsia="Helvetica Neue" w:hAnsi="Helvetica Neue" w:cs="Helvetica Neue"/>
          <w:color w:val="666666"/>
        </w:rPr>
      </w:pPr>
    </w:p>
    <w:p w14:paraId="7C04F9E4" w14:textId="77777777" w:rsidR="008F4133" w:rsidRDefault="008F4133">
      <w:pPr>
        <w:spacing w:line="240" w:lineRule="auto"/>
        <w:rPr>
          <w:b/>
        </w:rPr>
      </w:pPr>
    </w:p>
    <w:p w14:paraId="7C04F9E5" w14:textId="77777777" w:rsidR="008F4133" w:rsidRDefault="00555FEF">
      <w:pPr>
        <w:spacing w:line="240" w:lineRule="auto"/>
        <w:rPr>
          <w:b/>
        </w:rPr>
      </w:pPr>
      <w:r>
        <w:rPr>
          <w:b/>
        </w:rPr>
        <w:t xml:space="preserve">PERSONAL STATEMENT </w:t>
      </w:r>
    </w:p>
    <w:p w14:paraId="7C04F9E6" w14:textId="77777777" w:rsidR="008F4133" w:rsidRDefault="008F4133">
      <w:pPr>
        <w:spacing w:line="240" w:lineRule="auto"/>
        <w:jc w:val="both"/>
        <w:rPr>
          <w:rFonts w:ascii="Helvetica Neue" w:eastAsia="Helvetica Neue" w:hAnsi="Helvetica Neue" w:cs="Helvetica Neue"/>
          <w:color w:val="666666"/>
          <w:sz w:val="26"/>
          <w:szCs w:val="26"/>
        </w:rPr>
      </w:pPr>
    </w:p>
    <w:p w14:paraId="7C04F9E7" w14:textId="77777777" w:rsidR="008F4133" w:rsidRDefault="00555FEF">
      <w:pPr>
        <w:spacing w:line="240" w:lineRule="auto"/>
        <w:jc w:val="both"/>
        <w:rPr>
          <w:rFonts w:ascii="Helvetica Neue" w:eastAsia="Helvetica Neue" w:hAnsi="Helvetica Neue" w:cs="Helvetica Neue"/>
          <w:b/>
          <w:color w:val="666666"/>
          <w:sz w:val="18"/>
          <w:szCs w:val="18"/>
        </w:rPr>
      </w:pPr>
      <w:r>
        <w:t>I have recently completed a 3 month “Boot</w:t>
      </w:r>
      <w:r>
        <w:t>camp” of Data Analytics with generation UK &amp; Ireland. I am an energetic, ambitious person who has developed a mature and responsible approach to any task that I undertake, or situation that I am presented with. As a postgraduate with 6 months of experience</w:t>
      </w:r>
      <w:r>
        <w:t xml:space="preserve"> in Office Admin and Database management and 3 years of experience in Spiritual workshop</w:t>
      </w:r>
      <w:r>
        <w:rPr>
          <w:sz w:val="20"/>
          <w:szCs w:val="20"/>
        </w:rPr>
        <w:t>.</w:t>
      </w:r>
      <w:r>
        <w:rPr>
          <w:rFonts w:ascii="Helvetica Neue" w:eastAsia="Helvetica Neue" w:hAnsi="Helvetica Neue" w:cs="Helvetica Neue"/>
          <w:b/>
          <w:color w:val="666666"/>
          <w:sz w:val="18"/>
          <w:szCs w:val="18"/>
        </w:rPr>
        <w:t xml:space="preserve"> </w:t>
      </w:r>
    </w:p>
    <w:p w14:paraId="7C04F9E8" w14:textId="77777777" w:rsidR="008F4133" w:rsidRDefault="008F4133">
      <w:pPr>
        <w:spacing w:line="240" w:lineRule="auto"/>
        <w:jc w:val="both"/>
        <w:rPr>
          <w:rFonts w:ascii="Helvetica Neue" w:eastAsia="Helvetica Neue" w:hAnsi="Helvetica Neue" w:cs="Helvetica Neue"/>
          <w:b/>
          <w:color w:val="666666"/>
        </w:rPr>
      </w:pPr>
    </w:p>
    <w:p w14:paraId="7C04F9E9" w14:textId="77777777" w:rsidR="008F4133" w:rsidRDefault="00555FEF">
      <w:pPr>
        <w:spacing w:line="240" w:lineRule="auto"/>
        <w:jc w:val="both"/>
        <w:rPr>
          <w:color w:val="666666"/>
        </w:rPr>
      </w:pPr>
      <w:r>
        <w:rPr>
          <w:b/>
        </w:rPr>
        <w:t xml:space="preserve">Work Permit - </w:t>
      </w:r>
      <w:r>
        <w:t>1G(Dependant)</w:t>
      </w:r>
    </w:p>
    <w:p w14:paraId="7C04F9EA" w14:textId="77777777" w:rsidR="008F4133" w:rsidRDefault="008F4133">
      <w:pPr>
        <w:spacing w:line="240" w:lineRule="auto"/>
        <w:jc w:val="both"/>
        <w:rPr>
          <w:rFonts w:ascii="Helvetica Neue" w:eastAsia="Helvetica Neue" w:hAnsi="Helvetica Neue" w:cs="Helvetica Neue"/>
          <w:b/>
          <w:color w:val="666666"/>
        </w:rPr>
      </w:pPr>
    </w:p>
    <w:p w14:paraId="7C04F9EB" w14:textId="77777777" w:rsidR="008F4133" w:rsidRDefault="00555FEF">
      <w:pPr>
        <w:spacing w:line="240" w:lineRule="auto"/>
        <w:rPr>
          <w:b/>
        </w:rPr>
      </w:pPr>
      <w:r>
        <w:rPr>
          <w:b/>
        </w:rPr>
        <w:t xml:space="preserve">KEY SKILLS </w:t>
      </w:r>
    </w:p>
    <w:p w14:paraId="7C04F9EC" w14:textId="77777777" w:rsidR="008F4133" w:rsidRDefault="00555FEF">
      <w:pPr>
        <w:spacing w:line="240" w:lineRule="auto"/>
        <w:rPr>
          <w:b/>
        </w:rPr>
      </w:pPr>
      <w:r>
        <w:rPr>
          <w:b/>
        </w:rPr>
        <w:t xml:space="preserve">  </w:t>
      </w:r>
    </w:p>
    <w:p w14:paraId="7C04F9ED" w14:textId="77777777" w:rsidR="008F4133" w:rsidRDefault="00555FE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SKILL </w:t>
      </w:r>
    </w:p>
    <w:p w14:paraId="7C04F9EE" w14:textId="77777777" w:rsidR="008F4133" w:rsidRDefault="008F4133">
      <w:pPr>
        <w:ind w:left="720"/>
      </w:pPr>
    </w:p>
    <w:p w14:paraId="7C04F9EF" w14:textId="77777777" w:rsidR="008F4133" w:rsidRDefault="00555FEF">
      <w:pPr>
        <w:numPr>
          <w:ilvl w:val="0"/>
          <w:numId w:val="5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Windows 2000/</w:t>
      </w:r>
      <w:proofErr w:type="spellStart"/>
      <w:r>
        <w:t>xp</w:t>
      </w:r>
      <w:proofErr w:type="spellEnd"/>
      <w:r>
        <w:t>/7/10, Mac</w:t>
      </w:r>
    </w:p>
    <w:p w14:paraId="7C04F9F0" w14:textId="77777777" w:rsidR="008F4133" w:rsidRDefault="00555FEF">
      <w:pPr>
        <w:numPr>
          <w:ilvl w:val="0"/>
          <w:numId w:val="5"/>
        </w:numPr>
      </w:pPr>
      <w:r>
        <w:t xml:space="preserve">Application </w:t>
      </w:r>
      <w:proofErr w:type="gramStart"/>
      <w:r>
        <w:t>package :</w:t>
      </w:r>
      <w:proofErr w:type="gramEnd"/>
      <w:r>
        <w:t xml:space="preserve"> Power BI, Microsoft Office (word, excel, </w:t>
      </w:r>
      <w:proofErr w:type="spellStart"/>
      <w:r>
        <w:t>powerpoint</w:t>
      </w:r>
      <w:proofErr w:type="spellEnd"/>
      <w:r>
        <w:t xml:space="preserve"> &amp; outlook)</w:t>
      </w:r>
    </w:p>
    <w:p w14:paraId="7C04F9F1" w14:textId="77777777" w:rsidR="008F4133" w:rsidRDefault="00555FEF">
      <w:pPr>
        <w:numPr>
          <w:ilvl w:val="0"/>
          <w:numId w:val="5"/>
        </w:numPr>
      </w:pPr>
      <w:proofErr w:type="gramStart"/>
      <w:r>
        <w:t>Language :</w:t>
      </w:r>
      <w:proofErr w:type="gramEnd"/>
      <w:r>
        <w:t xml:space="preserve"> </w:t>
      </w:r>
      <w:proofErr w:type="spellStart"/>
      <w:r>
        <w:t>SQL,Python</w:t>
      </w:r>
      <w:proofErr w:type="spellEnd"/>
      <w:r>
        <w:t>, HTML</w:t>
      </w:r>
    </w:p>
    <w:p w14:paraId="7C04F9F2" w14:textId="77777777" w:rsidR="008F4133" w:rsidRDefault="008F4133">
      <w:pPr>
        <w:ind w:left="720"/>
        <w:rPr>
          <w:b/>
        </w:rPr>
      </w:pPr>
    </w:p>
    <w:p w14:paraId="7C04F9F3" w14:textId="77777777" w:rsidR="008F4133" w:rsidRDefault="00555FEF">
      <w:proofErr w:type="gramStart"/>
      <w:r>
        <w:rPr>
          <w:b/>
          <w:sz w:val="20"/>
          <w:szCs w:val="20"/>
        </w:rPr>
        <w:t>SOFT  SKILL</w:t>
      </w:r>
      <w:proofErr w:type="gramEnd"/>
    </w:p>
    <w:p w14:paraId="7C04F9F4" w14:textId="77777777" w:rsidR="008F4133" w:rsidRDefault="00555FEF">
      <w:pPr>
        <w:numPr>
          <w:ilvl w:val="0"/>
          <w:numId w:val="2"/>
        </w:numPr>
        <w:spacing w:before="240"/>
      </w:pPr>
      <w:r>
        <w:t>Adaptability</w:t>
      </w:r>
    </w:p>
    <w:p w14:paraId="7C04F9F5" w14:textId="77777777" w:rsidR="008F4133" w:rsidRDefault="00555FEF">
      <w:pPr>
        <w:numPr>
          <w:ilvl w:val="0"/>
          <w:numId w:val="2"/>
        </w:numPr>
      </w:pPr>
      <w:r>
        <w:t>Attention to detail</w:t>
      </w:r>
    </w:p>
    <w:p w14:paraId="7C04F9F6" w14:textId="77777777" w:rsidR="008F4133" w:rsidRDefault="00555FEF">
      <w:pPr>
        <w:numPr>
          <w:ilvl w:val="0"/>
          <w:numId w:val="2"/>
        </w:numPr>
      </w:pPr>
      <w:r>
        <w:t>Team Player</w:t>
      </w:r>
    </w:p>
    <w:p w14:paraId="7C04F9F7" w14:textId="77777777" w:rsidR="008F4133" w:rsidRDefault="00555FEF">
      <w:pPr>
        <w:numPr>
          <w:ilvl w:val="0"/>
          <w:numId w:val="2"/>
        </w:numPr>
      </w:pPr>
      <w:r>
        <w:t>Work ethic</w:t>
      </w:r>
    </w:p>
    <w:p w14:paraId="7C04F9F8" w14:textId="77777777" w:rsidR="008F4133" w:rsidRDefault="00555FEF">
      <w:pPr>
        <w:numPr>
          <w:ilvl w:val="0"/>
          <w:numId w:val="2"/>
        </w:numPr>
      </w:pPr>
      <w:r>
        <w:t>Communication</w:t>
      </w:r>
    </w:p>
    <w:p w14:paraId="7C04F9F9" w14:textId="77777777" w:rsidR="008F4133" w:rsidRDefault="00555FEF">
      <w:pPr>
        <w:numPr>
          <w:ilvl w:val="0"/>
          <w:numId w:val="2"/>
        </w:numPr>
      </w:pPr>
      <w:r>
        <w:t xml:space="preserve"> Positivity                        </w:t>
      </w:r>
    </w:p>
    <w:p w14:paraId="7C04F9FA" w14:textId="77777777" w:rsidR="008F4133" w:rsidRDefault="00555FEF">
      <w:pPr>
        <w:numPr>
          <w:ilvl w:val="0"/>
          <w:numId w:val="2"/>
        </w:numPr>
        <w:spacing w:after="240"/>
        <w:sectPr w:rsidR="008F41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 Creativity</w:t>
      </w:r>
    </w:p>
    <w:p w14:paraId="7C04F9FB" w14:textId="77777777" w:rsidR="008F4133" w:rsidRDefault="00555FEF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b/>
        </w:rPr>
        <w:t xml:space="preserve">EXPERIENCE </w:t>
      </w:r>
    </w:p>
    <w:p w14:paraId="7C04F9FC" w14:textId="77777777" w:rsidR="008F4133" w:rsidRDefault="00555FEF">
      <w:pPr>
        <w:widowControl w:val="0"/>
        <w:spacing w:before="240" w:after="240" w:line="240" w:lineRule="auto"/>
        <w:jc w:val="both"/>
        <w:rPr>
          <w:color w:val="111111"/>
        </w:rPr>
      </w:pPr>
      <w:r>
        <w:rPr>
          <w:color w:val="111111"/>
        </w:rPr>
        <w:t>I have completed the Data Analytics Programme from Generation UK &amp; Ireland.</w:t>
      </w:r>
    </w:p>
    <w:p w14:paraId="7C04F9FD" w14:textId="77777777" w:rsidR="008F4133" w:rsidRDefault="00555FEF">
      <w:pPr>
        <w:widowControl w:val="0"/>
        <w:numPr>
          <w:ilvl w:val="0"/>
          <w:numId w:val="1"/>
        </w:numPr>
        <w:spacing w:before="240" w:line="240" w:lineRule="auto"/>
        <w:jc w:val="both"/>
        <w:rPr>
          <w:color w:val="111111"/>
        </w:rPr>
      </w:pPr>
      <w:r>
        <w:rPr>
          <w:color w:val="111111"/>
        </w:rPr>
        <w:t xml:space="preserve">My technical skills mainly cover Ms-Excel, SQL, Python </w:t>
      </w:r>
      <w:proofErr w:type="gramStart"/>
      <w:r>
        <w:rPr>
          <w:color w:val="111111"/>
        </w:rPr>
        <w:t>3.0</w:t>
      </w:r>
      <w:proofErr w:type="gramEnd"/>
      <w:r>
        <w:rPr>
          <w:color w:val="111111"/>
        </w:rPr>
        <w:t xml:space="preserve"> and Power BI. </w:t>
      </w:r>
    </w:p>
    <w:p w14:paraId="7C04F9FE" w14:textId="77777777" w:rsidR="008F4133" w:rsidRDefault="00555FEF">
      <w:pPr>
        <w:widowControl w:val="0"/>
        <w:numPr>
          <w:ilvl w:val="0"/>
          <w:numId w:val="1"/>
        </w:numPr>
        <w:spacing w:line="240" w:lineRule="auto"/>
        <w:jc w:val="both"/>
        <w:rPr>
          <w:color w:val="111111"/>
        </w:rPr>
      </w:pPr>
      <w:r>
        <w:rPr>
          <w:color w:val="111111"/>
        </w:rPr>
        <w:t xml:space="preserve">My behavioural skills include growth mindset, personal responsibility, future orientation, communication, and teamwork. </w:t>
      </w:r>
    </w:p>
    <w:p w14:paraId="7C04F9FF" w14:textId="41D0F624" w:rsidR="008F4133" w:rsidRDefault="00555FEF">
      <w:pPr>
        <w:widowControl w:val="0"/>
        <w:numPr>
          <w:ilvl w:val="0"/>
          <w:numId w:val="1"/>
        </w:numPr>
        <w:spacing w:after="240" w:line="240" w:lineRule="auto"/>
        <w:jc w:val="both"/>
        <w:rPr>
          <w:color w:val="111111"/>
        </w:rPr>
      </w:pPr>
      <w:r>
        <w:rPr>
          <w:color w:val="111111"/>
        </w:rPr>
        <w:t>As a part of the curriculum, I have completed an Interim project which incorporated SQL,</w:t>
      </w:r>
      <w:r w:rsidR="0054114B">
        <w:rPr>
          <w:color w:val="111111"/>
        </w:rPr>
        <w:t xml:space="preserve"> </w:t>
      </w:r>
      <w:r>
        <w:rPr>
          <w:color w:val="111111"/>
        </w:rPr>
        <w:t>Python and PowerPoint Presentation. A python in</w:t>
      </w:r>
      <w:r>
        <w:rPr>
          <w:color w:val="111111"/>
        </w:rPr>
        <w:t>termediate project with the team assigned to us within the Bootcamp.</w:t>
      </w:r>
    </w:p>
    <w:p w14:paraId="7C04FA00" w14:textId="77777777" w:rsidR="008F4133" w:rsidRDefault="008F4133">
      <w:pPr>
        <w:widowControl w:val="0"/>
        <w:spacing w:before="240" w:after="240" w:line="240" w:lineRule="auto"/>
        <w:jc w:val="both"/>
        <w:rPr>
          <w:b/>
          <w:color w:val="111111"/>
        </w:rPr>
      </w:pPr>
    </w:p>
    <w:p w14:paraId="7C04FA01" w14:textId="77777777" w:rsidR="008F4133" w:rsidRDefault="008F4133">
      <w:pPr>
        <w:widowControl w:val="0"/>
        <w:spacing w:before="240" w:after="240" w:line="240" w:lineRule="auto"/>
        <w:jc w:val="both"/>
        <w:rPr>
          <w:b/>
          <w:color w:val="111111"/>
        </w:rPr>
      </w:pPr>
    </w:p>
    <w:p w14:paraId="7C04FA02" w14:textId="77777777" w:rsidR="008F4133" w:rsidRDefault="00555FEF">
      <w:pPr>
        <w:widowControl w:val="0"/>
        <w:spacing w:before="240" w:after="240" w:line="240" w:lineRule="auto"/>
        <w:jc w:val="both"/>
        <w:rPr>
          <w:b/>
          <w:color w:val="111111"/>
        </w:rPr>
      </w:pPr>
      <w:r>
        <w:rPr>
          <w:b/>
          <w:color w:val="111111"/>
        </w:rPr>
        <w:t xml:space="preserve">PREVIOUS WORK EXPERIENCE </w:t>
      </w:r>
    </w:p>
    <w:p w14:paraId="7C04FA03" w14:textId="77777777" w:rsidR="008F4133" w:rsidRDefault="00555FEF">
      <w:pPr>
        <w:spacing w:line="240" w:lineRule="auto"/>
      </w:pPr>
      <w:r>
        <w:t>I worked as an IT Support and Office Admin in SOSAD, Ireland part time (2022)</w:t>
      </w:r>
    </w:p>
    <w:p w14:paraId="7C04FA04" w14:textId="77777777" w:rsidR="008F4133" w:rsidRDefault="00555FEF">
      <w:pPr>
        <w:spacing w:line="240" w:lineRule="auto"/>
      </w:pPr>
      <w:r>
        <w:t xml:space="preserve">I worked in the Salesforce database which includes Database management &amp; Data </w:t>
      </w:r>
      <w:proofErr w:type="spellStart"/>
      <w:r>
        <w:t>upd</w:t>
      </w:r>
      <w:r>
        <w:t>ation</w:t>
      </w:r>
      <w:proofErr w:type="spellEnd"/>
      <w:r>
        <w:t xml:space="preserve">. </w:t>
      </w:r>
    </w:p>
    <w:p w14:paraId="7C04FA05" w14:textId="77777777" w:rsidR="008F4133" w:rsidRDefault="008F4133">
      <w:pPr>
        <w:spacing w:line="240" w:lineRule="auto"/>
      </w:pPr>
    </w:p>
    <w:p w14:paraId="7C04FA06" w14:textId="77777777" w:rsidR="008F4133" w:rsidRDefault="00555FEF">
      <w:pPr>
        <w:spacing w:line="240" w:lineRule="auto"/>
      </w:pPr>
      <w:r>
        <w:t xml:space="preserve">I have been an active member in a non-profitable organisation (BKI) Ireland for the last 3 years, where I offer meditation classes and personal </w:t>
      </w:r>
      <w:proofErr w:type="spellStart"/>
      <w:r>
        <w:t>well being</w:t>
      </w:r>
      <w:proofErr w:type="spellEnd"/>
      <w:r>
        <w:t xml:space="preserve"> workshops. I am also a part of the digital marketing and IT Maintenance team for the same or</w:t>
      </w:r>
      <w:r>
        <w:t xml:space="preserve">ganisation. </w:t>
      </w:r>
    </w:p>
    <w:p w14:paraId="7C04FA07" w14:textId="77777777" w:rsidR="008F4133" w:rsidRDefault="008F4133">
      <w:pPr>
        <w:spacing w:line="240" w:lineRule="auto"/>
        <w:rPr>
          <w:b/>
          <w:color w:val="666666"/>
        </w:rPr>
      </w:pPr>
    </w:p>
    <w:p w14:paraId="7C04FA08" w14:textId="77777777" w:rsidR="008F4133" w:rsidRDefault="008F4133">
      <w:pPr>
        <w:spacing w:line="240" w:lineRule="auto"/>
        <w:rPr>
          <w:b/>
          <w:color w:val="666666"/>
        </w:rPr>
      </w:pPr>
    </w:p>
    <w:p w14:paraId="7C04FA09" w14:textId="77777777" w:rsidR="008F4133" w:rsidRDefault="00555FEF">
      <w:pPr>
        <w:spacing w:line="240" w:lineRule="auto"/>
        <w:rPr>
          <w:b/>
          <w:color w:val="666666"/>
        </w:rPr>
      </w:pPr>
      <w:r>
        <w:rPr>
          <w:b/>
        </w:rPr>
        <w:t>EDUCATION</w:t>
      </w:r>
    </w:p>
    <w:p w14:paraId="7C04FA0A" w14:textId="77777777" w:rsidR="008F4133" w:rsidRDefault="00555FEF">
      <w:pPr>
        <w:widowControl w:val="0"/>
        <w:numPr>
          <w:ilvl w:val="0"/>
          <w:numId w:val="3"/>
        </w:numPr>
        <w:spacing w:before="240"/>
      </w:pPr>
      <w:r>
        <w:t xml:space="preserve">Data Analytics (Generation) </w:t>
      </w:r>
      <w:proofErr w:type="spellStart"/>
      <w:r>
        <w:t>Uk</w:t>
      </w:r>
      <w:proofErr w:type="spellEnd"/>
      <w:r>
        <w:t xml:space="preserve"> &amp; Ireland- Present</w:t>
      </w:r>
    </w:p>
    <w:p w14:paraId="7C04FA0B" w14:textId="77777777" w:rsidR="008F4133" w:rsidRDefault="00555FEF">
      <w:pPr>
        <w:widowControl w:val="0"/>
        <w:numPr>
          <w:ilvl w:val="0"/>
          <w:numId w:val="3"/>
        </w:numPr>
      </w:pPr>
      <w:r>
        <w:t xml:space="preserve">MDSE (Master Diploma In Software </w:t>
      </w:r>
      <w:proofErr w:type="gramStart"/>
      <w:r>
        <w:t>Engineering )</w:t>
      </w:r>
      <w:proofErr w:type="gramEnd"/>
      <w:r>
        <w:t xml:space="preserve"> </w:t>
      </w:r>
      <w:proofErr w:type="spellStart"/>
      <w:r>
        <w:t>Lcc</w:t>
      </w:r>
      <w:proofErr w:type="spellEnd"/>
      <w:r>
        <w:t xml:space="preserve"> Institute(India-2012)</w:t>
      </w:r>
    </w:p>
    <w:p w14:paraId="7C04FA0C" w14:textId="77777777" w:rsidR="008F4133" w:rsidRDefault="00555FEF">
      <w:pPr>
        <w:widowControl w:val="0"/>
        <w:numPr>
          <w:ilvl w:val="0"/>
          <w:numId w:val="3"/>
        </w:numPr>
      </w:pPr>
      <w:r>
        <w:t xml:space="preserve">MCA (2 Semesters </w:t>
      </w:r>
      <w:proofErr w:type="gramStart"/>
      <w:r>
        <w:t>Completed)  North</w:t>
      </w:r>
      <w:proofErr w:type="gramEnd"/>
      <w:r>
        <w:t xml:space="preserve"> Orissa University (India-2010)</w:t>
      </w:r>
    </w:p>
    <w:p w14:paraId="7C04FA0D" w14:textId="77777777" w:rsidR="008F4133" w:rsidRDefault="00555FEF">
      <w:pPr>
        <w:widowControl w:val="0"/>
        <w:numPr>
          <w:ilvl w:val="0"/>
          <w:numId w:val="3"/>
        </w:numPr>
      </w:pPr>
      <w:r>
        <w:t>Graduation (English Hons.)- Utkal Universi</w:t>
      </w:r>
      <w:r>
        <w:t>ty (India-2006)</w:t>
      </w:r>
    </w:p>
    <w:p w14:paraId="7C04FA0E" w14:textId="77777777" w:rsidR="008F4133" w:rsidRDefault="00555FEF">
      <w:pPr>
        <w:widowControl w:val="0"/>
        <w:numPr>
          <w:ilvl w:val="0"/>
          <w:numId w:val="3"/>
        </w:numPr>
      </w:pPr>
      <w:r>
        <w:t>Intermediate (12th)- Dhenkanal Autonomous College (India-2003)</w:t>
      </w:r>
    </w:p>
    <w:p w14:paraId="7C04FA0F" w14:textId="77777777" w:rsidR="008F4133" w:rsidRDefault="00555FEF">
      <w:pPr>
        <w:widowControl w:val="0"/>
        <w:numPr>
          <w:ilvl w:val="0"/>
          <w:numId w:val="3"/>
        </w:numPr>
        <w:spacing w:after="240"/>
      </w:pPr>
      <w:r>
        <w:t>10th Board Certificate- Orissa Secondary Board (India-2001)</w:t>
      </w:r>
    </w:p>
    <w:p w14:paraId="7C04FA10" w14:textId="77777777" w:rsidR="008F4133" w:rsidRDefault="008F4133">
      <w:pPr>
        <w:widowControl w:val="0"/>
        <w:spacing w:line="240" w:lineRule="auto"/>
        <w:rPr>
          <w:b/>
          <w:color w:val="666666"/>
        </w:rPr>
      </w:pPr>
    </w:p>
    <w:p w14:paraId="7C04FA11" w14:textId="77777777" w:rsidR="008F4133" w:rsidRDefault="008F4133">
      <w:pPr>
        <w:widowControl w:val="0"/>
        <w:spacing w:line="240" w:lineRule="auto"/>
        <w:rPr>
          <w:b/>
          <w:color w:val="666666"/>
        </w:rPr>
      </w:pPr>
    </w:p>
    <w:p w14:paraId="7C04FA12" w14:textId="77777777" w:rsidR="008F4133" w:rsidRDefault="00555FEF">
      <w:pPr>
        <w:widowControl w:val="0"/>
        <w:spacing w:line="240" w:lineRule="auto"/>
        <w:rPr>
          <w:b/>
        </w:rPr>
      </w:pPr>
      <w:r>
        <w:rPr>
          <w:b/>
        </w:rPr>
        <w:t xml:space="preserve">INTERESTS </w:t>
      </w:r>
    </w:p>
    <w:p w14:paraId="7C04FA13" w14:textId="77777777" w:rsidR="008F4133" w:rsidRDefault="008F4133">
      <w:pPr>
        <w:widowControl w:val="0"/>
        <w:spacing w:line="240" w:lineRule="auto"/>
        <w:rPr>
          <w:b/>
        </w:rPr>
      </w:pPr>
    </w:p>
    <w:p w14:paraId="7C04FA14" w14:textId="77777777" w:rsidR="008F4133" w:rsidRDefault="00555FEF">
      <w:pPr>
        <w:widowControl w:val="0"/>
        <w:numPr>
          <w:ilvl w:val="0"/>
          <w:numId w:val="4"/>
        </w:numPr>
      </w:pPr>
      <w:r>
        <w:t xml:space="preserve">I enjoy learning new things and artistic by nature, who believes in creativity. I have an interest in singing, painting, and classical dance (Indian) and blogging. </w:t>
      </w:r>
    </w:p>
    <w:p w14:paraId="7C04FA15" w14:textId="77777777" w:rsidR="008F4133" w:rsidRDefault="00555FEF">
      <w:pPr>
        <w:widowControl w:val="0"/>
        <w:ind w:left="720"/>
      </w:pPr>
      <w:r>
        <w:t xml:space="preserve">Singing </w:t>
      </w:r>
      <w:proofErr w:type="gramStart"/>
      <w:r>
        <w:t>calms</w:t>
      </w:r>
      <w:proofErr w:type="gramEnd"/>
      <w:r>
        <w:t xml:space="preserve"> me down and helps me to focus.</w:t>
      </w:r>
    </w:p>
    <w:p w14:paraId="7C04FA16" w14:textId="77777777" w:rsidR="008F4133" w:rsidRDefault="00555FEF">
      <w:pPr>
        <w:widowControl w:val="0"/>
        <w:ind w:left="720"/>
      </w:pPr>
      <w:r>
        <w:t>Painting for me is the art that brings my visu</w:t>
      </w:r>
      <w:r>
        <w:t>alisations into life on a canvas. It’s a great source of communicating my ideas.</w:t>
      </w:r>
    </w:p>
    <w:p w14:paraId="7C04FA17" w14:textId="77777777" w:rsidR="008F4133" w:rsidRDefault="00555FEF">
      <w:pPr>
        <w:widowControl w:val="0"/>
        <w:ind w:left="720"/>
      </w:pPr>
      <w:r>
        <w:t xml:space="preserve">Dance has taught me discipline and </w:t>
      </w:r>
      <w:proofErr w:type="spellStart"/>
      <w:proofErr w:type="gramStart"/>
      <w:r>
        <w:t>focus,and</w:t>
      </w:r>
      <w:proofErr w:type="spellEnd"/>
      <w:proofErr w:type="gramEnd"/>
      <w:r>
        <w:t xml:space="preserve"> great observation quality.</w:t>
      </w:r>
    </w:p>
    <w:p w14:paraId="7C04FA18" w14:textId="77777777" w:rsidR="008F4133" w:rsidRDefault="00555FEF">
      <w:pPr>
        <w:widowControl w:val="0"/>
        <w:numPr>
          <w:ilvl w:val="0"/>
          <w:numId w:val="4"/>
        </w:numPr>
      </w:pPr>
      <w:r>
        <w:t xml:space="preserve">I have keen interest and ability to analyse things </w:t>
      </w:r>
      <w:proofErr w:type="gramStart"/>
      <w:r>
        <w:t>logically, and</w:t>
      </w:r>
      <w:proofErr w:type="gramEnd"/>
      <w:r>
        <w:t xml:space="preserve"> pay attention to details which helps </w:t>
      </w:r>
      <w:r>
        <w:t xml:space="preserve">me see things around me differently. </w:t>
      </w:r>
    </w:p>
    <w:p w14:paraId="7C04FA19" w14:textId="77777777" w:rsidR="008F4133" w:rsidRDefault="008F4133">
      <w:pPr>
        <w:widowControl w:val="0"/>
        <w:spacing w:before="240" w:after="240" w:line="240" w:lineRule="auto"/>
        <w:ind w:left="720"/>
        <w:jc w:val="both"/>
        <w:rPr>
          <w:rFonts w:ascii="Helvetica Neue" w:eastAsia="Helvetica Neue" w:hAnsi="Helvetica Neue" w:cs="Helvetica Neue"/>
          <w:b/>
          <w:sz w:val="30"/>
          <w:szCs w:val="30"/>
        </w:rPr>
      </w:pPr>
    </w:p>
    <w:p w14:paraId="7C04FA1A" w14:textId="77777777" w:rsidR="008F4133" w:rsidRDefault="008F4133">
      <w:pPr>
        <w:widowControl w:val="0"/>
        <w:spacing w:before="240" w:after="240" w:line="240" w:lineRule="auto"/>
        <w:jc w:val="both"/>
        <w:rPr>
          <w:b/>
          <w:color w:val="111111"/>
        </w:rPr>
      </w:pPr>
    </w:p>
    <w:p w14:paraId="7C04FA1B" w14:textId="77777777" w:rsidR="008F4133" w:rsidRDefault="008F4133">
      <w:pPr>
        <w:widowControl w:val="0"/>
        <w:spacing w:before="240" w:after="240" w:line="240" w:lineRule="auto"/>
        <w:jc w:val="both"/>
        <w:rPr>
          <w:b/>
          <w:color w:val="111111"/>
        </w:rPr>
      </w:pPr>
    </w:p>
    <w:p w14:paraId="7C04FA1C" w14:textId="77777777" w:rsidR="008F4133" w:rsidRDefault="008F413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30"/>
          <w:szCs w:val="30"/>
        </w:rPr>
      </w:pPr>
    </w:p>
    <w:sectPr w:rsidR="008F413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2167" w14:textId="77777777" w:rsidR="00555FEF" w:rsidRDefault="00555FEF">
      <w:pPr>
        <w:spacing w:line="240" w:lineRule="auto"/>
      </w:pPr>
      <w:r>
        <w:separator/>
      </w:r>
    </w:p>
  </w:endnote>
  <w:endnote w:type="continuationSeparator" w:id="0">
    <w:p w14:paraId="5F9666F4" w14:textId="77777777" w:rsidR="00555FEF" w:rsidRDefault="0055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B680" w14:textId="77777777" w:rsidR="00555FEF" w:rsidRDefault="00555FEF">
      <w:pPr>
        <w:spacing w:line="240" w:lineRule="auto"/>
      </w:pPr>
      <w:r>
        <w:separator/>
      </w:r>
    </w:p>
  </w:footnote>
  <w:footnote w:type="continuationSeparator" w:id="0">
    <w:p w14:paraId="34C5734F" w14:textId="77777777" w:rsidR="00555FEF" w:rsidRDefault="0055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FA1D" w14:textId="77777777" w:rsidR="008F4133" w:rsidRDefault="00555FEF">
    <w:pPr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04FA1E" wp14:editId="7C04FA1F">
          <wp:simplePos x="0" y="0"/>
          <wp:positionH relativeFrom="column">
            <wp:posOffset>2252663</wp:posOffset>
          </wp:positionH>
          <wp:positionV relativeFrom="paragraph">
            <wp:posOffset>-209547</wp:posOffset>
          </wp:positionV>
          <wp:extent cx="1433513" cy="546406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3513" cy="5464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DFE"/>
    <w:multiLevelType w:val="multilevel"/>
    <w:tmpl w:val="00BEB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215F31"/>
    <w:multiLevelType w:val="multilevel"/>
    <w:tmpl w:val="68E8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947401"/>
    <w:multiLevelType w:val="multilevel"/>
    <w:tmpl w:val="35A2F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B1590A"/>
    <w:multiLevelType w:val="multilevel"/>
    <w:tmpl w:val="246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F122B2"/>
    <w:multiLevelType w:val="multilevel"/>
    <w:tmpl w:val="71DCA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33"/>
    <w:rsid w:val="0054114B"/>
    <w:rsid w:val="00555FEF"/>
    <w:rsid w:val="008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F9DD"/>
  <w15:docId w15:val="{124BAA6B-5369-4BF6-ABE8-F4E52AAB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ub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ubhrabrahma1DataAnaly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bhrabrahma1DataAnalyt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NhOika81Ms/dK8oArIforZeqVQ==">AMUW2mU7NPbiLS6ehCwwGBASqml/MRWLMaDlbJ8kscIFAnlbxDJz9BCGVsRm3gO9GIutuLffmIL92RxVNRtJ3f2lnHqlZTE34CJ8tjZAYNOqG8v5du4SROU=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Bijayashree B Brahma</cp:lastModifiedBy>
  <cp:revision>2</cp:revision>
  <dcterms:created xsi:type="dcterms:W3CDTF">2023-01-30T10:43:00Z</dcterms:created>
  <dcterms:modified xsi:type="dcterms:W3CDTF">2023-01-30T10:44:00Z</dcterms:modified>
</cp:coreProperties>
</file>