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4394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highlight w:val="black"/>
          <w:u w:val="none"/>
          <w:vertAlign w:val="baseline"/>
          <w:rtl w:val="0"/>
        </w:rPr>
        <w:t xml:space="preserve">Name: Ryan Izac Eudrik B. Gonda Section 11-PROG- 1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3948.80126953125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4000244140625"/>
        <w:gridCol w:w="5772.0001220703125"/>
        <w:gridCol w:w="926.400146484375"/>
        <w:gridCol w:w="5496.0009765625"/>
        <w:tblGridChange w:id="0">
          <w:tblGrid>
            <w:gridCol w:w="1754.4000244140625"/>
            <w:gridCol w:w="5772.0001220703125"/>
            <w:gridCol w:w="926.400146484375"/>
            <w:gridCol w:w="5496.0009765625"/>
          </w:tblGrid>
        </w:tblGridChange>
      </w:tblGrid>
      <w:tr>
        <w:trPr>
          <w:cantSplit w:val="0"/>
          <w:trHeight w:val="29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6667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  <w:rtl w:val="0"/>
              </w:rPr>
              <w:t xml:space="preserve">QR Code: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0808" cy="113080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08" cy="1130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7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99099731445312"/>
                <w:szCs w:val="23.999099731445312"/>
                <w:u w:val="none"/>
                <w:shd w:fill="auto" w:val="clear"/>
                <w:vertAlign w:val="baseline"/>
                <w:rtl w:val="0"/>
              </w:rPr>
              <w:t xml:space="preserve">March 06, 2023 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18.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JAVA PROGRAMMING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5.4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ACTIVITY 3.3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303955078125" w:line="240" w:lineRule="auto"/>
        <w:ind w:left="144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Source code (Class) 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810058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/*Act 3.3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90771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Some Info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- This Java code defines a class named Keyboard that has several instance variables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such as &lt;Keycap&gt;, &lt;Switches&gt;, &lt;Keys&gt;, &lt;mountingPlate&gt;, &lt;Length&gt;, &lt;Width&gt;, and &lt;Price&gt;.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41589355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- viewAttributes() method prints the values of the instance variables to the console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49169921875" w:line="240" w:lineRule="auto"/>
        <w:ind w:left="1452.9475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and writes them to a file named anotherMechanicalKeyboard.txt.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90771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- The anotherAttributes() method prompts the user to enter values for the instance variables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and writes them to a file named MXKeyboard.txt.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90771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- and i also used file_manipulation. (from previous act3_2 :)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90771484375" w:line="240" w:lineRule="auto"/>
        <w:ind w:left="1455.9353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54.14260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java.util.Scanner;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54.14260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java.io.*;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545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Keyboard {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2174.1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2167.37014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2167.37014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2174.1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2162.1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viewAttributes()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IOException{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36.05918407440186" w:lineRule="auto"/>
        <w:ind w:left="1440" w:right="4536.75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PrintWriter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PrintWriter(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"anotherMechanicalKeyboard.txt"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"Color:\t\t"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67089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"Color:\t\t"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088867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"Variant:\t\t"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40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"Variant:\t\t"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40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"Number of keys:\t"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"Number of keys:\t"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36.05918407440186" w:lineRule="auto"/>
        <w:ind w:left="1440" w:right="6735.1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"Plate Type:\t"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"Plate Type:\t"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32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"Length:\t\t"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"Length:\t\t"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"Width:\t\t"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"Width:\t\t"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"Base Price:\t\t"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"Base Price:\t\t"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4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322509765625" w:line="235.02665519714355" w:lineRule="auto"/>
        <w:ind w:left="1440" w:right="4536.75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"+---+---+---+---+---+---+---+---+---+---+---+---+---+"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q | w | e | r | t | y | u | i | o | p | [ | ] | 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"+---+---+---+---+---+---+---+---+---+---+---+---+---+"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a | s | d | f | g | h | j | k | l | ; | ' |ENTER|"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z | x | c | v | b | n | m | , | . | / |SHIFT|"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"-code by Izac Gonda ^^"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70269775390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.close();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2162.1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anotherAttributes()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IOException{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33.6499309539795" w:lineRule="auto"/>
        <w:ind w:left="1440" w:right="5746.35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PrintWriter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PrintWriter(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"MXKeyboard.txt"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Scanner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6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"Color:\t\t"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.next();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"Color:\t\t"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"Variant:\t\t"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.next();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91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"Variant:\t\t"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088867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40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"Number of keys:\t\t"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.nextInt();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40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"Number of keys:\t\t"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"Type of Plate:\t"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.next();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33.65053176879883" w:lineRule="auto"/>
        <w:ind w:left="1440" w:right="6295.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"Type of Plate:\t"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"Length:\t\t"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.nextDouble();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"Length:\t\t"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"Width:\t\t"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.nextDouble();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"Width:\t\t"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4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3225097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"Base Price:\t\t"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3225097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.nextInt();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4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"Base Price:\t\t"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36.05859756469727" w:lineRule="auto"/>
        <w:ind w:left="1440" w:right="4099.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"+---+---+---+---+---+---+---+---+---+---+---+---+---+"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q | w | e | r | t | y | u | i | o | p | [ | ] | 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"+---+---+---+---+---+---+---+---+---+---+---+---+---+"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549222946167" w:lineRule="auto"/>
        <w:ind w:left="1440" w:right="4313.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a | s | d | f | g | h | j | k | l | ; | ' |ENTER|"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"+---+---+---+---+---+---+---+---+---+---+---+-----+"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"| z | x | c | v | b | n | m | , | . | / |SHIFT|"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"+---+---+---+---+---+---+---+---+---+---+------+"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"^^"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2426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42504882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.close();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796875" w:line="240" w:lineRule="auto"/>
        <w:ind w:left="1462.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1436767578125" w:line="240" w:lineRule="auto"/>
        <w:ind w:left="144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Source code (Main Class) :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240" w:lineRule="auto"/>
        <w:ind w:left="1454.14260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java.io.*;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13818359375" w:line="240" w:lineRule="auto"/>
        <w:ind w:left="1453.545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d3d3d3" w:val="clear"/>
          <w:vertAlign w:val="baseline"/>
          <w:rtl w:val="0"/>
        </w:rPr>
        <w:t xml:space="preserve">Objectclass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6025390625" w:line="240" w:lineRule="auto"/>
        <w:ind w:left="2173.545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IOException{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10205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Keyboard();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3225097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MXKeyboard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Keyboard();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14916992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"Cherry 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Switches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"Blue Tactile Switches"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104;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33.6499309539795" w:lineRule="auto"/>
        <w:ind w:left="1440" w:right="5857.82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mountingPlate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"Backlight RGB Full-Plate"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36.21;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610839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14.81;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= 17990;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anotherKeyboard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.viewAttributes();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271240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139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"\n\n"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261474609375" w:line="233.65053176879883" w:lineRule="auto"/>
        <w:ind w:left="1440" w:right="5415.1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"Input your own keyboard"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" specs here!\n"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MXKeyboard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.anotherAttributes();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26025390625" w:line="240" w:lineRule="auto"/>
        <w:ind w:left="1462.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5418701171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248580932617"/>
          <w:szCs w:val="19.91924858093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435302734375" w:line="240" w:lineRule="auto"/>
        <w:ind w:left="1448.63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16552734375" w:line="240" w:lineRule="auto"/>
        <w:ind w:left="0" w:right="1565.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  <w:drawing>
          <wp:inline distB="19050" distT="19050" distL="19050" distR="19050">
            <wp:extent cx="7644383" cy="22555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4383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100929260254" w:lineRule="auto"/>
        <w:ind w:left="1440" w:right="1565.6005859375" w:firstLine="326.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  <w:drawing>
          <wp:inline distB="19050" distT="19050" distL="19050" distR="19050">
            <wp:extent cx="7644383" cy="11277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4383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2223815917969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80277633667" w:lineRule="auto"/>
        <w:ind w:left="1440" w:right="2165.599365234375" w:firstLine="1775.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099731445312"/>
          <w:szCs w:val="23.999099731445312"/>
          <w:u w:val="none"/>
          <w:shd w:fill="auto" w:val="clear"/>
          <w:vertAlign w:val="baseline"/>
        </w:rPr>
        <w:drawing>
          <wp:inline distB="19050" distT="19050" distL="19050" distR="19050">
            <wp:extent cx="6342888" cy="270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888" cy="270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6288023" cy="2767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023" cy="276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20" w:orient="landscape"/>
      <w:pgMar w:bottom="0" w:top="196.800537109375" w:left="0" w:right="1449.600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