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05A8" w14:textId="77777777" w:rsidR="0078647B" w:rsidRPr="0078647B" w:rsidRDefault="0078647B" w:rsidP="0078647B">
      <w:pPr>
        <w:rPr>
          <w:b/>
          <w:bCs/>
        </w:rPr>
      </w:pPr>
      <w:r w:rsidRPr="0078647B">
        <w:rPr>
          <w:b/>
          <w:bCs/>
        </w:rPr>
        <w:t>Proposal Summary – Major Project Presentation</w:t>
      </w:r>
    </w:p>
    <w:p w14:paraId="5E36FCA9" w14:textId="77777777" w:rsidR="0078647B" w:rsidRPr="0078647B" w:rsidRDefault="0078647B" w:rsidP="0078647B">
      <w:pPr>
        <w:rPr>
          <w:b/>
          <w:bCs/>
        </w:rPr>
      </w:pPr>
      <w:r w:rsidRPr="0078647B">
        <w:rPr>
          <w:b/>
          <w:bCs/>
        </w:rPr>
        <w:t>1. Introduction</w:t>
      </w:r>
    </w:p>
    <w:p w14:paraId="7E87B82E" w14:textId="77777777" w:rsidR="0078647B" w:rsidRPr="0078647B" w:rsidRDefault="0078647B" w:rsidP="0078647B">
      <w:r w:rsidRPr="0078647B">
        <w:t>Good morning, ma'am.</w:t>
      </w:r>
    </w:p>
    <w:p w14:paraId="37B1C648" w14:textId="77777777" w:rsidR="0078647B" w:rsidRPr="0078647B" w:rsidRDefault="0078647B" w:rsidP="0078647B">
      <w:r w:rsidRPr="0078647B">
        <w:t>Our project title is:</w:t>
      </w:r>
    </w:p>
    <w:p w14:paraId="3A107E84" w14:textId="77777777" w:rsidR="0078647B" w:rsidRPr="0078647B" w:rsidRDefault="0078647B" w:rsidP="0078647B">
      <w:r w:rsidRPr="0078647B">
        <w:rPr>
          <w:b/>
          <w:bCs/>
        </w:rPr>
        <w:t>"An Intelligent Disaster Response Framework with Multi-Source Incident Verification and Machine Learning-Based Volunteer Allocation."</w:t>
      </w:r>
    </w:p>
    <w:p w14:paraId="25D256EF" w14:textId="77777777" w:rsidR="0078647B" w:rsidRPr="0078647B" w:rsidRDefault="0078647B" w:rsidP="0078647B">
      <w:r w:rsidRPr="0078647B">
        <w:t>The main objective of our project is to improve disaster response by ensuring that emergency resources are allocated only to genuine disaster incidents while automatically assigning the most suitable volunteers using machine learning and multi-criteria decision making.</w:t>
      </w:r>
    </w:p>
    <w:p w14:paraId="115DE585" w14:textId="77777777" w:rsidR="0078647B" w:rsidRPr="0078647B" w:rsidRDefault="0078647B" w:rsidP="0078647B">
      <w:r w:rsidRPr="0078647B">
        <w:pict w14:anchorId="5E24E18E">
          <v:rect id="_x0000_i1157" style="width:0;height:1.5pt" o:hralign="center" o:hrstd="t" o:hr="t" fillcolor="#a0a0a0" stroked="f"/>
        </w:pict>
      </w:r>
    </w:p>
    <w:p w14:paraId="5A3AD8DC" w14:textId="77777777" w:rsidR="0078647B" w:rsidRPr="0078647B" w:rsidRDefault="0078647B" w:rsidP="0078647B">
      <w:pPr>
        <w:rPr>
          <w:b/>
          <w:bCs/>
        </w:rPr>
      </w:pPr>
      <w:r w:rsidRPr="0078647B">
        <w:rPr>
          <w:b/>
          <w:bCs/>
        </w:rPr>
        <w:t>2. Existing Base Paper</w:t>
      </w:r>
    </w:p>
    <w:p w14:paraId="1E9E5CF2" w14:textId="77777777" w:rsidR="0078647B" w:rsidRPr="0078647B" w:rsidRDefault="0078647B" w:rsidP="0078647B">
      <w:r w:rsidRPr="0078647B">
        <w:t>Our base paper is:</w:t>
      </w:r>
    </w:p>
    <w:p w14:paraId="3C606E68" w14:textId="77777777" w:rsidR="0078647B" w:rsidRPr="0078647B" w:rsidRDefault="0078647B" w:rsidP="0078647B">
      <w:r w:rsidRPr="0078647B">
        <w:rPr>
          <w:b/>
          <w:bCs/>
        </w:rPr>
        <w:t>"An Intelligent Disaster Management System: Integrating Technology for Effective Response and Recovery"</w:t>
      </w:r>
    </w:p>
    <w:p w14:paraId="5A7851FD" w14:textId="77777777" w:rsidR="0078647B" w:rsidRPr="0078647B" w:rsidRDefault="0078647B" w:rsidP="0078647B">
      <w:r w:rsidRPr="0078647B">
        <w:t>Published in:</w:t>
      </w:r>
    </w:p>
    <w:p w14:paraId="54EE3851" w14:textId="77777777" w:rsidR="0078647B" w:rsidRPr="0078647B" w:rsidRDefault="0078647B" w:rsidP="0078647B">
      <w:r w:rsidRPr="0078647B">
        <w:rPr>
          <w:b/>
          <w:bCs/>
        </w:rPr>
        <w:t>IEEE ISACC 2025</w:t>
      </w:r>
    </w:p>
    <w:p w14:paraId="51F35A5C" w14:textId="77777777" w:rsidR="0078647B" w:rsidRPr="0078647B" w:rsidRDefault="0078647B" w:rsidP="0078647B">
      <w:r w:rsidRPr="0078647B">
        <w:t>The base paper mainly focuses on:</w:t>
      </w:r>
    </w:p>
    <w:p w14:paraId="7FDE5A94" w14:textId="77777777" w:rsidR="0078647B" w:rsidRPr="0078647B" w:rsidRDefault="0078647B" w:rsidP="0078647B">
      <w:pPr>
        <w:numPr>
          <w:ilvl w:val="0"/>
          <w:numId w:val="1"/>
        </w:numPr>
      </w:pPr>
      <w:r w:rsidRPr="0078647B">
        <w:t>Disaster Reporting</w:t>
      </w:r>
    </w:p>
    <w:p w14:paraId="1045D3D5" w14:textId="77777777" w:rsidR="0078647B" w:rsidRPr="0078647B" w:rsidRDefault="0078647B" w:rsidP="0078647B">
      <w:pPr>
        <w:numPr>
          <w:ilvl w:val="0"/>
          <w:numId w:val="1"/>
        </w:numPr>
      </w:pPr>
      <w:r w:rsidRPr="0078647B">
        <w:t>GIS Monitoring</w:t>
      </w:r>
    </w:p>
    <w:p w14:paraId="61DC53CA" w14:textId="77777777" w:rsidR="0078647B" w:rsidRPr="0078647B" w:rsidRDefault="0078647B" w:rsidP="0078647B">
      <w:pPr>
        <w:numPr>
          <w:ilvl w:val="0"/>
          <w:numId w:val="1"/>
        </w:numPr>
      </w:pPr>
      <w:r w:rsidRPr="0078647B">
        <w:t>Resource Management</w:t>
      </w:r>
    </w:p>
    <w:p w14:paraId="5C875C2D" w14:textId="77777777" w:rsidR="0078647B" w:rsidRPr="0078647B" w:rsidRDefault="0078647B" w:rsidP="0078647B">
      <w:pPr>
        <w:numPr>
          <w:ilvl w:val="0"/>
          <w:numId w:val="1"/>
        </w:numPr>
      </w:pPr>
      <w:r w:rsidRPr="0078647B">
        <w:t>Communication between stakeholders</w:t>
      </w:r>
    </w:p>
    <w:p w14:paraId="4FE8047C" w14:textId="77777777" w:rsidR="0078647B" w:rsidRPr="0078647B" w:rsidRDefault="0078647B" w:rsidP="0078647B">
      <w:pPr>
        <w:numPr>
          <w:ilvl w:val="0"/>
          <w:numId w:val="1"/>
        </w:numPr>
      </w:pPr>
      <w:r w:rsidRPr="0078647B">
        <w:t>Disaster information management</w:t>
      </w:r>
    </w:p>
    <w:p w14:paraId="1300F698" w14:textId="77777777" w:rsidR="0078647B" w:rsidRPr="0078647B" w:rsidRDefault="0078647B" w:rsidP="0078647B">
      <w:r w:rsidRPr="0078647B">
        <w:t>It provides a good disaster management platform but still has several practical limitations.</w:t>
      </w:r>
    </w:p>
    <w:p w14:paraId="2700EE20" w14:textId="77777777" w:rsidR="0078647B" w:rsidRPr="0078647B" w:rsidRDefault="0078647B" w:rsidP="0078647B">
      <w:r w:rsidRPr="0078647B">
        <w:pict w14:anchorId="47EDE458">
          <v:rect id="_x0000_i1158" style="width:0;height:1.5pt" o:hralign="center" o:hrstd="t" o:hr="t" fillcolor="#a0a0a0" stroked="f"/>
        </w:pict>
      </w:r>
    </w:p>
    <w:p w14:paraId="69BC1159" w14:textId="77777777" w:rsidR="0078647B" w:rsidRPr="0078647B" w:rsidRDefault="0078647B" w:rsidP="0078647B">
      <w:pPr>
        <w:rPr>
          <w:b/>
          <w:bCs/>
        </w:rPr>
      </w:pPr>
      <w:r w:rsidRPr="0078647B">
        <w:rPr>
          <w:b/>
          <w:bCs/>
        </w:rPr>
        <w:t>3. Limitations of the Existing System</w:t>
      </w:r>
    </w:p>
    <w:p w14:paraId="6EF2675C" w14:textId="77777777" w:rsidR="0078647B" w:rsidRPr="0078647B" w:rsidRDefault="0078647B" w:rsidP="0078647B">
      <w:r w:rsidRPr="0078647B">
        <w:t>After studying the IEEE paper, we identified the following limitations.</w:t>
      </w:r>
    </w:p>
    <w:p w14:paraId="64742111" w14:textId="77777777" w:rsidR="0078647B" w:rsidRPr="0078647B" w:rsidRDefault="0078647B" w:rsidP="0078647B">
      <w:pPr>
        <w:rPr>
          <w:b/>
          <w:bCs/>
        </w:rPr>
      </w:pPr>
      <w:r w:rsidRPr="0078647B">
        <w:rPr>
          <w:b/>
          <w:bCs/>
        </w:rPr>
        <w:t>Limitation 1</w:t>
      </w:r>
    </w:p>
    <w:p w14:paraId="562571B3" w14:textId="77777777" w:rsidR="0078647B" w:rsidRPr="0078647B" w:rsidRDefault="0078647B" w:rsidP="0078647B">
      <w:r w:rsidRPr="0078647B">
        <w:t>The system assumes every disaster report submitted by users is genuine.</w:t>
      </w:r>
    </w:p>
    <w:p w14:paraId="7587C8C6" w14:textId="77777777" w:rsidR="0078647B" w:rsidRPr="0078647B" w:rsidRDefault="0078647B" w:rsidP="0078647B">
      <w:r w:rsidRPr="0078647B">
        <w:lastRenderedPageBreak/>
        <w:t>There is no mechanism to verify whether a disaster actually occurred before allocating emergency resources.</w:t>
      </w:r>
    </w:p>
    <w:p w14:paraId="752E5195" w14:textId="77777777" w:rsidR="0078647B" w:rsidRPr="0078647B" w:rsidRDefault="0078647B" w:rsidP="0078647B">
      <w:r w:rsidRPr="0078647B">
        <w:t>This may result in:</w:t>
      </w:r>
    </w:p>
    <w:p w14:paraId="0CFCB280" w14:textId="77777777" w:rsidR="0078647B" w:rsidRPr="0078647B" w:rsidRDefault="0078647B" w:rsidP="0078647B">
      <w:pPr>
        <w:numPr>
          <w:ilvl w:val="0"/>
          <w:numId w:val="2"/>
        </w:numPr>
      </w:pPr>
      <w:r w:rsidRPr="0078647B">
        <w:t>Fake reports</w:t>
      </w:r>
    </w:p>
    <w:p w14:paraId="5558853B" w14:textId="77777777" w:rsidR="0078647B" w:rsidRPr="0078647B" w:rsidRDefault="0078647B" w:rsidP="0078647B">
      <w:pPr>
        <w:numPr>
          <w:ilvl w:val="0"/>
          <w:numId w:val="2"/>
        </w:numPr>
      </w:pPr>
      <w:r w:rsidRPr="0078647B">
        <w:t>Resource wastage</w:t>
      </w:r>
    </w:p>
    <w:p w14:paraId="3FFC1322" w14:textId="77777777" w:rsidR="0078647B" w:rsidRPr="0078647B" w:rsidRDefault="0078647B" w:rsidP="0078647B">
      <w:pPr>
        <w:numPr>
          <w:ilvl w:val="0"/>
          <w:numId w:val="2"/>
        </w:numPr>
      </w:pPr>
      <w:r w:rsidRPr="0078647B">
        <w:t>Delayed response to real disasters</w:t>
      </w:r>
    </w:p>
    <w:p w14:paraId="4476CC01" w14:textId="77777777" w:rsidR="0078647B" w:rsidRPr="0078647B" w:rsidRDefault="0078647B" w:rsidP="0078647B">
      <w:r w:rsidRPr="0078647B">
        <w:pict w14:anchorId="0C5DE30E">
          <v:rect id="_x0000_i1159" style="width:0;height:1.5pt" o:hralign="center" o:hrstd="t" o:hr="t" fillcolor="#a0a0a0" stroked="f"/>
        </w:pict>
      </w:r>
    </w:p>
    <w:p w14:paraId="1C7D153D" w14:textId="77777777" w:rsidR="0078647B" w:rsidRPr="0078647B" w:rsidRDefault="0078647B" w:rsidP="0078647B">
      <w:pPr>
        <w:rPr>
          <w:b/>
          <w:bCs/>
        </w:rPr>
      </w:pPr>
      <w:r w:rsidRPr="0078647B">
        <w:rPr>
          <w:b/>
          <w:bCs/>
        </w:rPr>
        <w:t>Limitation 2</w:t>
      </w:r>
    </w:p>
    <w:p w14:paraId="05A47498" w14:textId="77777777" w:rsidR="0078647B" w:rsidRPr="0078647B" w:rsidRDefault="0078647B" w:rsidP="0078647B">
      <w:r w:rsidRPr="0078647B">
        <w:t>There is no intelligent volunteer allocation mechanism.</w:t>
      </w:r>
    </w:p>
    <w:p w14:paraId="11199DE0" w14:textId="77777777" w:rsidR="0078647B" w:rsidRPr="0078647B" w:rsidRDefault="0078647B" w:rsidP="0078647B">
      <w:r w:rsidRPr="0078647B">
        <w:t>The system does not determine which volunteer is most suitable for a disaster.</w:t>
      </w:r>
    </w:p>
    <w:p w14:paraId="1ECA45C3" w14:textId="77777777" w:rsidR="0078647B" w:rsidRPr="0078647B" w:rsidRDefault="0078647B" w:rsidP="0078647B">
      <w:r w:rsidRPr="0078647B">
        <w:pict w14:anchorId="08DC56D2">
          <v:rect id="_x0000_i1160" style="width:0;height:1.5pt" o:hralign="center" o:hrstd="t" o:hr="t" fillcolor="#a0a0a0" stroked="f"/>
        </w:pict>
      </w:r>
    </w:p>
    <w:p w14:paraId="50E303D5" w14:textId="77777777" w:rsidR="0078647B" w:rsidRPr="0078647B" w:rsidRDefault="0078647B" w:rsidP="0078647B">
      <w:pPr>
        <w:rPr>
          <w:b/>
          <w:bCs/>
        </w:rPr>
      </w:pPr>
      <w:r w:rsidRPr="0078647B">
        <w:rPr>
          <w:b/>
          <w:bCs/>
        </w:rPr>
        <w:t>Limitation 3</w:t>
      </w:r>
    </w:p>
    <w:p w14:paraId="3016F2D9" w14:textId="77777777" w:rsidR="0078647B" w:rsidRPr="0078647B" w:rsidRDefault="0078647B" w:rsidP="0078647B">
      <w:r w:rsidRPr="0078647B">
        <w:t>Volunteer skills are not considered.</w:t>
      </w:r>
    </w:p>
    <w:p w14:paraId="7B6F3AF5" w14:textId="77777777" w:rsidR="0078647B" w:rsidRPr="0078647B" w:rsidRDefault="0078647B" w:rsidP="0078647B">
      <w:r w:rsidRPr="0078647B">
        <w:t>For example,</w:t>
      </w:r>
    </w:p>
    <w:p w14:paraId="7535B7D2" w14:textId="77777777" w:rsidR="0078647B" w:rsidRPr="0078647B" w:rsidRDefault="0078647B" w:rsidP="0078647B">
      <w:r w:rsidRPr="0078647B">
        <w:t>If a flood requires rescue volunteers,</w:t>
      </w:r>
    </w:p>
    <w:p w14:paraId="28D9E602" w14:textId="77777777" w:rsidR="0078647B" w:rsidRPr="0078647B" w:rsidRDefault="0078647B" w:rsidP="0078647B">
      <w:r w:rsidRPr="0078647B">
        <w:t>the system may assign medical volunteers instead.</w:t>
      </w:r>
    </w:p>
    <w:p w14:paraId="4A5991CC" w14:textId="77777777" w:rsidR="0078647B" w:rsidRPr="0078647B" w:rsidRDefault="0078647B" w:rsidP="0078647B">
      <w:r w:rsidRPr="0078647B">
        <w:pict w14:anchorId="07FB7BC0">
          <v:rect id="_x0000_i1161" style="width:0;height:1.5pt" o:hralign="center" o:hrstd="t" o:hr="t" fillcolor="#a0a0a0" stroked="f"/>
        </w:pict>
      </w:r>
    </w:p>
    <w:p w14:paraId="693B2C5A" w14:textId="77777777" w:rsidR="0078647B" w:rsidRPr="0078647B" w:rsidRDefault="0078647B" w:rsidP="0078647B">
      <w:pPr>
        <w:rPr>
          <w:b/>
          <w:bCs/>
        </w:rPr>
      </w:pPr>
      <w:r w:rsidRPr="0078647B">
        <w:rPr>
          <w:b/>
          <w:bCs/>
        </w:rPr>
        <w:t>Limitation 4</w:t>
      </w:r>
    </w:p>
    <w:p w14:paraId="1E217275" w14:textId="77777777" w:rsidR="0078647B" w:rsidRPr="0078647B" w:rsidRDefault="0078647B" w:rsidP="0078647B">
      <w:r w:rsidRPr="0078647B">
        <w:t>Volunteer distance is ignored.</w:t>
      </w:r>
    </w:p>
    <w:p w14:paraId="0430AC5A" w14:textId="77777777" w:rsidR="0078647B" w:rsidRPr="0078647B" w:rsidRDefault="0078647B" w:rsidP="0078647B">
      <w:r w:rsidRPr="0078647B">
        <w:t>A volunteer located 40 km away may be selected while another volunteer only 2 km away remains unused.</w:t>
      </w:r>
    </w:p>
    <w:p w14:paraId="5A50B4DD" w14:textId="77777777" w:rsidR="0078647B" w:rsidRPr="0078647B" w:rsidRDefault="0078647B" w:rsidP="0078647B">
      <w:r w:rsidRPr="0078647B">
        <w:pict w14:anchorId="55C736D6">
          <v:rect id="_x0000_i1162" style="width:0;height:1.5pt" o:hralign="center" o:hrstd="t" o:hr="t" fillcolor="#a0a0a0" stroked="f"/>
        </w:pict>
      </w:r>
    </w:p>
    <w:p w14:paraId="653756A7" w14:textId="77777777" w:rsidR="0078647B" w:rsidRPr="0078647B" w:rsidRDefault="0078647B" w:rsidP="0078647B">
      <w:pPr>
        <w:rPr>
          <w:b/>
          <w:bCs/>
        </w:rPr>
      </w:pPr>
      <w:r w:rsidRPr="0078647B">
        <w:rPr>
          <w:b/>
          <w:bCs/>
        </w:rPr>
        <w:t>Limitation 5</w:t>
      </w:r>
    </w:p>
    <w:p w14:paraId="170432BE" w14:textId="77777777" w:rsidR="0078647B" w:rsidRPr="0078647B" w:rsidRDefault="0078647B" w:rsidP="0078647B">
      <w:r w:rsidRPr="0078647B">
        <w:t>Volunteer availability is not considered.</w:t>
      </w:r>
    </w:p>
    <w:p w14:paraId="171B4FFC" w14:textId="77777777" w:rsidR="0078647B" w:rsidRPr="0078647B" w:rsidRDefault="0078647B" w:rsidP="0078647B">
      <w:r w:rsidRPr="0078647B">
        <w:t>Busy volunteers may still receive assignments.</w:t>
      </w:r>
    </w:p>
    <w:p w14:paraId="0DD8296D" w14:textId="77777777" w:rsidR="0078647B" w:rsidRPr="0078647B" w:rsidRDefault="0078647B" w:rsidP="0078647B">
      <w:r w:rsidRPr="0078647B">
        <w:pict w14:anchorId="568F9186">
          <v:rect id="_x0000_i1163" style="width:0;height:1.5pt" o:hralign="center" o:hrstd="t" o:hr="t" fillcolor="#a0a0a0" stroked="f"/>
        </w:pict>
      </w:r>
    </w:p>
    <w:p w14:paraId="38B9FAE3" w14:textId="77777777" w:rsidR="0078647B" w:rsidRPr="0078647B" w:rsidRDefault="0078647B" w:rsidP="0078647B">
      <w:pPr>
        <w:rPr>
          <w:b/>
          <w:bCs/>
        </w:rPr>
      </w:pPr>
      <w:r w:rsidRPr="0078647B">
        <w:rPr>
          <w:b/>
          <w:bCs/>
        </w:rPr>
        <w:t>Limitation 6</w:t>
      </w:r>
    </w:p>
    <w:p w14:paraId="51DAAA75" w14:textId="77777777" w:rsidR="0078647B" w:rsidRPr="0078647B" w:rsidRDefault="0078647B" w:rsidP="0078647B">
      <w:r w:rsidRPr="0078647B">
        <w:t>The existing paper does not use Machine Learning to estimate disaster severity and required resources.</w:t>
      </w:r>
    </w:p>
    <w:p w14:paraId="4CCA3C18" w14:textId="77777777" w:rsidR="0078647B" w:rsidRPr="0078647B" w:rsidRDefault="0078647B" w:rsidP="0078647B">
      <w:r w:rsidRPr="0078647B">
        <w:lastRenderedPageBreak/>
        <w:pict w14:anchorId="5CCE9D17">
          <v:rect id="_x0000_i1164" style="width:0;height:1.5pt" o:hralign="center" o:hrstd="t" o:hr="t" fillcolor="#a0a0a0" stroked="f"/>
        </w:pict>
      </w:r>
    </w:p>
    <w:p w14:paraId="05704CA6" w14:textId="77777777" w:rsidR="0078647B" w:rsidRPr="0078647B" w:rsidRDefault="0078647B" w:rsidP="0078647B">
      <w:pPr>
        <w:rPr>
          <w:b/>
          <w:bCs/>
        </w:rPr>
      </w:pPr>
      <w:r w:rsidRPr="0078647B">
        <w:rPr>
          <w:b/>
          <w:bCs/>
        </w:rPr>
        <w:t>4. Our Proposed Solution</w:t>
      </w:r>
    </w:p>
    <w:p w14:paraId="40392D4F" w14:textId="77777777" w:rsidR="0078647B" w:rsidRPr="0078647B" w:rsidRDefault="0078647B" w:rsidP="0078647B">
      <w:r w:rsidRPr="0078647B">
        <w:t>To overcome these limitations, we propose three major contributions.</w:t>
      </w:r>
    </w:p>
    <w:p w14:paraId="6C8C0198" w14:textId="77777777" w:rsidR="0078647B" w:rsidRPr="0078647B" w:rsidRDefault="0078647B" w:rsidP="0078647B">
      <w:r w:rsidRPr="0078647B">
        <w:pict w14:anchorId="7D6D6C45">
          <v:rect id="_x0000_i1165" style="width:0;height:1.5pt" o:hralign="center" o:hrstd="t" o:hr="t" fillcolor="#a0a0a0" stroked="f"/>
        </w:pict>
      </w:r>
    </w:p>
    <w:p w14:paraId="52261283" w14:textId="77777777" w:rsidR="0078647B" w:rsidRPr="0078647B" w:rsidRDefault="0078647B" w:rsidP="0078647B">
      <w:pPr>
        <w:rPr>
          <w:b/>
          <w:bCs/>
        </w:rPr>
      </w:pPr>
      <w:r w:rsidRPr="0078647B">
        <w:rPr>
          <w:b/>
          <w:bCs/>
        </w:rPr>
        <w:t>Contribution 1</w:t>
      </w:r>
    </w:p>
    <w:p w14:paraId="19A113D1" w14:textId="77777777" w:rsidR="0078647B" w:rsidRPr="0078647B" w:rsidRDefault="0078647B" w:rsidP="0078647B">
      <w:pPr>
        <w:rPr>
          <w:b/>
          <w:bCs/>
        </w:rPr>
      </w:pPr>
      <w:r w:rsidRPr="0078647B">
        <w:rPr>
          <w:b/>
          <w:bCs/>
        </w:rPr>
        <w:t>Multi-Source Disaster Verification Framework (MDVF)</w:t>
      </w:r>
    </w:p>
    <w:p w14:paraId="538205CD" w14:textId="77777777" w:rsidR="0078647B" w:rsidRPr="0078647B" w:rsidRDefault="0078647B" w:rsidP="0078647B">
      <w:r w:rsidRPr="0078647B">
        <w:t>This is our primary research contribution.</w:t>
      </w:r>
    </w:p>
    <w:p w14:paraId="3E257140" w14:textId="77777777" w:rsidR="0078647B" w:rsidRPr="0078647B" w:rsidRDefault="0078647B" w:rsidP="0078647B">
      <w:r w:rsidRPr="0078647B">
        <w:t>Before assigning volunteers, every disaster report must first be verified.</w:t>
      </w:r>
    </w:p>
    <w:p w14:paraId="3D766DAE" w14:textId="77777777" w:rsidR="0078647B" w:rsidRPr="0078647B" w:rsidRDefault="0078647B" w:rsidP="0078647B">
      <w:pPr>
        <w:rPr>
          <w:b/>
          <w:bCs/>
        </w:rPr>
      </w:pPr>
      <w:r w:rsidRPr="0078647B">
        <w:rPr>
          <w:b/>
          <w:bCs/>
        </w:rPr>
        <w:t>Step 1</w:t>
      </w:r>
    </w:p>
    <w:p w14:paraId="035A865B" w14:textId="77777777" w:rsidR="0078647B" w:rsidRPr="0078647B" w:rsidRDefault="0078647B" w:rsidP="0078647B">
      <w:r w:rsidRPr="0078647B">
        <w:t>Evidence Validation</w:t>
      </w:r>
    </w:p>
    <w:p w14:paraId="42E0F1E1" w14:textId="77777777" w:rsidR="0078647B" w:rsidRPr="0078647B" w:rsidRDefault="0078647B" w:rsidP="0078647B">
      <w:r w:rsidRPr="0078647B">
        <w:t>Every user must upload:</w:t>
      </w:r>
    </w:p>
    <w:p w14:paraId="4AAC0DA5" w14:textId="77777777" w:rsidR="0078647B" w:rsidRPr="0078647B" w:rsidRDefault="0078647B" w:rsidP="0078647B">
      <w:pPr>
        <w:numPr>
          <w:ilvl w:val="0"/>
          <w:numId w:val="3"/>
        </w:numPr>
      </w:pPr>
      <w:r w:rsidRPr="0078647B">
        <w:t>Image</w:t>
      </w:r>
    </w:p>
    <w:p w14:paraId="459442AA" w14:textId="77777777" w:rsidR="0078647B" w:rsidRPr="0078647B" w:rsidRDefault="0078647B" w:rsidP="0078647B">
      <w:r w:rsidRPr="0078647B">
        <w:t>or</w:t>
      </w:r>
    </w:p>
    <w:p w14:paraId="63CE57C9" w14:textId="77777777" w:rsidR="0078647B" w:rsidRPr="0078647B" w:rsidRDefault="0078647B" w:rsidP="0078647B">
      <w:pPr>
        <w:numPr>
          <w:ilvl w:val="0"/>
          <w:numId w:val="4"/>
        </w:numPr>
      </w:pPr>
      <w:r w:rsidRPr="0078647B">
        <w:t>Video</w:t>
      </w:r>
    </w:p>
    <w:p w14:paraId="7E0AA6A9" w14:textId="77777777" w:rsidR="0078647B" w:rsidRPr="0078647B" w:rsidRDefault="0078647B" w:rsidP="0078647B">
      <w:r w:rsidRPr="0078647B">
        <w:t>Evidence is mandatory.</w:t>
      </w:r>
    </w:p>
    <w:p w14:paraId="79A8B021" w14:textId="77777777" w:rsidR="0078647B" w:rsidRPr="0078647B" w:rsidRDefault="0078647B" w:rsidP="0078647B">
      <w:r w:rsidRPr="0078647B">
        <w:t>Without evidence, the report cannot be submitted.</w:t>
      </w:r>
    </w:p>
    <w:p w14:paraId="5779E33D" w14:textId="77777777" w:rsidR="0078647B" w:rsidRPr="0078647B" w:rsidRDefault="0078647B" w:rsidP="0078647B">
      <w:r w:rsidRPr="0078647B">
        <w:pict w14:anchorId="69DF8900">
          <v:rect id="_x0000_i1166" style="width:0;height:1.5pt" o:hralign="center" o:hrstd="t" o:hr="t" fillcolor="#a0a0a0" stroked="f"/>
        </w:pict>
      </w:r>
    </w:p>
    <w:p w14:paraId="7A0F81BC" w14:textId="77777777" w:rsidR="0078647B" w:rsidRPr="0078647B" w:rsidRDefault="0078647B" w:rsidP="0078647B">
      <w:pPr>
        <w:rPr>
          <w:b/>
          <w:bCs/>
        </w:rPr>
      </w:pPr>
      <w:r w:rsidRPr="0078647B">
        <w:rPr>
          <w:b/>
          <w:bCs/>
        </w:rPr>
        <w:t>Step 2</w:t>
      </w:r>
    </w:p>
    <w:p w14:paraId="3FF0FCB0" w14:textId="77777777" w:rsidR="0078647B" w:rsidRPr="0078647B" w:rsidRDefault="0078647B" w:rsidP="0078647B">
      <w:r w:rsidRPr="0078647B">
        <w:t>Multi-Source Verification</w:t>
      </w:r>
    </w:p>
    <w:p w14:paraId="1B1ABB4A" w14:textId="77777777" w:rsidR="0078647B" w:rsidRPr="0078647B" w:rsidRDefault="0078647B" w:rsidP="0078647B">
      <w:r w:rsidRPr="0078647B">
        <w:t>The report is sent simultaneously to:</w:t>
      </w:r>
    </w:p>
    <w:p w14:paraId="6B8FC711" w14:textId="77777777" w:rsidR="0078647B" w:rsidRPr="0078647B" w:rsidRDefault="0078647B" w:rsidP="0078647B">
      <w:pPr>
        <w:numPr>
          <w:ilvl w:val="0"/>
          <w:numId w:val="5"/>
        </w:numPr>
      </w:pPr>
      <w:r w:rsidRPr="0078647B">
        <w:t>Existing Platform Users</w:t>
      </w:r>
    </w:p>
    <w:p w14:paraId="05D4D86E" w14:textId="77777777" w:rsidR="0078647B" w:rsidRPr="0078647B" w:rsidRDefault="0078647B" w:rsidP="0078647B">
      <w:pPr>
        <w:numPr>
          <w:ilvl w:val="0"/>
          <w:numId w:val="5"/>
        </w:numPr>
      </w:pPr>
      <w:r w:rsidRPr="0078647B">
        <w:t>Nearby Local Users</w:t>
      </w:r>
    </w:p>
    <w:p w14:paraId="517FB42C" w14:textId="77777777" w:rsidR="0078647B" w:rsidRPr="0078647B" w:rsidRDefault="0078647B" w:rsidP="0078647B">
      <w:pPr>
        <w:numPr>
          <w:ilvl w:val="0"/>
          <w:numId w:val="5"/>
        </w:numPr>
      </w:pPr>
      <w:r w:rsidRPr="0078647B">
        <w:t>Nearby Registered Volunteers</w:t>
      </w:r>
    </w:p>
    <w:p w14:paraId="2B2FEF60" w14:textId="77777777" w:rsidR="0078647B" w:rsidRPr="0078647B" w:rsidRDefault="0078647B" w:rsidP="0078647B">
      <w:r w:rsidRPr="0078647B">
        <w:t>Each can respond with:</w:t>
      </w:r>
    </w:p>
    <w:p w14:paraId="68FF0539" w14:textId="77777777" w:rsidR="0078647B" w:rsidRPr="0078647B" w:rsidRDefault="0078647B" w:rsidP="0078647B">
      <w:pPr>
        <w:numPr>
          <w:ilvl w:val="0"/>
          <w:numId w:val="6"/>
        </w:numPr>
      </w:pPr>
      <w:r w:rsidRPr="0078647B">
        <w:t>Confirm</w:t>
      </w:r>
    </w:p>
    <w:p w14:paraId="1A784343" w14:textId="77777777" w:rsidR="0078647B" w:rsidRPr="0078647B" w:rsidRDefault="0078647B" w:rsidP="0078647B">
      <w:pPr>
        <w:numPr>
          <w:ilvl w:val="0"/>
          <w:numId w:val="6"/>
        </w:numPr>
      </w:pPr>
      <w:r w:rsidRPr="0078647B">
        <w:t>Reject</w:t>
      </w:r>
    </w:p>
    <w:p w14:paraId="12B915DE" w14:textId="77777777" w:rsidR="0078647B" w:rsidRPr="0078647B" w:rsidRDefault="0078647B" w:rsidP="0078647B">
      <w:pPr>
        <w:numPr>
          <w:ilvl w:val="0"/>
          <w:numId w:val="6"/>
        </w:numPr>
      </w:pPr>
      <w:r w:rsidRPr="0078647B">
        <w:t>Unable to Verify</w:t>
      </w:r>
    </w:p>
    <w:p w14:paraId="6188A5C9" w14:textId="77777777" w:rsidR="0078647B" w:rsidRPr="0078647B" w:rsidRDefault="0078647B" w:rsidP="0078647B">
      <w:r w:rsidRPr="0078647B">
        <w:pict w14:anchorId="3F97C19B">
          <v:rect id="_x0000_i1167" style="width:0;height:1.5pt" o:hralign="center" o:hrstd="t" o:hr="t" fillcolor="#a0a0a0" stroked="f"/>
        </w:pict>
      </w:r>
    </w:p>
    <w:p w14:paraId="524CFC71" w14:textId="77777777" w:rsidR="0078647B" w:rsidRPr="0078647B" w:rsidRDefault="0078647B" w:rsidP="0078647B">
      <w:pPr>
        <w:rPr>
          <w:b/>
          <w:bCs/>
        </w:rPr>
      </w:pPr>
      <w:r w:rsidRPr="0078647B">
        <w:rPr>
          <w:b/>
          <w:bCs/>
        </w:rPr>
        <w:lastRenderedPageBreak/>
        <w:t>Step 3</w:t>
      </w:r>
    </w:p>
    <w:p w14:paraId="6E7D4E85" w14:textId="77777777" w:rsidR="0078647B" w:rsidRPr="0078647B" w:rsidRDefault="0078647B" w:rsidP="0078647B">
      <w:r w:rsidRPr="0078647B">
        <w:t>Strong Confirmation Rule</w:t>
      </w:r>
    </w:p>
    <w:p w14:paraId="583A2B7E" w14:textId="77777777" w:rsidR="0078647B" w:rsidRPr="0078647B" w:rsidRDefault="0078647B" w:rsidP="0078647B">
      <w:r w:rsidRPr="0078647B">
        <w:t xml:space="preserve">If strong confirmation is received from </w:t>
      </w:r>
      <w:r w:rsidRPr="0078647B">
        <w:rPr>
          <w:b/>
          <w:bCs/>
        </w:rPr>
        <w:t>any one</w:t>
      </w:r>
      <w:r w:rsidRPr="0078647B">
        <w:t xml:space="preserve"> trusted verification source,</w:t>
      </w:r>
    </w:p>
    <w:p w14:paraId="4AA35F42" w14:textId="77777777" w:rsidR="0078647B" w:rsidRPr="0078647B" w:rsidRDefault="0078647B" w:rsidP="0078647B">
      <w:r w:rsidRPr="0078647B">
        <w:t>the report is immediately marked as:</w:t>
      </w:r>
    </w:p>
    <w:p w14:paraId="788A42B0" w14:textId="77777777" w:rsidR="0078647B" w:rsidRPr="0078647B" w:rsidRDefault="0078647B" w:rsidP="0078647B">
      <w:r w:rsidRPr="0078647B">
        <w:rPr>
          <w:b/>
          <w:bCs/>
        </w:rPr>
        <w:t>Verified</w:t>
      </w:r>
    </w:p>
    <w:p w14:paraId="6B2D405D" w14:textId="77777777" w:rsidR="0078647B" w:rsidRPr="0078647B" w:rsidRDefault="0078647B" w:rsidP="0078647B">
      <w:r w:rsidRPr="0078647B">
        <w:t>Volunteer allocation starts immediately.</w:t>
      </w:r>
    </w:p>
    <w:p w14:paraId="420B1550" w14:textId="77777777" w:rsidR="0078647B" w:rsidRPr="0078647B" w:rsidRDefault="0078647B" w:rsidP="0078647B">
      <w:r w:rsidRPr="0078647B">
        <w:t>We don't wait for all three confirmations because disaster response should be fast.</w:t>
      </w:r>
    </w:p>
    <w:p w14:paraId="3E3D7CB3" w14:textId="77777777" w:rsidR="0078647B" w:rsidRPr="0078647B" w:rsidRDefault="0078647B" w:rsidP="0078647B">
      <w:r w:rsidRPr="0078647B">
        <w:pict w14:anchorId="3BEB33C5">
          <v:rect id="_x0000_i1168" style="width:0;height:1.5pt" o:hralign="center" o:hrstd="t" o:hr="t" fillcolor="#a0a0a0" stroked="f"/>
        </w:pict>
      </w:r>
    </w:p>
    <w:p w14:paraId="57E5A250" w14:textId="77777777" w:rsidR="0078647B" w:rsidRPr="0078647B" w:rsidRDefault="0078647B" w:rsidP="0078647B">
      <w:pPr>
        <w:rPr>
          <w:b/>
          <w:bCs/>
        </w:rPr>
      </w:pPr>
      <w:r w:rsidRPr="0078647B">
        <w:rPr>
          <w:b/>
          <w:bCs/>
        </w:rPr>
        <w:t>Step 4</w:t>
      </w:r>
    </w:p>
    <w:p w14:paraId="1F90B540" w14:textId="77777777" w:rsidR="0078647B" w:rsidRPr="0078647B" w:rsidRDefault="0078647B" w:rsidP="0078647B">
      <w:r w:rsidRPr="0078647B">
        <w:t>Verification Call</w:t>
      </w:r>
    </w:p>
    <w:p w14:paraId="0D861818" w14:textId="77777777" w:rsidR="0078647B" w:rsidRPr="0078647B" w:rsidRDefault="0078647B" w:rsidP="0078647B">
      <w:r w:rsidRPr="0078647B">
        <w:t>If nobody confirms,</w:t>
      </w:r>
    </w:p>
    <w:p w14:paraId="6C56FAE7" w14:textId="77777777" w:rsidR="0078647B" w:rsidRPr="0078647B" w:rsidRDefault="0078647B" w:rsidP="0078647B">
      <w:r w:rsidRPr="0078647B">
        <w:t>the system initiates a verification request.</w:t>
      </w:r>
    </w:p>
    <w:p w14:paraId="5FE453DF" w14:textId="77777777" w:rsidR="0078647B" w:rsidRPr="0078647B" w:rsidRDefault="0078647B" w:rsidP="0078647B">
      <w:r w:rsidRPr="0078647B">
        <w:t>An emergency coordinator contacts the reporting user,</w:t>
      </w:r>
    </w:p>
    <w:p w14:paraId="557277D7" w14:textId="77777777" w:rsidR="0078647B" w:rsidRPr="0078647B" w:rsidRDefault="0078647B" w:rsidP="0078647B">
      <w:r w:rsidRPr="0078647B">
        <w:t>collects additional information,</w:t>
      </w:r>
    </w:p>
    <w:p w14:paraId="236C472D" w14:textId="77777777" w:rsidR="0078647B" w:rsidRPr="0078647B" w:rsidRDefault="0078647B" w:rsidP="0078647B">
      <w:r w:rsidRPr="0078647B">
        <w:t>and then approves or rejects the report.</w:t>
      </w:r>
    </w:p>
    <w:p w14:paraId="0BF35B8C" w14:textId="77777777" w:rsidR="0078647B" w:rsidRPr="0078647B" w:rsidRDefault="0078647B" w:rsidP="0078647B">
      <w:r w:rsidRPr="0078647B">
        <w:pict w14:anchorId="492DEBF3">
          <v:rect id="_x0000_i1169" style="width:0;height:1.5pt" o:hralign="center" o:hrstd="t" o:hr="t" fillcolor="#a0a0a0" stroked="f"/>
        </w:pict>
      </w:r>
    </w:p>
    <w:p w14:paraId="120BC74E" w14:textId="77777777" w:rsidR="0078647B" w:rsidRPr="0078647B" w:rsidRDefault="0078647B" w:rsidP="0078647B">
      <w:pPr>
        <w:rPr>
          <w:b/>
          <w:bCs/>
        </w:rPr>
      </w:pPr>
      <w:r w:rsidRPr="0078647B">
        <w:rPr>
          <w:b/>
          <w:bCs/>
        </w:rPr>
        <w:t>Step 5</w:t>
      </w:r>
    </w:p>
    <w:p w14:paraId="68E9ACB6" w14:textId="77777777" w:rsidR="0078647B" w:rsidRPr="0078647B" w:rsidRDefault="0078647B" w:rsidP="0078647B">
      <w:r w:rsidRPr="0078647B">
        <w:t>False Report Handling</w:t>
      </w:r>
    </w:p>
    <w:p w14:paraId="6793B6DA" w14:textId="77777777" w:rsidR="0078647B" w:rsidRPr="0078647B" w:rsidRDefault="0078647B" w:rsidP="0078647B">
      <w:r w:rsidRPr="0078647B">
        <w:t>If the report is intentionally false,</w:t>
      </w:r>
    </w:p>
    <w:p w14:paraId="28DAC940" w14:textId="77777777" w:rsidR="0078647B" w:rsidRPr="0078647B" w:rsidRDefault="0078647B" w:rsidP="0078647B">
      <w:r w:rsidRPr="0078647B">
        <w:t>the system:</w:t>
      </w:r>
    </w:p>
    <w:p w14:paraId="6C675FFC" w14:textId="77777777" w:rsidR="0078647B" w:rsidRPr="0078647B" w:rsidRDefault="0078647B" w:rsidP="0078647B">
      <w:pPr>
        <w:numPr>
          <w:ilvl w:val="0"/>
          <w:numId w:val="7"/>
        </w:numPr>
      </w:pPr>
      <w:r w:rsidRPr="0078647B">
        <w:t>Flags the account</w:t>
      </w:r>
    </w:p>
    <w:p w14:paraId="54DA282D" w14:textId="77777777" w:rsidR="0078647B" w:rsidRPr="0078647B" w:rsidRDefault="0078647B" w:rsidP="0078647B">
      <w:pPr>
        <w:numPr>
          <w:ilvl w:val="0"/>
          <w:numId w:val="7"/>
        </w:numPr>
      </w:pPr>
      <w:r w:rsidRPr="0078647B">
        <w:t>Reduces the trust score</w:t>
      </w:r>
    </w:p>
    <w:p w14:paraId="50443A43" w14:textId="77777777" w:rsidR="0078647B" w:rsidRPr="0078647B" w:rsidRDefault="0078647B" w:rsidP="0078647B">
      <w:pPr>
        <w:numPr>
          <w:ilvl w:val="0"/>
          <w:numId w:val="7"/>
        </w:numPr>
      </w:pPr>
      <w:r w:rsidRPr="0078647B">
        <w:t>Stores complete audit logs</w:t>
      </w:r>
    </w:p>
    <w:p w14:paraId="647BF61A" w14:textId="77777777" w:rsidR="0078647B" w:rsidRPr="0078647B" w:rsidRDefault="0078647B" w:rsidP="0078647B">
      <w:r w:rsidRPr="0078647B">
        <w:t>Trust score is only a secondary factor.</w:t>
      </w:r>
    </w:p>
    <w:p w14:paraId="029D3484" w14:textId="77777777" w:rsidR="0078647B" w:rsidRPr="0078647B" w:rsidRDefault="0078647B" w:rsidP="0078647B">
      <w:r w:rsidRPr="0078647B">
        <w:pict w14:anchorId="01C1ABE3">
          <v:rect id="_x0000_i1170" style="width:0;height:1.5pt" o:hralign="center" o:hrstd="t" o:hr="t" fillcolor="#a0a0a0" stroked="f"/>
        </w:pict>
      </w:r>
    </w:p>
    <w:p w14:paraId="63F46319" w14:textId="77777777" w:rsidR="0078647B" w:rsidRPr="0078647B" w:rsidRDefault="0078647B" w:rsidP="0078647B">
      <w:pPr>
        <w:rPr>
          <w:b/>
          <w:bCs/>
        </w:rPr>
      </w:pPr>
      <w:r w:rsidRPr="0078647B">
        <w:rPr>
          <w:b/>
          <w:bCs/>
        </w:rPr>
        <w:t>Contribution 2</w:t>
      </w:r>
    </w:p>
    <w:p w14:paraId="318AAA4D" w14:textId="77777777" w:rsidR="0078647B" w:rsidRPr="0078647B" w:rsidRDefault="0078647B" w:rsidP="0078647B">
      <w:pPr>
        <w:rPr>
          <w:b/>
          <w:bCs/>
        </w:rPr>
      </w:pPr>
      <w:r w:rsidRPr="0078647B">
        <w:rPr>
          <w:b/>
          <w:bCs/>
        </w:rPr>
        <w:t>Machine Learning-Based Disaster Severity Classification</w:t>
      </w:r>
    </w:p>
    <w:p w14:paraId="2FB40BE3" w14:textId="77777777" w:rsidR="0078647B" w:rsidRPr="0078647B" w:rsidRDefault="0078647B" w:rsidP="0078647B">
      <w:r w:rsidRPr="0078647B">
        <w:t>After the report is verified,</w:t>
      </w:r>
    </w:p>
    <w:p w14:paraId="2938DAFC" w14:textId="77777777" w:rsidR="0078647B" w:rsidRPr="0078647B" w:rsidRDefault="0078647B" w:rsidP="0078647B">
      <w:r w:rsidRPr="0078647B">
        <w:lastRenderedPageBreak/>
        <w:t>our Machine Learning model predicts:</w:t>
      </w:r>
    </w:p>
    <w:p w14:paraId="0535AF05" w14:textId="77777777" w:rsidR="0078647B" w:rsidRPr="0078647B" w:rsidRDefault="0078647B" w:rsidP="0078647B">
      <w:pPr>
        <w:numPr>
          <w:ilvl w:val="0"/>
          <w:numId w:val="8"/>
        </w:numPr>
      </w:pPr>
      <w:r w:rsidRPr="0078647B">
        <w:t>Disaster Severity</w:t>
      </w:r>
    </w:p>
    <w:p w14:paraId="77881281" w14:textId="77777777" w:rsidR="0078647B" w:rsidRPr="0078647B" w:rsidRDefault="0078647B" w:rsidP="0078647B">
      <w:pPr>
        <w:numPr>
          <w:ilvl w:val="0"/>
          <w:numId w:val="8"/>
        </w:numPr>
      </w:pPr>
      <w:r w:rsidRPr="0078647B">
        <w:t>Priority Level</w:t>
      </w:r>
    </w:p>
    <w:p w14:paraId="3A3AC7D7" w14:textId="77777777" w:rsidR="0078647B" w:rsidRPr="0078647B" w:rsidRDefault="0078647B" w:rsidP="0078647B">
      <w:pPr>
        <w:numPr>
          <w:ilvl w:val="0"/>
          <w:numId w:val="8"/>
        </w:numPr>
      </w:pPr>
      <w:r w:rsidRPr="0078647B">
        <w:t>Required Volunteer Skills</w:t>
      </w:r>
    </w:p>
    <w:p w14:paraId="7C114903" w14:textId="77777777" w:rsidR="0078647B" w:rsidRPr="0078647B" w:rsidRDefault="0078647B" w:rsidP="0078647B">
      <w:pPr>
        <w:numPr>
          <w:ilvl w:val="0"/>
          <w:numId w:val="8"/>
        </w:numPr>
      </w:pPr>
      <w:r w:rsidRPr="0078647B">
        <w:t>Estimated Volunteer Count</w:t>
      </w:r>
    </w:p>
    <w:p w14:paraId="3E2AE3FD" w14:textId="77777777" w:rsidR="0078647B" w:rsidRPr="0078647B" w:rsidRDefault="0078647B" w:rsidP="0078647B">
      <w:r w:rsidRPr="0078647B">
        <w:pict w14:anchorId="7DEBD870">
          <v:rect id="_x0000_i1171" style="width:0;height:1.5pt" o:hralign="center" o:hrstd="t" o:hr="t" fillcolor="#a0a0a0" stroked="f"/>
        </w:pict>
      </w:r>
    </w:p>
    <w:p w14:paraId="0E7929F8" w14:textId="77777777" w:rsidR="0078647B" w:rsidRPr="0078647B" w:rsidRDefault="0078647B" w:rsidP="0078647B">
      <w:pPr>
        <w:rPr>
          <w:b/>
          <w:bCs/>
        </w:rPr>
      </w:pPr>
      <w:r w:rsidRPr="0078647B">
        <w:rPr>
          <w:b/>
          <w:bCs/>
        </w:rPr>
        <w:t>Algorithms</w:t>
      </w:r>
    </w:p>
    <w:p w14:paraId="594BC664" w14:textId="77777777" w:rsidR="0078647B" w:rsidRPr="0078647B" w:rsidRDefault="0078647B" w:rsidP="0078647B">
      <w:r w:rsidRPr="0078647B">
        <w:t>We will compare:</w:t>
      </w:r>
    </w:p>
    <w:p w14:paraId="4B06C61D" w14:textId="77777777" w:rsidR="0078647B" w:rsidRPr="0078647B" w:rsidRDefault="0078647B" w:rsidP="0078647B">
      <w:pPr>
        <w:numPr>
          <w:ilvl w:val="0"/>
          <w:numId w:val="9"/>
        </w:numPr>
      </w:pPr>
      <w:r w:rsidRPr="0078647B">
        <w:t>Random Forest</w:t>
      </w:r>
    </w:p>
    <w:p w14:paraId="5DEB33EE" w14:textId="77777777" w:rsidR="0078647B" w:rsidRPr="0078647B" w:rsidRDefault="0078647B" w:rsidP="0078647B">
      <w:pPr>
        <w:numPr>
          <w:ilvl w:val="0"/>
          <w:numId w:val="9"/>
        </w:numPr>
      </w:pPr>
      <w:proofErr w:type="spellStart"/>
      <w:r w:rsidRPr="0078647B">
        <w:t>XGBoost</w:t>
      </w:r>
      <w:proofErr w:type="spellEnd"/>
    </w:p>
    <w:p w14:paraId="233412CB" w14:textId="77777777" w:rsidR="0078647B" w:rsidRPr="0078647B" w:rsidRDefault="0078647B" w:rsidP="0078647B">
      <w:r w:rsidRPr="0078647B">
        <w:t>The model with the highest accuracy will be selected.</w:t>
      </w:r>
    </w:p>
    <w:p w14:paraId="1FC1CDB7" w14:textId="77777777" w:rsidR="0078647B" w:rsidRPr="0078647B" w:rsidRDefault="0078647B" w:rsidP="0078647B">
      <w:r w:rsidRPr="0078647B">
        <w:pict w14:anchorId="5BDB2AA3">
          <v:rect id="_x0000_i1172" style="width:0;height:1.5pt" o:hralign="center" o:hrstd="t" o:hr="t" fillcolor="#a0a0a0" stroked="f"/>
        </w:pict>
      </w:r>
    </w:p>
    <w:p w14:paraId="68FDA265" w14:textId="77777777" w:rsidR="0078647B" w:rsidRPr="0078647B" w:rsidRDefault="0078647B" w:rsidP="0078647B">
      <w:pPr>
        <w:rPr>
          <w:b/>
          <w:bCs/>
        </w:rPr>
      </w:pPr>
      <w:r w:rsidRPr="0078647B">
        <w:rPr>
          <w:b/>
          <w:bCs/>
        </w:rPr>
        <w:t>Contribution 3</w:t>
      </w:r>
    </w:p>
    <w:p w14:paraId="654BF061" w14:textId="77777777" w:rsidR="0078647B" w:rsidRPr="0078647B" w:rsidRDefault="0078647B" w:rsidP="0078647B">
      <w:pPr>
        <w:rPr>
          <w:b/>
          <w:bCs/>
        </w:rPr>
      </w:pPr>
      <w:r w:rsidRPr="0078647B">
        <w:rPr>
          <w:b/>
          <w:bCs/>
        </w:rPr>
        <w:t>Smart Volunteer Allocation Engine</w:t>
      </w:r>
    </w:p>
    <w:p w14:paraId="2D51A476" w14:textId="77777777" w:rsidR="0078647B" w:rsidRPr="0078647B" w:rsidRDefault="0078647B" w:rsidP="0078647B">
      <w:r w:rsidRPr="0078647B">
        <w:t>After severity prediction,</w:t>
      </w:r>
    </w:p>
    <w:p w14:paraId="301F19EF" w14:textId="77777777" w:rsidR="0078647B" w:rsidRPr="0078647B" w:rsidRDefault="0078647B" w:rsidP="0078647B">
      <w:r w:rsidRPr="0078647B">
        <w:t>the system ranks volunteers automatically.</w:t>
      </w:r>
    </w:p>
    <w:p w14:paraId="3432C236" w14:textId="77777777" w:rsidR="0078647B" w:rsidRPr="0078647B" w:rsidRDefault="0078647B" w:rsidP="0078647B">
      <w:r w:rsidRPr="0078647B">
        <w:t>Volunteer Score is calculated as:</w:t>
      </w:r>
    </w:p>
    <w:p w14:paraId="1A516A09" w14:textId="77777777" w:rsidR="0078647B" w:rsidRPr="0078647B" w:rsidRDefault="0078647B" w:rsidP="0078647B">
      <w:r w:rsidRPr="0078647B">
        <w:rPr>
          <w:b/>
          <w:bCs/>
        </w:rPr>
        <w:t>Skill Match × 50%</w:t>
      </w:r>
    </w:p>
    <w:p w14:paraId="405D9BA2" w14:textId="77777777" w:rsidR="0078647B" w:rsidRPr="0078647B" w:rsidRDefault="0078647B" w:rsidP="0078647B">
      <w:pPr>
        <w:numPr>
          <w:ilvl w:val="0"/>
          <w:numId w:val="10"/>
        </w:numPr>
      </w:pPr>
    </w:p>
    <w:p w14:paraId="622870D0" w14:textId="77777777" w:rsidR="0078647B" w:rsidRPr="0078647B" w:rsidRDefault="0078647B" w:rsidP="0078647B">
      <w:r w:rsidRPr="0078647B">
        <w:rPr>
          <w:b/>
          <w:bCs/>
        </w:rPr>
        <w:t>Distance × 30%</w:t>
      </w:r>
    </w:p>
    <w:p w14:paraId="447CC908" w14:textId="77777777" w:rsidR="0078647B" w:rsidRPr="0078647B" w:rsidRDefault="0078647B" w:rsidP="0078647B">
      <w:pPr>
        <w:numPr>
          <w:ilvl w:val="0"/>
          <w:numId w:val="11"/>
        </w:numPr>
      </w:pPr>
    </w:p>
    <w:p w14:paraId="02392036" w14:textId="77777777" w:rsidR="0078647B" w:rsidRPr="0078647B" w:rsidRDefault="0078647B" w:rsidP="0078647B">
      <w:r w:rsidRPr="0078647B">
        <w:rPr>
          <w:b/>
          <w:bCs/>
        </w:rPr>
        <w:t>Availability × 20%</w:t>
      </w:r>
    </w:p>
    <w:p w14:paraId="64956519" w14:textId="77777777" w:rsidR="0078647B" w:rsidRPr="0078647B" w:rsidRDefault="0078647B" w:rsidP="0078647B">
      <w:r w:rsidRPr="0078647B">
        <w:t>The volunteer with the highest score receives the highest priority.</w:t>
      </w:r>
    </w:p>
    <w:p w14:paraId="525453BD" w14:textId="77777777" w:rsidR="0078647B" w:rsidRPr="0078647B" w:rsidRDefault="0078647B" w:rsidP="0078647B">
      <w:r w:rsidRPr="0078647B">
        <w:pict w14:anchorId="01FF99FE">
          <v:rect id="_x0000_i1173" style="width:0;height:1.5pt" o:hralign="center" o:hrstd="t" o:hr="t" fillcolor="#a0a0a0" stroked="f"/>
        </w:pict>
      </w:r>
    </w:p>
    <w:p w14:paraId="081D5A79" w14:textId="77777777" w:rsidR="0078647B" w:rsidRPr="0078647B" w:rsidRDefault="0078647B" w:rsidP="0078647B">
      <w:pPr>
        <w:rPr>
          <w:b/>
          <w:bCs/>
        </w:rPr>
      </w:pPr>
      <w:r w:rsidRPr="0078647B">
        <w:rPr>
          <w:b/>
          <w:bCs/>
        </w:rPr>
        <w:t>5. Workflow</w:t>
      </w:r>
    </w:p>
    <w:p w14:paraId="69247B24" w14:textId="77777777" w:rsidR="0078647B" w:rsidRPr="0078647B" w:rsidRDefault="0078647B" w:rsidP="0078647B">
      <w:r w:rsidRPr="0078647B">
        <w:t>Our complete workflow is:</w:t>
      </w:r>
    </w:p>
    <w:p w14:paraId="37951435" w14:textId="77777777" w:rsidR="0078647B" w:rsidRPr="0078647B" w:rsidRDefault="0078647B" w:rsidP="0078647B">
      <w:r w:rsidRPr="0078647B">
        <w:t>Citizen Reports Disaster</w:t>
      </w:r>
    </w:p>
    <w:p w14:paraId="6D34FFF4" w14:textId="77777777" w:rsidR="0078647B" w:rsidRPr="0078647B" w:rsidRDefault="0078647B" w:rsidP="0078647B">
      <w:r w:rsidRPr="0078647B">
        <w:t>↓</w:t>
      </w:r>
    </w:p>
    <w:p w14:paraId="254C3784" w14:textId="77777777" w:rsidR="0078647B" w:rsidRPr="0078647B" w:rsidRDefault="0078647B" w:rsidP="0078647B">
      <w:r w:rsidRPr="0078647B">
        <w:lastRenderedPageBreak/>
        <w:t>Evidence Validation</w:t>
      </w:r>
    </w:p>
    <w:p w14:paraId="77FA90CD" w14:textId="77777777" w:rsidR="0078647B" w:rsidRPr="0078647B" w:rsidRDefault="0078647B" w:rsidP="0078647B">
      <w:r w:rsidRPr="0078647B">
        <w:t>↓</w:t>
      </w:r>
    </w:p>
    <w:p w14:paraId="6291FE1C" w14:textId="77777777" w:rsidR="0078647B" w:rsidRPr="0078647B" w:rsidRDefault="0078647B" w:rsidP="0078647B">
      <w:r w:rsidRPr="0078647B">
        <w:t>Multi-Source Disaster Verification</w:t>
      </w:r>
    </w:p>
    <w:p w14:paraId="15CE58E8" w14:textId="77777777" w:rsidR="0078647B" w:rsidRPr="0078647B" w:rsidRDefault="0078647B" w:rsidP="0078647B">
      <w:r w:rsidRPr="0078647B">
        <w:t>↓</w:t>
      </w:r>
    </w:p>
    <w:p w14:paraId="283582DE" w14:textId="77777777" w:rsidR="0078647B" w:rsidRPr="0078647B" w:rsidRDefault="0078647B" w:rsidP="0078647B">
      <w:r w:rsidRPr="0078647B">
        <w:t>Strong Confirmation</w:t>
      </w:r>
    </w:p>
    <w:p w14:paraId="27EA362C" w14:textId="77777777" w:rsidR="0078647B" w:rsidRPr="0078647B" w:rsidRDefault="0078647B" w:rsidP="0078647B">
      <w:r w:rsidRPr="0078647B">
        <w:t>↓</w:t>
      </w:r>
    </w:p>
    <w:p w14:paraId="5F2D0050" w14:textId="77777777" w:rsidR="0078647B" w:rsidRPr="0078647B" w:rsidRDefault="0078647B" w:rsidP="0078647B">
      <w:r w:rsidRPr="0078647B">
        <w:t>Machine Learning Severity Prediction</w:t>
      </w:r>
    </w:p>
    <w:p w14:paraId="5C71DE18" w14:textId="77777777" w:rsidR="0078647B" w:rsidRPr="0078647B" w:rsidRDefault="0078647B" w:rsidP="0078647B">
      <w:r w:rsidRPr="0078647B">
        <w:t>↓</w:t>
      </w:r>
    </w:p>
    <w:p w14:paraId="1762212D" w14:textId="77777777" w:rsidR="0078647B" w:rsidRPr="0078647B" w:rsidRDefault="0078647B" w:rsidP="0078647B">
      <w:r w:rsidRPr="0078647B">
        <w:t>Volunteer Ranking</w:t>
      </w:r>
    </w:p>
    <w:p w14:paraId="2A9F88C0" w14:textId="77777777" w:rsidR="0078647B" w:rsidRPr="0078647B" w:rsidRDefault="0078647B" w:rsidP="0078647B">
      <w:r w:rsidRPr="0078647B">
        <w:t>↓</w:t>
      </w:r>
    </w:p>
    <w:p w14:paraId="454DF994" w14:textId="77777777" w:rsidR="0078647B" w:rsidRPr="0078647B" w:rsidRDefault="0078647B" w:rsidP="0078647B">
      <w:r w:rsidRPr="0078647B">
        <w:t>Firebase Notification</w:t>
      </w:r>
    </w:p>
    <w:p w14:paraId="5B6C75B6" w14:textId="77777777" w:rsidR="0078647B" w:rsidRPr="0078647B" w:rsidRDefault="0078647B" w:rsidP="0078647B">
      <w:r w:rsidRPr="0078647B">
        <w:t>↓</w:t>
      </w:r>
    </w:p>
    <w:p w14:paraId="6AECA3E0" w14:textId="77777777" w:rsidR="0078647B" w:rsidRPr="0078647B" w:rsidRDefault="0078647B" w:rsidP="0078647B">
      <w:r w:rsidRPr="0078647B">
        <w:t>Volunteer Response</w:t>
      </w:r>
    </w:p>
    <w:p w14:paraId="1357C3A3" w14:textId="77777777" w:rsidR="0078647B" w:rsidRPr="0078647B" w:rsidRDefault="0078647B" w:rsidP="0078647B">
      <w:r w:rsidRPr="0078647B">
        <w:t>↓</w:t>
      </w:r>
    </w:p>
    <w:p w14:paraId="28F8F00D" w14:textId="77777777" w:rsidR="0078647B" w:rsidRPr="0078647B" w:rsidRDefault="0078647B" w:rsidP="0078647B">
      <w:r w:rsidRPr="0078647B">
        <w:t>Administrator Dashboard</w:t>
      </w:r>
    </w:p>
    <w:p w14:paraId="711DE029" w14:textId="77777777" w:rsidR="0078647B" w:rsidRPr="0078647B" w:rsidRDefault="0078647B" w:rsidP="0078647B">
      <w:r w:rsidRPr="0078647B">
        <w:pict w14:anchorId="45C35288">
          <v:rect id="_x0000_i1174" style="width:0;height:1.5pt" o:hralign="center" o:hrstd="t" o:hr="t" fillcolor="#a0a0a0" stroked="f"/>
        </w:pict>
      </w:r>
    </w:p>
    <w:p w14:paraId="222D8300" w14:textId="77777777" w:rsidR="0078647B" w:rsidRPr="0078647B" w:rsidRDefault="0078647B" w:rsidP="0078647B">
      <w:pPr>
        <w:rPr>
          <w:b/>
          <w:bCs/>
        </w:rPr>
      </w:pPr>
      <w:r w:rsidRPr="0078647B">
        <w:rPr>
          <w:b/>
          <w:bCs/>
        </w:rPr>
        <w:t>6. Datasets</w:t>
      </w:r>
    </w:p>
    <w:p w14:paraId="47076573" w14:textId="77777777" w:rsidR="0078647B" w:rsidRPr="0078647B" w:rsidRDefault="0078647B" w:rsidP="0078647B">
      <w:r w:rsidRPr="0078647B">
        <w:t>For Machine Learning, we will use publicly available disaster datasets.</w:t>
      </w:r>
    </w:p>
    <w:p w14:paraId="01CBCD70" w14:textId="77777777" w:rsidR="0078647B" w:rsidRPr="0078647B" w:rsidRDefault="0078647B" w:rsidP="0078647B">
      <w:r w:rsidRPr="0078647B">
        <w:t>Possible sources include:</w:t>
      </w:r>
    </w:p>
    <w:p w14:paraId="0295014E" w14:textId="77777777" w:rsidR="0078647B" w:rsidRPr="0078647B" w:rsidRDefault="0078647B" w:rsidP="0078647B">
      <w:pPr>
        <w:numPr>
          <w:ilvl w:val="0"/>
          <w:numId w:val="12"/>
        </w:numPr>
      </w:pPr>
      <w:r w:rsidRPr="0078647B">
        <w:t>EM-DAT International Disaster Database</w:t>
      </w:r>
    </w:p>
    <w:p w14:paraId="295FC8FC" w14:textId="77777777" w:rsidR="0078647B" w:rsidRPr="0078647B" w:rsidRDefault="0078647B" w:rsidP="0078647B">
      <w:pPr>
        <w:numPr>
          <w:ilvl w:val="0"/>
          <w:numId w:val="12"/>
        </w:numPr>
      </w:pPr>
      <w:r w:rsidRPr="0078647B">
        <w:t>NDMA Disaster Records</w:t>
      </w:r>
    </w:p>
    <w:p w14:paraId="5AAE2623" w14:textId="77777777" w:rsidR="0078647B" w:rsidRPr="0078647B" w:rsidRDefault="0078647B" w:rsidP="0078647B">
      <w:pPr>
        <w:numPr>
          <w:ilvl w:val="0"/>
          <w:numId w:val="12"/>
        </w:numPr>
      </w:pPr>
      <w:r w:rsidRPr="0078647B">
        <w:t>Kaggle Disaster Datasets</w:t>
      </w:r>
    </w:p>
    <w:p w14:paraId="65F9E08F" w14:textId="77777777" w:rsidR="0078647B" w:rsidRPr="0078647B" w:rsidRDefault="0078647B" w:rsidP="0078647B">
      <w:r w:rsidRPr="0078647B">
        <w:t>For volunteer allocation,</w:t>
      </w:r>
    </w:p>
    <w:p w14:paraId="3E28B19B" w14:textId="77777777" w:rsidR="0078647B" w:rsidRPr="0078647B" w:rsidRDefault="0078647B" w:rsidP="0078647B">
      <w:r w:rsidRPr="0078647B">
        <w:t>we will create a structured volunteer dataset containing:</w:t>
      </w:r>
    </w:p>
    <w:p w14:paraId="3A32511D" w14:textId="77777777" w:rsidR="0078647B" w:rsidRPr="0078647B" w:rsidRDefault="0078647B" w:rsidP="0078647B">
      <w:pPr>
        <w:numPr>
          <w:ilvl w:val="0"/>
          <w:numId w:val="13"/>
        </w:numPr>
      </w:pPr>
      <w:r w:rsidRPr="0078647B">
        <w:t>Skills</w:t>
      </w:r>
    </w:p>
    <w:p w14:paraId="375E9C27" w14:textId="77777777" w:rsidR="0078647B" w:rsidRPr="0078647B" w:rsidRDefault="0078647B" w:rsidP="0078647B">
      <w:pPr>
        <w:numPr>
          <w:ilvl w:val="0"/>
          <w:numId w:val="13"/>
        </w:numPr>
      </w:pPr>
      <w:r w:rsidRPr="0078647B">
        <w:t>Current Location</w:t>
      </w:r>
    </w:p>
    <w:p w14:paraId="43995D1C" w14:textId="77777777" w:rsidR="0078647B" w:rsidRPr="0078647B" w:rsidRDefault="0078647B" w:rsidP="0078647B">
      <w:pPr>
        <w:numPr>
          <w:ilvl w:val="0"/>
          <w:numId w:val="13"/>
        </w:numPr>
      </w:pPr>
      <w:r w:rsidRPr="0078647B">
        <w:t>Availability Status</w:t>
      </w:r>
    </w:p>
    <w:p w14:paraId="6D95C5F3" w14:textId="77777777" w:rsidR="0078647B" w:rsidRPr="0078647B" w:rsidRDefault="0078647B" w:rsidP="0078647B">
      <w:r w:rsidRPr="0078647B">
        <w:pict w14:anchorId="7141FA28">
          <v:rect id="_x0000_i1175" style="width:0;height:1.5pt" o:hralign="center" o:hrstd="t" o:hr="t" fillcolor="#a0a0a0" stroked="f"/>
        </w:pict>
      </w:r>
    </w:p>
    <w:p w14:paraId="25D7DFC2" w14:textId="77777777" w:rsidR="0078647B" w:rsidRPr="0078647B" w:rsidRDefault="0078647B" w:rsidP="0078647B">
      <w:pPr>
        <w:rPr>
          <w:b/>
          <w:bCs/>
        </w:rPr>
      </w:pPr>
      <w:r w:rsidRPr="0078647B">
        <w:rPr>
          <w:b/>
          <w:bCs/>
        </w:rPr>
        <w:lastRenderedPageBreak/>
        <w:t>7. Technologies Used</w:t>
      </w:r>
    </w:p>
    <w:p w14:paraId="65AFDF47" w14:textId="77777777" w:rsidR="0078647B" w:rsidRPr="0078647B" w:rsidRDefault="0078647B" w:rsidP="0078647B">
      <w:r w:rsidRPr="0078647B">
        <w:t>Frontend</w:t>
      </w:r>
    </w:p>
    <w:p w14:paraId="2715A3C6" w14:textId="77777777" w:rsidR="0078647B" w:rsidRPr="0078647B" w:rsidRDefault="0078647B" w:rsidP="0078647B">
      <w:pPr>
        <w:numPr>
          <w:ilvl w:val="0"/>
          <w:numId w:val="14"/>
        </w:numPr>
      </w:pPr>
      <w:r w:rsidRPr="0078647B">
        <w:t>React.js</w:t>
      </w:r>
    </w:p>
    <w:p w14:paraId="0438BBE0" w14:textId="77777777" w:rsidR="0078647B" w:rsidRPr="0078647B" w:rsidRDefault="0078647B" w:rsidP="0078647B">
      <w:pPr>
        <w:numPr>
          <w:ilvl w:val="0"/>
          <w:numId w:val="14"/>
        </w:numPr>
      </w:pPr>
      <w:r w:rsidRPr="0078647B">
        <w:t>HTML</w:t>
      </w:r>
    </w:p>
    <w:p w14:paraId="0F8C24CB" w14:textId="77777777" w:rsidR="0078647B" w:rsidRPr="0078647B" w:rsidRDefault="0078647B" w:rsidP="0078647B">
      <w:pPr>
        <w:numPr>
          <w:ilvl w:val="0"/>
          <w:numId w:val="14"/>
        </w:numPr>
      </w:pPr>
      <w:r w:rsidRPr="0078647B">
        <w:t>CSS</w:t>
      </w:r>
    </w:p>
    <w:p w14:paraId="0E6C3DDD" w14:textId="77777777" w:rsidR="0078647B" w:rsidRPr="0078647B" w:rsidRDefault="0078647B" w:rsidP="0078647B">
      <w:pPr>
        <w:numPr>
          <w:ilvl w:val="0"/>
          <w:numId w:val="14"/>
        </w:numPr>
      </w:pPr>
      <w:r w:rsidRPr="0078647B">
        <w:t>JavaScript</w:t>
      </w:r>
    </w:p>
    <w:p w14:paraId="698E1103" w14:textId="77777777" w:rsidR="0078647B" w:rsidRPr="0078647B" w:rsidRDefault="0078647B" w:rsidP="0078647B">
      <w:pPr>
        <w:numPr>
          <w:ilvl w:val="0"/>
          <w:numId w:val="14"/>
        </w:numPr>
      </w:pPr>
      <w:r w:rsidRPr="0078647B">
        <w:t>Leaflet.js</w:t>
      </w:r>
    </w:p>
    <w:p w14:paraId="0A2F961B" w14:textId="77777777" w:rsidR="0078647B" w:rsidRPr="0078647B" w:rsidRDefault="0078647B" w:rsidP="0078647B">
      <w:r w:rsidRPr="0078647B">
        <w:t>Backend</w:t>
      </w:r>
    </w:p>
    <w:p w14:paraId="5E9E4081" w14:textId="77777777" w:rsidR="0078647B" w:rsidRPr="0078647B" w:rsidRDefault="0078647B" w:rsidP="0078647B">
      <w:pPr>
        <w:numPr>
          <w:ilvl w:val="0"/>
          <w:numId w:val="15"/>
        </w:numPr>
      </w:pPr>
      <w:r w:rsidRPr="0078647B">
        <w:t>Node.js</w:t>
      </w:r>
    </w:p>
    <w:p w14:paraId="781D85A1" w14:textId="77777777" w:rsidR="0078647B" w:rsidRPr="0078647B" w:rsidRDefault="0078647B" w:rsidP="0078647B">
      <w:pPr>
        <w:numPr>
          <w:ilvl w:val="0"/>
          <w:numId w:val="15"/>
        </w:numPr>
      </w:pPr>
      <w:r w:rsidRPr="0078647B">
        <w:t>Express.js</w:t>
      </w:r>
    </w:p>
    <w:p w14:paraId="1F9C597E" w14:textId="77777777" w:rsidR="0078647B" w:rsidRPr="0078647B" w:rsidRDefault="0078647B" w:rsidP="0078647B">
      <w:r w:rsidRPr="0078647B">
        <w:t>Machine Learning</w:t>
      </w:r>
    </w:p>
    <w:p w14:paraId="4C21EEBF" w14:textId="77777777" w:rsidR="0078647B" w:rsidRPr="0078647B" w:rsidRDefault="0078647B" w:rsidP="0078647B">
      <w:pPr>
        <w:numPr>
          <w:ilvl w:val="0"/>
          <w:numId w:val="16"/>
        </w:numPr>
      </w:pPr>
      <w:r w:rsidRPr="0078647B">
        <w:t>Python</w:t>
      </w:r>
    </w:p>
    <w:p w14:paraId="4CD0E329" w14:textId="77777777" w:rsidR="0078647B" w:rsidRPr="0078647B" w:rsidRDefault="0078647B" w:rsidP="0078647B">
      <w:pPr>
        <w:numPr>
          <w:ilvl w:val="0"/>
          <w:numId w:val="16"/>
        </w:numPr>
      </w:pPr>
      <w:r w:rsidRPr="0078647B">
        <w:t>Scikit-Learn</w:t>
      </w:r>
    </w:p>
    <w:p w14:paraId="04A78A91" w14:textId="77777777" w:rsidR="0078647B" w:rsidRPr="0078647B" w:rsidRDefault="0078647B" w:rsidP="0078647B">
      <w:pPr>
        <w:numPr>
          <w:ilvl w:val="0"/>
          <w:numId w:val="16"/>
        </w:numPr>
      </w:pPr>
      <w:r w:rsidRPr="0078647B">
        <w:t>Random Forest</w:t>
      </w:r>
    </w:p>
    <w:p w14:paraId="2A7B9B05" w14:textId="77777777" w:rsidR="0078647B" w:rsidRPr="0078647B" w:rsidRDefault="0078647B" w:rsidP="0078647B">
      <w:pPr>
        <w:numPr>
          <w:ilvl w:val="0"/>
          <w:numId w:val="16"/>
        </w:numPr>
      </w:pPr>
      <w:proofErr w:type="spellStart"/>
      <w:r w:rsidRPr="0078647B">
        <w:t>XGBoost</w:t>
      </w:r>
      <w:proofErr w:type="spellEnd"/>
    </w:p>
    <w:p w14:paraId="62F6C716" w14:textId="77777777" w:rsidR="0078647B" w:rsidRPr="0078647B" w:rsidRDefault="0078647B" w:rsidP="0078647B">
      <w:r w:rsidRPr="0078647B">
        <w:t>Database</w:t>
      </w:r>
    </w:p>
    <w:p w14:paraId="304080A4" w14:textId="77777777" w:rsidR="0078647B" w:rsidRPr="0078647B" w:rsidRDefault="0078647B" w:rsidP="0078647B">
      <w:pPr>
        <w:numPr>
          <w:ilvl w:val="0"/>
          <w:numId w:val="17"/>
        </w:numPr>
      </w:pPr>
      <w:r w:rsidRPr="0078647B">
        <w:t>MongoDB Atlas</w:t>
      </w:r>
    </w:p>
    <w:p w14:paraId="3593F1C4" w14:textId="77777777" w:rsidR="0078647B" w:rsidRPr="0078647B" w:rsidRDefault="0078647B" w:rsidP="0078647B">
      <w:r w:rsidRPr="0078647B">
        <w:t>Notifications</w:t>
      </w:r>
    </w:p>
    <w:p w14:paraId="07AEAC0C" w14:textId="77777777" w:rsidR="0078647B" w:rsidRPr="0078647B" w:rsidRDefault="0078647B" w:rsidP="0078647B">
      <w:pPr>
        <w:numPr>
          <w:ilvl w:val="0"/>
          <w:numId w:val="18"/>
        </w:numPr>
      </w:pPr>
      <w:r w:rsidRPr="0078647B">
        <w:t>Firebase Cloud Messaging</w:t>
      </w:r>
    </w:p>
    <w:p w14:paraId="530AF28B" w14:textId="77777777" w:rsidR="0078647B" w:rsidRPr="0078647B" w:rsidRDefault="0078647B" w:rsidP="0078647B">
      <w:r w:rsidRPr="0078647B">
        <w:t>Deployment</w:t>
      </w:r>
    </w:p>
    <w:p w14:paraId="6607A273" w14:textId="77777777" w:rsidR="0078647B" w:rsidRPr="0078647B" w:rsidRDefault="0078647B" w:rsidP="0078647B">
      <w:pPr>
        <w:numPr>
          <w:ilvl w:val="0"/>
          <w:numId w:val="19"/>
        </w:numPr>
      </w:pPr>
      <w:r w:rsidRPr="0078647B">
        <w:t>Render</w:t>
      </w:r>
    </w:p>
    <w:p w14:paraId="4DEFFB74" w14:textId="77777777" w:rsidR="0078647B" w:rsidRPr="0078647B" w:rsidRDefault="0078647B" w:rsidP="0078647B">
      <w:r w:rsidRPr="0078647B">
        <w:pict w14:anchorId="0B26BDB5">
          <v:rect id="_x0000_i1176" style="width:0;height:1.5pt" o:hralign="center" o:hrstd="t" o:hr="t" fillcolor="#a0a0a0" stroked="f"/>
        </w:pict>
      </w:r>
    </w:p>
    <w:p w14:paraId="0A8E7DA4" w14:textId="77777777" w:rsidR="0078647B" w:rsidRPr="0078647B" w:rsidRDefault="0078647B" w:rsidP="0078647B">
      <w:pPr>
        <w:rPr>
          <w:b/>
          <w:bCs/>
        </w:rPr>
      </w:pPr>
      <w:r w:rsidRPr="0078647B">
        <w:rPr>
          <w:b/>
          <w:bCs/>
        </w:rPr>
        <w:t>8. Evaluation</w:t>
      </w:r>
    </w:p>
    <w:p w14:paraId="1776B0A8" w14:textId="77777777" w:rsidR="0078647B" w:rsidRPr="0078647B" w:rsidRDefault="0078647B" w:rsidP="0078647B">
      <w:r w:rsidRPr="0078647B">
        <w:t>We will compare our framework with:</w:t>
      </w:r>
    </w:p>
    <w:p w14:paraId="3F63D9B9" w14:textId="77777777" w:rsidR="0078647B" w:rsidRPr="0078647B" w:rsidRDefault="0078647B" w:rsidP="0078647B">
      <w:pPr>
        <w:numPr>
          <w:ilvl w:val="0"/>
          <w:numId w:val="20"/>
        </w:numPr>
      </w:pPr>
      <w:r w:rsidRPr="0078647B">
        <w:t>Random Volunteer Allocation</w:t>
      </w:r>
    </w:p>
    <w:p w14:paraId="74A46CFD" w14:textId="77777777" w:rsidR="0078647B" w:rsidRPr="0078647B" w:rsidRDefault="0078647B" w:rsidP="0078647B">
      <w:pPr>
        <w:numPr>
          <w:ilvl w:val="0"/>
          <w:numId w:val="20"/>
        </w:numPr>
      </w:pPr>
      <w:r w:rsidRPr="0078647B">
        <w:t>Skill-Based Allocation</w:t>
      </w:r>
    </w:p>
    <w:p w14:paraId="62F61D7E" w14:textId="77777777" w:rsidR="0078647B" w:rsidRPr="0078647B" w:rsidRDefault="0078647B" w:rsidP="0078647B">
      <w:pPr>
        <w:numPr>
          <w:ilvl w:val="0"/>
          <w:numId w:val="20"/>
        </w:numPr>
      </w:pPr>
      <w:r w:rsidRPr="0078647B">
        <w:t>Distance-Based Allocation</w:t>
      </w:r>
    </w:p>
    <w:p w14:paraId="16D66715" w14:textId="77777777" w:rsidR="0078647B" w:rsidRPr="0078647B" w:rsidRDefault="0078647B" w:rsidP="0078647B">
      <w:pPr>
        <w:numPr>
          <w:ilvl w:val="0"/>
          <w:numId w:val="20"/>
        </w:numPr>
      </w:pPr>
      <w:r w:rsidRPr="0078647B">
        <w:t>Existing IEEE Base Paper</w:t>
      </w:r>
    </w:p>
    <w:p w14:paraId="3A3D5138" w14:textId="77777777" w:rsidR="0078647B" w:rsidRPr="0078647B" w:rsidRDefault="0078647B" w:rsidP="0078647B">
      <w:r w:rsidRPr="0078647B">
        <w:lastRenderedPageBreak/>
        <w:t>Evaluation Metrics:</w:t>
      </w:r>
    </w:p>
    <w:p w14:paraId="5D619AD9" w14:textId="77777777" w:rsidR="0078647B" w:rsidRPr="0078647B" w:rsidRDefault="0078647B" w:rsidP="0078647B">
      <w:pPr>
        <w:numPr>
          <w:ilvl w:val="0"/>
          <w:numId w:val="21"/>
        </w:numPr>
      </w:pPr>
      <w:r w:rsidRPr="0078647B">
        <w:t>Verification Accuracy</w:t>
      </w:r>
    </w:p>
    <w:p w14:paraId="047E57F1" w14:textId="77777777" w:rsidR="0078647B" w:rsidRPr="0078647B" w:rsidRDefault="0078647B" w:rsidP="0078647B">
      <w:pPr>
        <w:numPr>
          <w:ilvl w:val="0"/>
          <w:numId w:val="21"/>
        </w:numPr>
      </w:pPr>
      <w:r w:rsidRPr="0078647B">
        <w:t>Severity Prediction Accuracy</w:t>
      </w:r>
    </w:p>
    <w:p w14:paraId="7E007B9C" w14:textId="77777777" w:rsidR="0078647B" w:rsidRPr="0078647B" w:rsidRDefault="0078647B" w:rsidP="0078647B">
      <w:pPr>
        <w:numPr>
          <w:ilvl w:val="0"/>
          <w:numId w:val="21"/>
        </w:numPr>
      </w:pPr>
      <w:r w:rsidRPr="0078647B">
        <w:t>Response Time</w:t>
      </w:r>
    </w:p>
    <w:p w14:paraId="7392FF50" w14:textId="77777777" w:rsidR="0078647B" w:rsidRPr="0078647B" w:rsidRDefault="0078647B" w:rsidP="0078647B">
      <w:pPr>
        <w:numPr>
          <w:ilvl w:val="0"/>
          <w:numId w:val="21"/>
        </w:numPr>
      </w:pPr>
      <w:r w:rsidRPr="0078647B">
        <w:t>Volunteer Allocation Accuracy</w:t>
      </w:r>
    </w:p>
    <w:p w14:paraId="695992C7" w14:textId="77777777" w:rsidR="0078647B" w:rsidRPr="0078647B" w:rsidRDefault="0078647B" w:rsidP="0078647B">
      <w:pPr>
        <w:numPr>
          <w:ilvl w:val="0"/>
          <w:numId w:val="21"/>
        </w:numPr>
      </w:pPr>
      <w:r w:rsidRPr="0078647B">
        <w:t>Volunteer Utilization Rate</w:t>
      </w:r>
    </w:p>
    <w:p w14:paraId="2C60B9BB" w14:textId="77777777" w:rsidR="0078647B" w:rsidRPr="0078647B" w:rsidRDefault="0078647B" w:rsidP="0078647B">
      <w:r w:rsidRPr="0078647B">
        <w:pict w14:anchorId="68486EE4">
          <v:rect id="_x0000_i1177" style="width:0;height:1.5pt" o:hralign="center" o:hrstd="t" o:hr="t" fillcolor="#a0a0a0" stroked="f"/>
        </w:pict>
      </w:r>
    </w:p>
    <w:p w14:paraId="15C201D2" w14:textId="77777777" w:rsidR="0078647B" w:rsidRPr="0078647B" w:rsidRDefault="0078647B" w:rsidP="0078647B">
      <w:pPr>
        <w:rPr>
          <w:b/>
          <w:bCs/>
        </w:rPr>
      </w:pPr>
      <w:r w:rsidRPr="0078647B">
        <w:rPr>
          <w:b/>
          <w:bCs/>
        </w:rPr>
        <w:t>9. Expected Outcome</w:t>
      </w:r>
    </w:p>
    <w:p w14:paraId="4ECC8252" w14:textId="77777777" w:rsidR="0078647B" w:rsidRPr="0078647B" w:rsidRDefault="0078647B" w:rsidP="0078647B">
      <w:r w:rsidRPr="0078647B">
        <w:t>Our framework will:</w:t>
      </w:r>
    </w:p>
    <w:p w14:paraId="16B06400" w14:textId="77777777" w:rsidR="0078647B" w:rsidRPr="0078647B" w:rsidRDefault="0078647B" w:rsidP="0078647B">
      <w:pPr>
        <w:numPr>
          <w:ilvl w:val="0"/>
          <w:numId w:val="22"/>
        </w:numPr>
      </w:pPr>
      <w:r w:rsidRPr="0078647B">
        <w:t>Verify disaster reports before allocating resources.</w:t>
      </w:r>
    </w:p>
    <w:p w14:paraId="07F9102C" w14:textId="77777777" w:rsidR="0078647B" w:rsidRPr="0078647B" w:rsidRDefault="0078647B" w:rsidP="0078647B">
      <w:pPr>
        <w:numPr>
          <w:ilvl w:val="0"/>
          <w:numId w:val="22"/>
        </w:numPr>
      </w:pPr>
      <w:r w:rsidRPr="0078647B">
        <w:t>Reduce fake disaster reporting.</w:t>
      </w:r>
    </w:p>
    <w:p w14:paraId="78EE15FD" w14:textId="77777777" w:rsidR="0078647B" w:rsidRPr="0078647B" w:rsidRDefault="0078647B" w:rsidP="0078647B">
      <w:pPr>
        <w:numPr>
          <w:ilvl w:val="0"/>
          <w:numId w:val="22"/>
        </w:numPr>
      </w:pPr>
      <w:r w:rsidRPr="0078647B">
        <w:t>Improve disaster verification accuracy.</w:t>
      </w:r>
    </w:p>
    <w:p w14:paraId="60CE78FA" w14:textId="77777777" w:rsidR="0078647B" w:rsidRPr="0078647B" w:rsidRDefault="0078647B" w:rsidP="0078647B">
      <w:pPr>
        <w:numPr>
          <w:ilvl w:val="0"/>
          <w:numId w:val="22"/>
        </w:numPr>
      </w:pPr>
      <w:r w:rsidRPr="0078647B">
        <w:t>Reduce emergency response time.</w:t>
      </w:r>
    </w:p>
    <w:p w14:paraId="6C040894" w14:textId="77777777" w:rsidR="0078647B" w:rsidRPr="0078647B" w:rsidRDefault="0078647B" w:rsidP="0078647B">
      <w:pPr>
        <w:numPr>
          <w:ilvl w:val="0"/>
          <w:numId w:val="22"/>
        </w:numPr>
      </w:pPr>
      <w:r w:rsidRPr="0078647B">
        <w:t>Allocate the right volunteers to the right disasters.</w:t>
      </w:r>
    </w:p>
    <w:p w14:paraId="71C9F5F9" w14:textId="77777777" w:rsidR="0078647B" w:rsidRPr="0078647B" w:rsidRDefault="0078647B" w:rsidP="0078647B">
      <w:pPr>
        <w:numPr>
          <w:ilvl w:val="0"/>
          <w:numId w:val="22"/>
        </w:numPr>
      </w:pPr>
      <w:r w:rsidRPr="0078647B">
        <w:t>Improve volunteer utilization.</w:t>
      </w:r>
    </w:p>
    <w:p w14:paraId="6BEE33FC" w14:textId="77777777" w:rsidR="0078647B" w:rsidRPr="0078647B" w:rsidRDefault="0078647B" w:rsidP="0078647B">
      <w:pPr>
        <w:numPr>
          <w:ilvl w:val="0"/>
          <w:numId w:val="22"/>
        </w:numPr>
      </w:pPr>
      <w:r w:rsidRPr="0078647B">
        <w:t>Provide a scalable disaster response framework suitable for government agencies and NGOs.</w:t>
      </w:r>
    </w:p>
    <w:p w14:paraId="2C4D455B" w14:textId="77777777" w:rsidR="0078647B" w:rsidRPr="0078647B" w:rsidRDefault="0078647B" w:rsidP="0078647B">
      <w:r w:rsidRPr="0078647B">
        <w:pict w14:anchorId="3DD30C20">
          <v:rect id="_x0000_i1178" style="width:0;height:1.5pt" o:hralign="center" o:hrstd="t" o:hr="t" fillcolor="#a0a0a0" stroked="f"/>
        </w:pict>
      </w:r>
    </w:p>
    <w:p w14:paraId="2B6A82CF" w14:textId="77777777" w:rsidR="0078647B" w:rsidRPr="0078647B" w:rsidRDefault="0078647B" w:rsidP="0078647B">
      <w:pPr>
        <w:rPr>
          <w:b/>
          <w:bCs/>
        </w:rPr>
      </w:pPr>
      <w:r w:rsidRPr="0078647B">
        <w:rPr>
          <w:b/>
          <w:bCs/>
        </w:rPr>
        <w:t>10. Conclusion</w:t>
      </w:r>
    </w:p>
    <w:p w14:paraId="3029155E" w14:textId="77777777" w:rsidR="0078647B" w:rsidRPr="0078647B" w:rsidRDefault="0078647B" w:rsidP="0078647B">
      <w:r w:rsidRPr="0078647B">
        <w:t>The existing IEEE paper provides a disaster management platform but lacks disaster authenticity verification and intelligent volunteer allocation.</w:t>
      </w:r>
    </w:p>
    <w:p w14:paraId="33258CA5" w14:textId="77777777" w:rsidR="0078647B" w:rsidRPr="0078647B" w:rsidRDefault="0078647B" w:rsidP="0078647B">
      <w:r w:rsidRPr="0078647B">
        <w:t>Our proposed framework addresses these limitations through:</w:t>
      </w:r>
    </w:p>
    <w:p w14:paraId="42915315" w14:textId="77777777" w:rsidR="0078647B" w:rsidRPr="0078647B" w:rsidRDefault="0078647B" w:rsidP="0078647B">
      <w:pPr>
        <w:numPr>
          <w:ilvl w:val="0"/>
          <w:numId w:val="23"/>
        </w:numPr>
      </w:pPr>
      <w:r w:rsidRPr="0078647B">
        <w:t>Multi-Source Disaster Verification Framework (MDVF)</w:t>
      </w:r>
    </w:p>
    <w:p w14:paraId="5C2D2EDC" w14:textId="77777777" w:rsidR="0078647B" w:rsidRPr="0078647B" w:rsidRDefault="0078647B" w:rsidP="0078647B">
      <w:pPr>
        <w:numPr>
          <w:ilvl w:val="0"/>
          <w:numId w:val="23"/>
        </w:numPr>
      </w:pPr>
      <w:r w:rsidRPr="0078647B">
        <w:t>Machine Learning-Based Severity Classification</w:t>
      </w:r>
    </w:p>
    <w:p w14:paraId="4C6B8CC8" w14:textId="77777777" w:rsidR="0078647B" w:rsidRPr="0078647B" w:rsidRDefault="0078647B" w:rsidP="0078647B">
      <w:pPr>
        <w:numPr>
          <w:ilvl w:val="0"/>
          <w:numId w:val="23"/>
        </w:numPr>
      </w:pPr>
      <w:r w:rsidRPr="0078647B">
        <w:t>Smart Volunteer Allocation Engine</w:t>
      </w:r>
    </w:p>
    <w:p w14:paraId="5504ACD9" w14:textId="77777777" w:rsidR="0078647B" w:rsidRPr="0078647B" w:rsidRDefault="0078647B" w:rsidP="0078647B">
      <w:r w:rsidRPr="0078647B">
        <w:t>Together, these enhancements make disaster response more reliable, faster, and more efficient, while reducing false reports and improving the utilization of emergency volunteers.</w:t>
      </w:r>
    </w:p>
    <w:p w14:paraId="0B49B600" w14:textId="77777777" w:rsidR="004D4AF4" w:rsidRDefault="004D4AF4"/>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D03"/>
    <w:multiLevelType w:val="multilevel"/>
    <w:tmpl w:val="6BA0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736ED"/>
    <w:multiLevelType w:val="multilevel"/>
    <w:tmpl w:val="DA9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7D31"/>
    <w:multiLevelType w:val="multilevel"/>
    <w:tmpl w:val="0A60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641D"/>
    <w:multiLevelType w:val="multilevel"/>
    <w:tmpl w:val="E85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C463A"/>
    <w:multiLevelType w:val="multilevel"/>
    <w:tmpl w:val="E23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865A2"/>
    <w:multiLevelType w:val="multilevel"/>
    <w:tmpl w:val="8A68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E43BF"/>
    <w:multiLevelType w:val="multilevel"/>
    <w:tmpl w:val="906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771D8"/>
    <w:multiLevelType w:val="multilevel"/>
    <w:tmpl w:val="8ECC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A4051"/>
    <w:multiLevelType w:val="multilevel"/>
    <w:tmpl w:val="3CB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A0D01"/>
    <w:multiLevelType w:val="multilevel"/>
    <w:tmpl w:val="030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95AEE"/>
    <w:multiLevelType w:val="multilevel"/>
    <w:tmpl w:val="444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F55A0"/>
    <w:multiLevelType w:val="multilevel"/>
    <w:tmpl w:val="507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D1BC6"/>
    <w:multiLevelType w:val="multilevel"/>
    <w:tmpl w:val="6A6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70C05"/>
    <w:multiLevelType w:val="multilevel"/>
    <w:tmpl w:val="784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51D07"/>
    <w:multiLevelType w:val="multilevel"/>
    <w:tmpl w:val="B13E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24700"/>
    <w:multiLevelType w:val="multilevel"/>
    <w:tmpl w:val="00A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65773"/>
    <w:multiLevelType w:val="multilevel"/>
    <w:tmpl w:val="440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2374A"/>
    <w:multiLevelType w:val="multilevel"/>
    <w:tmpl w:val="7D9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D1E5A"/>
    <w:multiLevelType w:val="multilevel"/>
    <w:tmpl w:val="465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625A5"/>
    <w:multiLevelType w:val="multilevel"/>
    <w:tmpl w:val="B4B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239E6"/>
    <w:multiLevelType w:val="multilevel"/>
    <w:tmpl w:val="C66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973F2"/>
    <w:multiLevelType w:val="multilevel"/>
    <w:tmpl w:val="CE7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437F4"/>
    <w:multiLevelType w:val="multilevel"/>
    <w:tmpl w:val="B52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147057">
    <w:abstractNumId w:val="10"/>
  </w:num>
  <w:num w:numId="2" w16cid:durableId="915355710">
    <w:abstractNumId w:val="21"/>
  </w:num>
  <w:num w:numId="3" w16cid:durableId="633370349">
    <w:abstractNumId w:val="13"/>
  </w:num>
  <w:num w:numId="4" w16cid:durableId="1958826804">
    <w:abstractNumId w:val="7"/>
  </w:num>
  <w:num w:numId="5" w16cid:durableId="304360203">
    <w:abstractNumId w:val="6"/>
  </w:num>
  <w:num w:numId="6" w16cid:durableId="946424029">
    <w:abstractNumId w:val="0"/>
  </w:num>
  <w:num w:numId="7" w16cid:durableId="1517965037">
    <w:abstractNumId w:val="22"/>
  </w:num>
  <w:num w:numId="8" w16cid:durableId="492911819">
    <w:abstractNumId w:val="4"/>
  </w:num>
  <w:num w:numId="9" w16cid:durableId="304746929">
    <w:abstractNumId w:val="20"/>
  </w:num>
  <w:num w:numId="10" w16cid:durableId="2140223334">
    <w:abstractNumId w:val="14"/>
  </w:num>
  <w:num w:numId="11" w16cid:durableId="1456866744">
    <w:abstractNumId w:val="2"/>
  </w:num>
  <w:num w:numId="12" w16cid:durableId="2013070922">
    <w:abstractNumId w:val="1"/>
  </w:num>
  <w:num w:numId="13" w16cid:durableId="1428113815">
    <w:abstractNumId w:val="17"/>
  </w:num>
  <w:num w:numId="14" w16cid:durableId="84150146">
    <w:abstractNumId w:val="15"/>
  </w:num>
  <w:num w:numId="15" w16cid:durableId="1436364667">
    <w:abstractNumId w:val="12"/>
  </w:num>
  <w:num w:numId="16" w16cid:durableId="1137722328">
    <w:abstractNumId w:val="9"/>
  </w:num>
  <w:num w:numId="17" w16cid:durableId="1429276302">
    <w:abstractNumId w:val="18"/>
  </w:num>
  <w:num w:numId="18" w16cid:durableId="1921399857">
    <w:abstractNumId w:val="5"/>
  </w:num>
  <w:num w:numId="19" w16cid:durableId="1214318286">
    <w:abstractNumId w:val="19"/>
  </w:num>
  <w:num w:numId="20" w16cid:durableId="1114249468">
    <w:abstractNumId w:val="11"/>
  </w:num>
  <w:num w:numId="21" w16cid:durableId="1463309725">
    <w:abstractNumId w:val="3"/>
  </w:num>
  <w:num w:numId="22" w16cid:durableId="702747811">
    <w:abstractNumId w:val="8"/>
  </w:num>
  <w:num w:numId="23" w16cid:durableId="15962104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7B"/>
    <w:rsid w:val="00301BBC"/>
    <w:rsid w:val="004D4AF4"/>
    <w:rsid w:val="00714811"/>
    <w:rsid w:val="0078647B"/>
    <w:rsid w:val="00C213C4"/>
    <w:rsid w:val="00D93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9EC5"/>
  <w15:chartTrackingRefBased/>
  <w15:docId w15:val="{5DE8795E-3C6D-4A34-B237-8C5F676F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13C4"/>
    <w:pPr>
      <w:widowControl w:val="0"/>
      <w:autoSpaceDE w:val="0"/>
      <w:autoSpaceDN w:val="0"/>
      <w:spacing w:before="59" w:after="0" w:line="240" w:lineRule="auto"/>
      <w:jc w:val="center"/>
      <w:outlineLvl w:val="0"/>
    </w:pPr>
    <w:rPr>
      <w:rFonts w:ascii="Times New Roman" w:eastAsia="Times New Roman" w:hAnsi="Times New Roman" w:cs="Times New Roman"/>
      <w:b/>
      <w:bCs/>
      <w:kern w:val="0"/>
      <w:sz w:val="28"/>
      <w:szCs w:val="32"/>
      <w:lang w:val="en-US"/>
      <w14:ligatures w14:val="none"/>
    </w:rPr>
  </w:style>
  <w:style w:type="paragraph" w:styleId="Heading2">
    <w:name w:val="heading 2"/>
    <w:basedOn w:val="Normal"/>
    <w:next w:val="Normal"/>
    <w:link w:val="Heading2Char"/>
    <w:uiPriority w:val="9"/>
    <w:semiHidden/>
    <w:unhideWhenUsed/>
    <w:qFormat/>
    <w:rsid w:val="00786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4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3C4"/>
    <w:rPr>
      <w:rFonts w:ascii="Times New Roman" w:eastAsia="Times New Roman" w:hAnsi="Times New Roman" w:cs="Times New Roman"/>
      <w:b/>
      <w:bCs/>
      <w:kern w:val="0"/>
      <w:sz w:val="28"/>
      <w:szCs w:val="32"/>
      <w:lang w:val="en-US"/>
      <w14:ligatures w14:val="none"/>
    </w:rPr>
  </w:style>
  <w:style w:type="character" w:customStyle="1" w:styleId="Heading2Char">
    <w:name w:val="Heading 2 Char"/>
    <w:basedOn w:val="DefaultParagraphFont"/>
    <w:link w:val="Heading2"/>
    <w:uiPriority w:val="9"/>
    <w:semiHidden/>
    <w:rsid w:val="00786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7B"/>
    <w:rPr>
      <w:rFonts w:eastAsiaTheme="majorEastAsia" w:cstheme="majorBidi"/>
      <w:color w:val="272727" w:themeColor="text1" w:themeTint="D8"/>
    </w:rPr>
  </w:style>
  <w:style w:type="paragraph" w:styleId="Title">
    <w:name w:val="Title"/>
    <w:basedOn w:val="Normal"/>
    <w:next w:val="Normal"/>
    <w:link w:val="TitleChar"/>
    <w:uiPriority w:val="10"/>
    <w:qFormat/>
    <w:rsid w:val="00786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7B"/>
    <w:pPr>
      <w:spacing w:before="160"/>
      <w:jc w:val="center"/>
    </w:pPr>
    <w:rPr>
      <w:i/>
      <w:iCs/>
      <w:color w:val="404040" w:themeColor="text1" w:themeTint="BF"/>
    </w:rPr>
  </w:style>
  <w:style w:type="character" w:customStyle="1" w:styleId="QuoteChar">
    <w:name w:val="Quote Char"/>
    <w:basedOn w:val="DefaultParagraphFont"/>
    <w:link w:val="Quote"/>
    <w:uiPriority w:val="29"/>
    <w:rsid w:val="0078647B"/>
    <w:rPr>
      <w:i/>
      <w:iCs/>
      <w:color w:val="404040" w:themeColor="text1" w:themeTint="BF"/>
    </w:rPr>
  </w:style>
  <w:style w:type="paragraph" w:styleId="ListParagraph">
    <w:name w:val="List Paragraph"/>
    <w:basedOn w:val="Normal"/>
    <w:uiPriority w:val="34"/>
    <w:qFormat/>
    <w:rsid w:val="0078647B"/>
    <w:pPr>
      <w:ind w:left="720"/>
      <w:contextualSpacing/>
    </w:pPr>
  </w:style>
  <w:style w:type="character" w:styleId="IntenseEmphasis">
    <w:name w:val="Intense Emphasis"/>
    <w:basedOn w:val="DefaultParagraphFont"/>
    <w:uiPriority w:val="21"/>
    <w:qFormat/>
    <w:rsid w:val="0078647B"/>
    <w:rPr>
      <w:i/>
      <w:iCs/>
      <w:color w:val="2F5496" w:themeColor="accent1" w:themeShade="BF"/>
    </w:rPr>
  </w:style>
  <w:style w:type="paragraph" w:styleId="IntenseQuote">
    <w:name w:val="Intense Quote"/>
    <w:basedOn w:val="Normal"/>
    <w:next w:val="Normal"/>
    <w:link w:val="IntenseQuoteChar"/>
    <w:uiPriority w:val="30"/>
    <w:qFormat/>
    <w:rsid w:val="00786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47B"/>
    <w:rPr>
      <w:i/>
      <w:iCs/>
      <w:color w:val="2F5496" w:themeColor="accent1" w:themeShade="BF"/>
    </w:rPr>
  </w:style>
  <w:style w:type="character" w:styleId="IntenseReference">
    <w:name w:val="Intense Reference"/>
    <w:basedOn w:val="DefaultParagraphFont"/>
    <w:uiPriority w:val="32"/>
    <w:qFormat/>
    <w:rsid w:val="007864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Banoth Shiva</dc:creator>
  <cp:keywords/>
  <dc:description/>
  <cp:lastModifiedBy>Banoth Shiva</cp:lastModifiedBy>
  <cp:revision>1</cp:revision>
  <dcterms:created xsi:type="dcterms:W3CDTF">2026-06-26T19:06:00Z</dcterms:created>
  <dcterms:modified xsi:type="dcterms:W3CDTF">2026-06-26T19:06:00Z</dcterms:modified>
</cp:coreProperties>
</file>