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72" w:rsidRPr="00BE2200" w:rsidRDefault="00816B72" w:rsidP="00F855C2">
      <w:pPr>
        <w:pStyle w:val="Heading1"/>
        <w:jc w:val="center"/>
      </w:pPr>
      <w:bookmarkStart w:id="0" w:name="_Toc157764703"/>
      <w:r w:rsidRPr="00BE2200">
        <w:t>Project 42: E-commerce Sales Analysis</w:t>
      </w:r>
      <w:bookmarkEnd w:id="0"/>
      <w:r w:rsidR="00F855C2">
        <w:br/>
      </w:r>
    </w:p>
    <w:p w:rsidR="00F855C2" w:rsidRDefault="00F855C2" w:rsidP="00816B72">
      <w:pPr>
        <w:rPr>
          <w:rFonts w:ascii="Times New Roman" w:hAnsi="Times New Roman" w:cs="Times New Roman"/>
          <w:b/>
          <w:bCs/>
        </w:rPr>
      </w:pPr>
      <w:r w:rsidRPr="00F855C2">
        <w:rPr>
          <w:rFonts w:ascii="Times New Roman" w:hAnsi="Times New Roman" w:cs="Times New Roman"/>
          <w:b/>
          <w:bCs/>
          <w:u w:val="single"/>
        </w:rPr>
        <w:t xml:space="preserve">Team Members: </w:t>
      </w:r>
      <w:r w:rsidRPr="00F855C2">
        <w:rPr>
          <w:rFonts w:ascii="Times New Roman" w:hAnsi="Times New Roman" w:cs="Times New Roman"/>
          <w:b/>
          <w:bCs/>
          <w:u w:val="single"/>
        </w:rPr>
        <w:br/>
      </w:r>
      <w:r>
        <w:rPr>
          <w:rFonts w:ascii="Times New Roman" w:hAnsi="Times New Roman" w:cs="Times New Roman"/>
          <w:b/>
          <w:bCs/>
        </w:rPr>
        <w:t xml:space="preserve">1. Radhika </w:t>
      </w:r>
      <w:proofErr w:type="spellStart"/>
      <w:r>
        <w:rPr>
          <w:rFonts w:ascii="Times New Roman" w:hAnsi="Times New Roman" w:cs="Times New Roman"/>
          <w:b/>
          <w:bCs/>
        </w:rPr>
        <w:t>Kalluri</w:t>
      </w:r>
      <w:proofErr w:type="spellEnd"/>
      <w:r>
        <w:rPr>
          <w:rFonts w:ascii="Times New Roman" w:hAnsi="Times New Roman" w:cs="Times New Roman"/>
          <w:b/>
          <w:bCs/>
        </w:rPr>
        <w:t xml:space="preserve"> (263565)</w:t>
      </w:r>
    </w:p>
    <w:p w:rsidR="00F855C2" w:rsidRDefault="00F855C2" w:rsidP="00816B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Sonu Banoth (239932)</w:t>
      </w:r>
    </w:p>
    <w:p w:rsidR="00F855C2" w:rsidRDefault="00F855C2" w:rsidP="00816B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</w:rPr>
        <w:t>Nagarani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Tummala</w:t>
      </w:r>
      <w:proofErr w:type="spellEnd"/>
      <w:r>
        <w:rPr>
          <w:rFonts w:ascii="Times New Roman" w:hAnsi="Times New Roman" w:cs="Times New Roman"/>
          <w:b/>
          <w:bCs/>
        </w:rPr>
        <w:t>(262767)</w:t>
      </w:r>
      <w:r>
        <w:rPr>
          <w:rFonts w:ascii="Times New Roman" w:hAnsi="Times New Roman" w:cs="Times New Roman"/>
          <w:b/>
          <w:bCs/>
        </w:rPr>
        <w:br/>
        <w:t>________________________________________________________________________________</w:t>
      </w:r>
    </w:p>
    <w:p w:rsidR="00816B72" w:rsidRPr="007B2829" w:rsidRDefault="00F855C2" w:rsidP="00816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="00816B72" w:rsidRPr="007B2829">
        <w:rPr>
          <w:rFonts w:ascii="Times New Roman" w:hAnsi="Times New Roman" w:cs="Times New Roman"/>
          <w:b/>
          <w:bCs/>
        </w:rPr>
        <w:t>Description:</w:t>
      </w:r>
      <w:r w:rsidR="00816B72" w:rsidRPr="007B2829">
        <w:rPr>
          <w:rFonts w:ascii="Times New Roman" w:hAnsi="Times New Roman" w:cs="Times New Roman"/>
        </w:rPr>
        <w:br/>
        <w:t>Create an ETL pipeline to collect sales data from e-commerce platforms, transform it, and load it into a database for business intelligence analysis.</w:t>
      </w:r>
    </w:p>
    <w:p w:rsidR="00816B72" w:rsidRPr="007B2829" w:rsidRDefault="00816B72" w:rsidP="00816B72">
      <w:p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Milestone 1: Sales Data Extraction</w:t>
      </w:r>
    </w:p>
    <w:p w:rsidR="00816B72" w:rsidRPr="007B2829" w:rsidRDefault="00816B72" w:rsidP="00816B7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Extract sales data from e-commerce platforms via their APIs.</w:t>
      </w:r>
    </w:p>
    <w:p w:rsidR="00816B72" w:rsidRPr="007B2829" w:rsidRDefault="00816B72" w:rsidP="00816B7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Handle data extraction for different types of transactions.</w:t>
      </w:r>
    </w:p>
    <w:p w:rsidR="00816B72" w:rsidRPr="007B2829" w:rsidRDefault="00816B72" w:rsidP="00816B72">
      <w:p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Milestone 2: Data Transformation</w:t>
      </w:r>
    </w:p>
    <w:p w:rsidR="00816B72" w:rsidRPr="007B2829" w:rsidRDefault="00816B72" w:rsidP="00816B7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Clean and transform sales data into a consistent format.</w:t>
      </w:r>
    </w:p>
    <w:p w:rsidR="00816B72" w:rsidRPr="007B2829" w:rsidRDefault="00816B72" w:rsidP="00816B7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Calculate key metrics like revenue, profit margins, and customer acquisition cost.</w:t>
      </w:r>
    </w:p>
    <w:p w:rsidR="00816B72" w:rsidRPr="007B2829" w:rsidRDefault="00816B72" w:rsidP="00816B72">
      <w:p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Milestone 3: Database Loading and Reporting</w:t>
      </w:r>
    </w:p>
    <w:p w:rsidR="00816B72" w:rsidRPr="007B2829" w:rsidRDefault="00816B72" w:rsidP="00816B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Choose a database (e.g., MySQL, PostgreSQL) and design a schema.</w:t>
      </w:r>
    </w:p>
    <w:p w:rsidR="00816B72" w:rsidRPr="00BE2200" w:rsidRDefault="00816B72" w:rsidP="007B2829">
      <w:pPr>
        <w:numPr>
          <w:ilvl w:val="0"/>
          <w:numId w:val="3"/>
        </w:numPr>
      </w:pPr>
      <w:r w:rsidRPr="007B2829">
        <w:rPr>
          <w:rFonts w:ascii="Times New Roman" w:hAnsi="Times New Roman" w:cs="Times New Roman"/>
        </w:rPr>
        <w:t>Load transformed data into the database and create reports for business analysis.</w:t>
      </w:r>
      <w:r w:rsidR="007B2829">
        <w:rPr>
          <w:rFonts w:ascii="Times New Roman" w:hAnsi="Times New Roman" w:cs="Times New Roman"/>
        </w:rPr>
        <w:br/>
        <w:t>_______________________________________________________________________</w:t>
      </w:r>
    </w:p>
    <w:p w:rsidR="0009087F" w:rsidRPr="0009087F" w:rsidRDefault="00DF351A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Milestone 1: Sales Data Extraction</w:t>
      </w:r>
      <w:r w:rsidR="007B282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br/>
      </w:r>
      <w:r w:rsidR="007B282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br/>
      </w:r>
      <w:r w:rsidR="0009087F"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Step-by-Step Process to Extract Sales Data from E-commerce Platforms via APIs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 will use Amazon's Selling Partner API (SP-API) as our example to extract sales data. This guide includes all necessary steps and source code examples.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Step 1:</w:t>
      </w: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Set Up API Access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Register as a Developer on Amazon Seller Central: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Sign in to Amazon Seller Central.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Navigate to Apps &amp; Services &gt; Manage Your Apps.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on Register as a developer.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Create an IAM User: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 to the AWS Management Console.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Navigate to IAM &gt; Users &gt; Add User.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User type to Programmatic access.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Attach the policy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AmazonSPAPIPolicy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this user.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and Configure Security Profile: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Amazon Seller Central, go to Apps &amp; Services &gt; Develop Apps &gt; Add New Developer Profile.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Fill in the necessary information to create the security profile.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Note down the Client ID, Client Secret, and Security Profile ID.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Authorize the Application: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Generate an authorization URL using the Client ID and Redirect URI.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Direct the seller to this URL to authorize the application and retrieve a refresh token.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Step 2:</w:t>
      </w: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Obtain API Keys and Tokens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Obtain AWS Credentials: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 creating the IAM user, download the Access Key ID and Secret Access Key.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LWA (Login with Amazon) Access Token: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requests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get_lwa_access_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"https://api.amazon.com/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/o2/token"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payload = {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grant_type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':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}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headers = {'Content-Type': 'application/x-www-form-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urlencoded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'}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response =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requests.post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data=payload, headers=headers)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response.json</w:t>
      </w:r>
      <w:proofErr w:type="spellEnd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()['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Example usage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'YOUR_CLIENT_ID'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'YOUR_CLIENT_SECRET'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'YOUR_REFRESH_TOKEN'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get_lwa_access_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STS (Security Token Service) Credentials: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boto3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get_sts_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role_arn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client = boto3.client('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response =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client.assume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_role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role_arn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RoleSessionName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SPAPISession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response['Credentials']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Example usage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'YOUR_AWS_ACCESS_KEY_ID'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'YOUR_AWS_SECRET_ACCESS_KEY'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role_arn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arn:aws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:iam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::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YOUR_AWS_ACCOUNT_ID:role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/ROLE_NAME'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sts_credentials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get_sts_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role_arn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Step 3:</w:t>
      </w: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Create API Request Scripts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Prepare Request Headers: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get_api_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headers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sts_credentials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headers = {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'x-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amz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-access-token':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'x-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amz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-security-token':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sts_credentials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'Content-Type': 'application/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json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headers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Fetch Sales Data: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fetch_sales_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api_url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headers,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marketplace_ids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created_after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params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{'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marketplace_ids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created_after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response =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requests.get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api_url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headers=headers,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params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params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response.json</w:t>
      </w:r>
      <w:proofErr w:type="spellEnd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Example usage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api_url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'https://sellingpartnerapi-na.amazon.com/orders/v0/orders'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headers =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get_api_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headers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sts_credentials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marketplace_ids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['ATVPDKIKX0DER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  #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Example for US marketplace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created_after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'2024-01-01T00:00:00Z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  #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Example date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sales_data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fetch_sales_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api_url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headers,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marketplace_ids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created_after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Handle Different Types of Transactions: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Modify the endpoint and parameters to handle different types of transactions such as refunds or cancellations.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Store Raw Data: 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import pandas as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pd</w:t>
      </w:r>
      <w:proofErr w:type="spellEnd"/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save_data_to_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csv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data,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file_name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pd.DataFrame</w:t>
      </w:r>
      <w:proofErr w:type="spellEnd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(data['orders'])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df.to_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csv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file_name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index=False)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Example usage</w:t>
      </w:r>
    </w:p>
    <w:p w:rsidR="007B2829" w:rsidRDefault="0009087F" w:rsidP="0009087F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save_data_to_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csv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sales_data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'amazon_sales_data.csv')</w:t>
      </w:r>
    </w:p>
    <w:p w:rsidR="0009087F" w:rsidRDefault="0009087F" w:rsidP="007B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kaggle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datasets download -d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thedevastator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/unlock-profits-with-e-commerce-sales-data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https://www.kaggle.com/datasets/thedevastator/unlock-profits-with-e-commerce-sales-data</w:t>
      </w:r>
    </w:p>
    <w:p w:rsidR="0009087F" w:rsidRDefault="00DE3F61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hyperlink r:id="rId5" w:history="1">
        <w:r w:rsidR="0009087F" w:rsidRPr="00DE1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https://www.kaggle.com/code/jaysonli/e-commerce-sales-analysis</w:t>
        </w:r>
      </w:hyperlink>
      <w:r w:rsid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DF351A"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Since we're not using an API and the data is already available in the CSV file</w:t>
      </w:r>
      <w:r w:rsid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from </w:t>
      </w:r>
      <w:proofErr w:type="spellStart"/>
      <w:r w:rsid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kaggle</w:t>
      </w:r>
      <w:proofErr w:type="spellEnd"/>
      <w:r w:rsid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website. </w:t>
      </w:r>
      <w:r w:rsidR="00DF351A"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file </w:t>
      </w:r>
      <w:r w:rsidR="00DF351A"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sales_data.csv</w:t>
      </w:r>
      <w:r w:rsidR="00DF351A"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located at </w:t>
      </w:r>
      <w:r w:rsidR="00DF351A"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C:\Users\LENOVO\Downloads\Ecommerce</w:t>
      </w:r>
      <w:r w:rsidR="00DF351A"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09087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---------------------------------------------------------------------------------------------------</w:t>
      </w:r>
    </w:p>
    <w:p w:rsidR="0009087F" w:rsidRPr="00DF351A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Milestone 2: Data Transformation</w:t>
      </w:r>
    </w:p>
    <w:p w:rsidR="00DF351A" w:rsidRPr="00DF351A" w:rsidRDefault="00DF351A" w:rsidP="00DF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We'll clean and transform the sales data from the CSV file. The transformation includes handling missing values, normalizing date formats, calculating revenue, cost, and profit margins.</w:t>
      </w:r>
      <w:r w:rsidR="007B2829" w:rsidRPr="007B2829">
        <w:t xml:space="preserve"> </w:t>
      </w:r>
      <w:r w:rsidR="007B2829" w:rsidRPr="00DF351A">
        <w:rPr>
          <w:noProof/>
          <w:lang w:val="en-IN" w:eastAsia="en-IN"/>
        </w:rPr>
        <w:drawing>
          <wp:inline distT="0" distB="0" distL="0" distR="0" wp14:anchorId="2E89F746" wp14:editId="7DE0163D">
            <wp:extent cx="5731510" cy="1036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Libraries to be used:</w:t>
      </w:r>
    </w:p>
    <w:p w:rsidR="00DF351A" w:rsidRPr="00DF351A" w:rsidRDefault="00DF351A" w:rsidP="00DF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pandas</w:t>
      </w:r>
    </w:p>
    <w:p w:rsidR="00DF351A" w:rsidRDefault="00DF351A" w:rsidP="007B2829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F351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19453A7" wp14:editId="314D7615">
            <wp:extent cx="5731510" cy="1600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C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:rsidR="00261DE5" w:rsidRDefault="00261DE5" w:rsidP="00261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61DE5" w:rsidRPr="00DF351A" w:rsidRDefault="00261DE5" w:rsidP="00261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1DE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8106654" wp14:editId="283E44DB">
            <wp:extent cx="5731510" cy="2122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 w:rsidRPr="007342F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A4A0923" wp14:editId="387D696A">
            <wp:extent cx="5731510" cy="1802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855C2" w:rsidRPr="00F855C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4936A8D1" wp14:editId="71C3F6C2">
            <wp:extent cx="5731510" cy="2710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F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DE3F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DE3F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DE3F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DE3F61" w:rsidRPr="00DE3F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03A3ABCD" wp14:editId="5AB10241">
            <wp:extent cx="5731510" cy="2865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F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855C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855C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 w:rsidRPr="007342F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B3BA3E2" wp14:editId="64ED7477">
            <wp:extent cx="5731510" cy="961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 w:rsidRPr="007342F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FE74C3F" wp14:editId="07688D20">
            <wp:extent cx="5731510" cy="1208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E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A3E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A3E4F" w:rsidRPr="00FA3E4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EB359F7" wp14:editId="01B85D82">
            <wp:extent cx="5731510" cy="1901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Code for Data Transformation: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pandas as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</w:t>
      </w:r>
      <w:proofErr w:type="spellEnd"/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numpy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as np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Define the path to the CSV file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file_path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r'C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:\Users\LENOVO\Downloads\Ecommerce\sales_data.csv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1: Load the 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pd.read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_csv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file_path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low_memory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=False)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"Original Data:")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df.head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2: Clean the 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Remove duplicates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df.drop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_duplicates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Normalize Date Format to YYYY-MM-DD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['Date']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pd.to_datetime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['Date'], format='%m-%d-%y', errors='coerce').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dt.strftime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('%Y-%m-%d')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Handle missing values in 'Amount' and 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['Amount']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pd.to_numeric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['Amount'], errors='coerce'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fillna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(0)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pd.to_numeric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'], errors='coerce'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fillna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(0)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3: Transform the 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Calculate Revenue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['Revenue']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['Amount'] *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']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Assuming a fixed cost percentage of 70% of the sale price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['Cost']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['Amount'] *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'] * 0.7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['Profit']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['Revenue'] -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['Cost']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"Transformed Data:")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df.head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4: Calculate Key Metrics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['Revenue'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].sum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total_profit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['Profit'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].sum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f"Total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Revenue: {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}")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f"Total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Profit: {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total_profit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}")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5: Save the Transformed 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transformed_file_path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r'C:\Users\LENOVO\Downloads\Ecommerce\transformed_sales_data.csv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df.to_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csv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transformed_file_path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, index=False)</w:t>
      </w:r>
    </w:p>
    <w:p w:rsid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print(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"Transformed data saved to 'transformed_sales_data.csv'")</w:t>
      </w:r>
    </w:p>
    <w:p w:rsid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61DE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20A97B8" wp14:editId="0B6B3853">
            <wp:extent cx="5731510" cy="2122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F6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br/>
      </w:r>
    </w:p>
    <w:p w:rsidR="00DE3F61" w:rsidRDefault="00DE3F61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E3F6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drawing>
          <wp:inline distT="0" distB="0" distL="0" distR="0" wp14:anchorId="23E9E858" wp14:editId="5930E4D8">
            <wp:extent cx="5731510" cy="2865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A" w:rsidRPr="00DF351A" w:rsidRDefault="00DF351A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Milestone 3: Database Loading and Reporting</w:t>
      </w:r>
    </w:p>
    <w:p w:rsidR="00DF351A" w:rsidRPr="00DF351A" w:rsidRDefault="00DF351A" w:rsidP="00DF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We'll load the transformed data into a PostgreSQL database and create reports for business analysis.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 and Tools:</w:t>
      </w:r>
    </w:p>
    <w:p w:rsidR="00DF351A" w:rsidRPr="00DF351A" w:rsidRDefault="00DF351A" w:rsidP="00DF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PostgreSQL (Database)</w:t>
      </w:r>
    </w:p>
    <w:p w:rsidR="00DF351A" w:rsidRPr="00DF351A" w:rsidRDefault="00DF351A" w:rsidP="00DF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pgAdmin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(Database Management)</w:t>
      </w:r>
    </w:p>
    <w:p w:rsidR="00DF351A" w:rsidRPr="00DF351A" w:rsidRDefault="00DF351A" w:rsidP="00DF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SQLAlchemy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(Python SQL Toolkit)</w:t>
      </w:r>
    </w:p>
    <w:p w:rsidR="00DF351A" w:rsidRPr="00DF351A" w:rsidRDefault="00DF351A" w:rsidP="00DF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psycopg2 (PostgreSQL adapter for Python)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Steps:</w:t>
      </w:r>
    </w:p>
    <w:p w:rsidR="00DF351A" w:rsidRPr="00DF351A" w:rsidRDefault="00DF351A" w:rsidP="00DF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Install PostgreSQL and </w:t>
      </w:r>
      <w:proofErr w:type="spellStart"/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pgAdmin</w:t>
      </w:r>
      <w:proofErr w:type="spellEnd"/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</w:p>
    <w:p w:rsidR="00DF351A" w:rsidRPr="00DF351A" w:rsidRDefault="00DF351A" w:rsidP="00DF35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Download and install PostgreSQL from </w:t>
      </w:r>
      <w:hyperlink r:id="rId15" w:tgtFrame="_new" w:history="1">
        <w:r w:rsidRPr="00DF35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PostgreSQL Official Site</w:t>
        </w:r>
      </w:hyperlink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F351A" w:rsidRPr="00DF351A" w:rsidRDefault="00DF351A" w:rsidP="00DF35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During installation, set a username and password for the PostgreSQL </w:t>
      </w: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superuser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F351A" w:rsidRPr="00DF351A" w:rsidRDefault="00DF351A" w:rsidP="00DF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 Required Python Libraries: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sh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pip install pandas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sqlalchemy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psycopg2</w:t>
      </w:r>
    </w:p>
    <w:p w:rsidR="00DF351A" w:rsidRPr="00DF351A" w:rsidRDefault="00DF351A" w:rsidP="00DF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Database Schema in PostgreSQL:</w:t>
      </w:r>
    </w:p>
    <w:p w:rsidR="00DF351A" w:rsidRPr="00DF351A" w:rsidRDefault="00DF351A" w:rsidP="00DF35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</w:t>
      </w: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pgAdmin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create a new database named </w:t>
      </w: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ecommerce</w:t>
      </w: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F351A" w:rsidRPr="00DF351A" w:rsidRDefault="00DF351A" w:rsidP="00DF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Database Schema Design:</w:t>
      </w:r>
    </w:p>
    <w:p w:rsidR="00DF351A" w:rsidRPr="00DF351A" w:rsidRDefault="00DF351A" w:rsidP="00DE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 TABLE sales (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order_id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VARCHAR PRIMARY KEY,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date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DATE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price FLOAT,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quantity INT,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currency VARCHAR,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revenue FLOAT,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cost FLOAT,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profit FLOAT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Code to Load Data into PostgreSQL: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sqlalchemy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import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create_engine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# Database connection string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db_url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'postgresql+psycopg2://username:password@localhost:5432/ecommerce'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Create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SQLAlchemy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engine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engine =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create_engine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db_url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# Load transformed data into the PostgreSQL database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df.to_</w:t>
      </w:r>
      <w:proofErr w:type="gram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'sales', engine,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if_exists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='replace', index=False)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"Data loaded into PostgreSQL database successfully.")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Detailed Reporting:</w:t>
      </w:r>
    </w:p>
    <w:p w:rsidR="00DF351A" w:rsidRPr="00DF351A" w:rsidRDefault="00DF351A" w:rsidP="00DF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 can now create SQL queries in </w:t>
      </w: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pgAdmin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use a business intelligence tool (e.g., Tableau, Power BI) connected to your PostgreSQL database for reporting.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SQL Query for Reporting: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-- Total Revenue and Profit by Month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SELECT 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DATE_</w:t>
      </w:r>
      <w:proofErr w:type="gram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TRUNC(</w:t>
      </w:r>
      <w:proofErr w:type="gram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'month', date) AS month,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SUM(revenue) AS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SUM(profit) AS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total_profit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FROM sales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 BY month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 BY month;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Complete Project Directory Structure: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makefile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C:\Users\LENOVO\Downloads\Ecommerce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transform.py              # Script for data transformation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load_data.py              # Script to load data into PostgreSQL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sales_data.csv            # Original sales data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transformed_sales_data.csv# Transformed sales data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└───__init__.py               # Initialization file for Python package</w:t>
      </w:r>
    </w:p>
    <w:p w:rsidR="00261DE5" w:rsidRDefault="00261DE5" w:rsidP="00261DE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Download and Install PostgreSQL:</w:t>
      </w:r>
    </w:p>
    <w:p w:rsidR="00261DE5" w:rsidRDefault="00261DE5" w:rsidP="00261D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Go to the </w:t>
      </w:r>
      <w:hyperlink r:id="rId16" w:tgtFrame="_new" w:history="1">
        <w:r>
          <w:rPr>
            <w:rStyle w:val="Hyperlink"/>
          </w:rPr>
          <w:t>PostgreSQL website</w:t>
        </w:r>
      </w:hyperlink>
      <w:r>
        <w:t xml:space="preserve"> and download the installer for your operating system.</w:t>
      </w:r>
    </w:p>
    <w:p w:rsidR="00261DE5" w:rsidRDefault="00261DE5" w:rsidP="00261D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Follow the installation instructions and make sure to remember the username, password, and port number you set during the installation.</w:t>
      </w:r>
    </w:p>
    <w:p w:rsidR="00261DE5" w:rsidRDefault="00261DE5" w:rsidP="00261DE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Install the Required Python Libraries:</w:t>
      </w:r>
    </w:p>
    <w:p w:rsidR="00261DE5" w:rsidRDefault="00261DE5" w:rsidP="00261D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Install </w:t>
      </w:r>
      <w:r>
        <w:rPr>
          <w:rStyle w:val="HTMLCode"/>
          <w:rFonts w:eastAsiaTheme="minorHAnsi"/>
        </w:rPr>
        <w:t>psycopg2</w:t>
      </w:r>
      <w:r>
        <w:t xml:space="preserve"> for PostgreSQL interaction and </w:t>
      </w:r>
      <w:proofErr w:type="spellStart"/>
      <w:r>
        <w:rPr>
          <w:rStyle w:val="HTMLCode"/>
          <w:rFonts w:eastAsiaTheme="minorHAnsi"/>
        </w:rPr>
        <w:t>sqlalchemy</w:t>
      </w:r>
      <w:proofErr w:type="spellEnd"/>
      <w:r>
        <w:t xml:space="preserve"> for ORM.</w:t>
      </w:r>
    </w:p>
    <w:p w:rsidR="00261DE5" w:rsidRDefault="00261DE5" w:rsidP="00261DE5">
      <w:pPr>
        <w:pStyle w:val="HTMLPreformatted"/>
        <w:ind w:left="720"/>
      </w:pPr>
      <w:proofErr w:type="spellStart"/>
      <w:r>
        <w:t>sh</w:t>
      </w:r>
      <w:proofErr w:type="spellEnd"/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pip install psycopg2-binary </w:t>
      </w:r>
      <w:proofErr w:type="spellStart"/>
      <w:r>
        <w:rPr>
          <w:rStyle w:val="HTMLCode"/>
        </w:rPr>
        <w:t>sqlalchemy</w:t>
      </w:r>
      <w:proofErr w:type="spellEnd"/>
    </w:p>
    <w:p w:rsidR="00261DE5" w:rsidRDefault="00261DE5" w:rsidP="00261DE5">
      <w:pPr>
        <w:pStyle w:val="Heading3"/>
      </w:pPr>
      <w:r>
        <w:t>Step 2: Create a Database and Table</w:t>
      </w:r>
    </w:p>
    <w:p w:rsidR="00261DE5" w:rsidRDefault="00261DE5" w:rsidP="00261DE5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Open PostgreSQL:</w:t>
      </w:r>
    </w:p>
    <w:p w:rsidR="00261DE5" w:rsidRDefault="00261DE5" w:rsidP="00261D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t>pgAdmin</w:t>
      </w:r>
      <w:proofErr w:type="spellEnd"/>
      <w:r>
        <w:t xml:space="preserve"> (a GUI tool for PostgreSQL) or connect to your PostgreSQL server using the command line.</w:t>
      </w:r>
    </w:p>
    <w:p w:rsidR="00261DE5" w:rsidRDefault="00261DE5" w:rsidP="00261D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Create a new database, e.g., </w:t>
      </w:r>
      <w:proofErr w:type="spellStart"/>
      <w:r>
        <w:rPr>
          <w:rStyle w:val="HTMLCode"/>
          <w:rFonts w:eastAsiaTheme="minorHAnsi"/>
        </w:rPr>
        <w:t>sales_db</w:t>
      </w:r>
      <w:proofErr w:type="spellEnd"/>
      <w:r>
        <w:t>.</w:t>
      </w:r>
    </w:p>
    <w:p w:rsidR="00261DE5" w:rsidRDefault="00261DE5" w:rsidP="00261DE5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Create a Table:</w:t>
      </w:r>
    </w:p>
    <w:p w:rsidR="00261DE5" w:rsidRDefault="00261DE5" w:rsidP="00261D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Define a table schema for storing the sales data. Here’s an example SQL command to create a table:</w:t>
      </w:r>
    </w:p>
    <w:p w:rsidR="00261DE5" w:rsidRDefault="00261DE5" w:rsidP="00261DE5">
      <w:pPr>
        <w:pStyle w:val="HTMLPreformatted"/>
        <w:ind w:left="720"/>
      </w:pPr>
      <w:proofErr w:type="spellStart"/>
      <w:r>
        <w:t>sql</w:t>
      </w:r>
      <w:proofErr w:type="spellEnd"/>
    </w:p>
    <w:p w:rsidR="00261DE5" w:rsidRDefault="00261DE5" w:rsidP="00261DE5">
      <w:pPr>
        <w:pStyle w:val="HTMLPreformatted"/>
        <w:ind w:left="720"/>
      </w:pP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 xml:space="preserve"> (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index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DATE</w:t>
      </w:r>
      <w:proofErr w:type="spellEnd"/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status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fulfilment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sales_channel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ship_service_level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style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category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size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asin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courier_status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qty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currency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amount </w:t>
      </w:r>
      <w:r>
        <w:rPr>
          <w:rStyle w:val="hljs-type"/>
        </w:rPr>
        <w:t>DECIMAL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ship_city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ship_state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ship_postal_code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ship_country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promotion_ids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b2b </w:t>
      </w:r>
      <w:r>
        <w:rPr>
          <w:rStyle w:val="hljs-type"/>
        </w:rPr>
        <w:t>BOOLEAN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fulfilled_by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revenue </w:t>
      </w:r>
      <w:r>
        <w:rPr>
          <w:rStyle w:val="hljs-type"/>
        </w:rPr>
        <w:t>DECIMAL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cost </w:t>
      </w:r>
      <w:r>
        <w:rPr>
          <w:rStyle w:val="hljs-type"/>
        </w:rPr>
        <w:t>DECIMAL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profit </w:t>
      </w:r>
      <w:r>
        <w:rPr>
          <w:rStyle w:val="hljs-type"/>
        </w:rPr>
        <w:t>DECIMAL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>);</w:t>
      </w:r>
    </w:p>
    <w:p w:rsidR="00261DE5" w:rsidRDefault="00261DE5" w:rsidP="00261DE5">
      <w:pPr>
        <w:pStyle w:val="Heading3"/>
      </w:pPr>
      <w:r>
        <w:t>Step 3: Load Data into the Database</w:t>
      </w:r>
    </w:p>
    <w:p w:rsidR="00261DE5" w:rsidRDefault="00261DE5" w:rsidP="00261D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Modify the Data Transformation Script to Include Database Loading:</w:t>
      </w:r>
    </w:p>
    <w:p w:rsidR="00261DE5" w:rsidRDefault="00261DE5" w:rsidP="00261D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Update the </w:t>
      </w:r>
      <w:r>
        <w:rPr>
          <w:rStyle w:val="HTMLCode"/>
          <w:rFonts w:eastAsiaTheme="minorHAnsi"/>
        </w:rPr>
        <w:t>trans.py</w:t>
      </w:r>
      <w:r>
        <w:t xml:space="preserve"> script to load the transformed data into PostgreSQL.</w:t>
      </w:r>
    </w:p>
    <w:p w:rsidR="00261DE5" w:rsidRDefault="00261DE5" w:rsidP="00261DE5">
      <w:pPr>
        <w:pStyle w:val="HTMLPreformatted"/>
      </w:pPr>
      <w:r>
        <w:t>python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create_engine</w:t>
      </w:r>
      <w:proofErr w:type="spellEnd"/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Define the path to the CSV file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string"/>
        </w:rPr>
        <w:t>r'C</w:t>
      </w:r>
      <w:proofErr w:type="spellEnd"/>
      <w:r>
        <w:rPr>
          <w:rStyle w:val="hljs-string"/>
        </w:rPr>
        <w:t>:\Users\LENOVO\Downloads\Ecommerce\sales_data.csv</w:t>
      </w:r>
      <w:proofErr w:type="gramEnd"/>
      <w:r>
        <w:rPr>
          <w:rStyle w:val="hljs-string"/>
        </w:rPr>
        <w:t>'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1: Load the Data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low_memory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"Original Data:"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2: Clean the Data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Remove duplicates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df.drop</w:t>
      </w:r>
      <w:proofErr w:type="gramEnd"/>
      <w:r>
        <w:rPr>
          <w:rStyle w:val="HTMLCode"/>
        </w:rPr>
        <w:t>_duplicates</w:t>
      </w:r>
      <w:proofErr w:type="spellEnd"/>
      <w:r>
        <w:rPr>
          <w:rStyle w:val="HTMLCode"/>
        </w:rPr>
        <w:t>()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Normalize Date Format to YYYY-MM-DD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'Date'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'Date'</w:t>
      </w:r>
      <w:r>
        <w:rPr>
          <w:rStyle w:val="HTMLCode"/>
        </w:rPr>
        <w:t xml:space="preserve">], </w:t>
      </w:r>
      <w:r>
        <w:rPr>
          <w:rStyle w:val="hljs-builtin"/>
        </w:rPr>
        <w:t>format</w:t>
      </w:r>
      <w:r>
        <w:rPr>
          <w:rStyle w:val="HTMLCode"/>
        </w:rPr>
        <w:t>=</w:t>
      </w:r>
      <w:r>
        <w:rPr>
          <w:rStyle w:val="hljs-string"/>
        </w:rPr>
        <w:t>'%m-%d-%y'</w:t>
      </w:r>
      <w:r>
        <w:rPr>
          <w:rStyle w:val="HTMLCode"/>
        </w:rPr>
        <w:t>, errors=</w:t>
      </w:r>
      <w:r>
        <w:rPr>
          <w:rStyle w:val="hljs-string"/>
        </w:rPr>
        <w:t>'coerce'</w:t>
      </w:r>
      <w:r>
        <w:rPr>
          <w:rStyle w:val="HTMLCode"/>
        </w:rPr>
        <w:t>).</w:t>
      </w:r>
      <w:proofErr w:type="spellStart"/>
      <w:proofErr w:type="gramStart"/>
      <w:r>
        <w:rPr>
          <w:rStyle w:val="HTMLCode"/>
        </w:rPr>
        <w:t>dt.strftime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'%Y-%m-%d'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Handle missing values in 'Amount' and '</w:t>
      </w:r>
      <w:proofErr w:type="spellStart"/>
      <w:r>
        <w:rPr>
          <w:rStyle w:val="hljs-comment"/>
        </w:rPr>
        <w:t>Qty</w:t>
      </w:r>
      <w:proofErr w:type="spellEnd"/>
      <w:r>
        <w:rPr>
          <w:rStyle w:val="hljs-comment"/>
        </w:rPr>
        <w:t>'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'Amount'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'Amount'</w:t>
      </w:r>
      <w:r>
        <w:rPr>
          <w:rStyle w:val="HTMLCode"/>
        </w:rPr>
        <w:t>], errors=</w:t>
      </w:r>
      <w:r>
        <w:rPr>
          <w:rStyle w:val="hljs-string"/>
        </w:rPr>
        <w:t>'coerce'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fillna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Qty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Qty</w:t>
      </w:r>
      <w:proofErr w:type="spellEnd"/>
      <w:r>
        <w:rPr>
          <w:rStyle w:val="hljs-string"/>
        </w:rPr>
        <w:t>'</w:t>
      </w:r>
      <w:r>
        <w:rPr>
          <w:rStyle w:val="HTMLCode"/>
        </w:rPr>
        <w:t>], errors=</w:t>
      </w:r>
      <w:r>
        <w:rPr>
          <w:rStyle w:val="hljs-string"/>
        </w:rPr>
        <w:t>'coerce'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fillna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3: Transform the Data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Calculate Revenue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'Revenue'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'Amount'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Qty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Assuming a fixed cost percentage of 70% of the sale price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'Cost'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'Amount'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Qty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* </w:t>
      </w:r>
      <w:r>
        <w:rPr>
          <w:rStyle w:val="hljs-number"/>
        </w:rPr>
        <w:t>0.7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'Profit'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'Revenue'</w:t>
      </w:r>
      <w:r>
        <w:rPr>
          <w:rStyle w:val="HTMLCode"/>
        </w:rPr>
        <w:t xml:space="preserve">] -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'Cost'</w:t>
      </w:r>
      <w:r>
        <w:rPr>
          <w:rStyle w:val="HTMLCode"/>
        </w:rPr>
        <w:t>]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"Transformed Data:"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4: Calculate Key Metrics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'Revenue'</w:t>
      </w:r>
      <w:proofErr w:type="gramStart"/>
      <w:r>
        <w:rPr>
          <w:rStyle w:val="HTMLCode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</w:rPr>
        <w:t>()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total_profit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'Profit'</w:t>
      </w:r>
      <w:proofErr w:type="gramStart"/>
      <w:r>
        <w:rPr>
          <w:rStyle w:val="HTMLCode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</w:rPr>
        <w:t>()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f"Total</w:t>
      </w:r>
      <w:proofErr w:type="spellEnd"/>
      <w:r>
        <w:rPr>
          <w:rStyle w:val="hljs-string"/>
        </w:rPr>
        <w:t xml:space="preserve"> Revenue: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total_revenue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f"Total</w:t>
      </w:r>
      <w:proofErr w:type="spellEnd"/>
      <w:r>
        <w:rPr>
          <w:rStyle w:val="hljs-string"/>
        </w:rPr>
        <w:t xml:space="preserve"> Profit: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total_profit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5: Save the Transformed Data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transformed_file_path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string"/>
        </w:rPr>
        <w:t>r'C:\Users\LENOVO\Downloads\Ecommerce\transformed_sales_data.csv</w:t>
      </w:r>
      <w:proofErr w:type="gramEnd"/>
      <w:r>
        <w:rPr>
          <w:rStyle w:val="hljs-string"/>
        </w:rPr>
        <w:t>'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df.to_</w:t>
      </w:r>
      <w:proofErr w:type="gramStart"/>
      <w:r>
        <w:rPr>
          <w:rStyle w:val="HTMLCode"/>
        </w:rPr>
        <w:t>csv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transformed_file_path</w:t>
      </w:r>
      <w:proofErr w:type="spellEnd"/>
      <w:r>
        <w:rPr>
          <w:rStyle w:val="HTMLCode"/>
        </w:rPr>
        <w:t>, index=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"Transformed data saved to 'transformed_sales_data.csv'"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6: Load Data into PostgreSQL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Database connection details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db_url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'postgresql+psycopg2://</w:t>
      </w:r>
      <w:r w:rsidRPr="00FA3E4F">
        <w:rPr>
          <w:rStyle w:val="hljs-string"/>
          <w:b/>
        </w:rPr>
        <w:t>username:password</w:t>
      </w:r>
      <w:r>
        <w:rPr>
          <w:rStyle w:val="hljs-string"/>
        </w:rPr>
        <w:t>@localhost:5432/sales_db'</w:t>
      </w:r>
      <w:r w:rsidR="00FA3E4F">
        <w:rPr>
          <w:rStyle w:val="hljs-string"/>
        </w:rPr>
        <w:br/>
        <w:t xml:space="preserve">#username: </w:t>
      </w:r>
      <w:proofErr w:type="spellStart"/>
      <w:r w:rsidR="00FA3E4F">
        <w:rPr>
          <w:rFonts w:ascii="Arial" w:hAnsi="Arial" w:cs="Arial"/>
          <w:color w:val="E8EAED"/>
          <w:spacing w:val="2"/>
          <w:shd w:val="clear" w:color="auto" w:fill="202124"/>
        </w:rPr>
        <w:t>postgres</w:t>
      </w:r>
      <w:proofErr w:type="spellEnd"/>
      <w:r w:rsidR="00FA3E4F">
        <w:rPr>
          <w:rFonts w:ascii="Arial" w:hAnsi="Arial" w:cs="Arial"/>
          <w:color w:val="E8EAED"/>
          <w:spacing w:val="2"/>
          <w:shd w:val="clear" w:color="auto" w:fill="202124"/>
        </w:rPr>
        <w:t>, password :1234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 xml:space="preserve"># Create </w:t>
      </w:r>
      <w:proofErr w:type="spellStart"/>
      <w:r>
        <w:rPr>
          <w:rStyle w:val="hljs-comment"/>
        </w:rPr>
        <w:t>SQLAlchemy</w:t>
      </w:r>
      <w:proofErr w:type="spellEnd"/>
      <w:r>
        <w:rPr>
          <w:rStyle w:val="hljs-comment"/>
        </w:rPr>
        <w:t xml:space="preserve"> engine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engine = </w:t>
      </w:r>
      <w:proofErr w:type="spellStart"/>
      <w:r>
        <w:rPr>
          <w:rStyle w:val="HTMLCode"/>
        </w:rPr>
        <w:t>create_engine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db_url</w:t>
      </w:r>
      <w:proofErr w:type="spellEnd"/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 xml:space="preserve"># Load </w:t>
      </w:r>
      <w:proofErr w:type="spellStart"/>
      <w:r>
        <w:rPr>
          <w:rStyle w:val="hljs-comment"/>
        </w:rPr>
        <w:t>DataFrame</w:t>
      </w:r>
      <w:proofErr w:type="spellEnd"/>
      <w:r>
        <w:rPr>
          <w:rStyle w:val="hljs-comment"/>
        </w:rPr>
        <w:t xml:space="preserve"> into PostgreSQL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df.to_</w:t>
      </w:r>
      <w:proofErr w:type="gramStart"/>
      <w:r>
        <w:rPr>
          <w:rStyle w:val="HTMLCode"/>
        </w:rPr>
        <w:t>sql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sales_data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engine, </w:t>
      </w:r>
      <w:proofErr w:type="spellStart"/>
      <w:r>
        <w:rPr>
          <w:rStyle w:val="HTMLCode"/>
        </w:rPr>
        <w:t>if_exists</w:t>
      </w:r>
      <w:proofErr w:type="spellEnd"/>
      <w:r>
        <w:rPr>
          <w:rStyle w:val="HTMLCode"/>
        </w:rPr>
        <w:t>=</w:t>
      </w:r>
      <w:r>
        <w:rPr>
          <w:rStyle w:val="hljs-string"/>
        </w:rPr>
        <w:t>'replace'</w:t>
      </w:r>
      <w:r>
        <w:rPr>
          <w:rStyle w:val="HTMLCode"/>
        </w:rPr>
        <w:t>, index=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"Data loaded into PostgreSQL database"</w:t>
      </w:r>
      <w:r>
        <w:rPr>
          <w:rStyle w:val="HTMLCode"/>
        </w:rPr>
        <w:t>)</w:t>
      </w:r>
      <w:r w:rsidR="00D827CE">
        <w:rPr>
          <w:rStyle w:val="HTMLCode"/>
        </w:rPr>
        <w:br/>
      </w:r>
      <w:r w:rsidR="00D827CE">
        <w:rPr>
          <w:rStyle w:val="HTMLCode"/>
        </w:rPr>
        <w:br/>
      </w:r>
      <w:r w:rsidR="00D827CE" w:rsidRPr="007342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CB69B" wp14:editId="0EF624E3">
            <wp:extent cx="5731510" cy="1802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7CE">
        <w:rPr>
          <w:rStyle w:val="HTMLCode"/>
        </w:rPr>
        <w:br/>
      </w:r>
      <w:r w:rsidR="00D827CE">
        <w:rPr>
          <w:rStyle w:val="HTMLCode"/>
        </w:rPr>
        <w:br/>
      </w:r>
      <w:r w:rsidR="00D827CE">
        <w:rPr>
          <w:rStyle w:val="HTMLCode"/>
        </w:rPr>
        <w:br/>
      </w:r>
      <w:r w:rsidR="00D827CE" w:rsidRPr="00FA3E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87274" wp14:editId="380BA169">
            <wp:extent cx="5731510" cy="1901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E5" w:rsidRDefault="00261DE5" w:rsidP="00261DE5">
      <w:pPr>
        <w:pStyle w:val="Heading3"/>
      </w:pPr>
      <w:r>
        <w:t>Step 4: Creating Reports</w:t>
      </w:r>
    </w:p>
    <w:p w:rsidR="00261DE5" w:rsidRDefault="00261DE5" w:rsidP="00261DE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Using SQL Queries for Business Analysis:</w:t>
      </w:r>
    </w:p>
    <w:p w:rsidR="00261DE5" w:rsidRDefault="00261DE5" w:rsidP="00261DE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You can run SQL queries to analyze the data directly in PostgreSQL.</w:t>
      </w:r>
    </w:p>
    <w:p w:rsidR="00261DE5" w:rsidRDefault="00261DE5" w:rsidP="00261DE5">
      <w:pPr>
        <w:pStyle w:val="HTMLPreformatted"/>
        <w:ind w:left="720"/>
      </w:pPr>
      <w:proofErr w:type="spellStart"/>
      <w:r>
        <w:t>sql</w:t>
      </w:r>
      <w:proofErr w:type="spellEnd"/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Example: Total Revenue and Profit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(profit)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total_profit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>;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Example: Revenue by Date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daily_revenue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;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Example: Top Selling Products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qty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total_quantity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LIMIT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261DE5" w:rsidRDefault="00261DE5" w:rsidP="00261DE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Using a BI Tool:</w:t>
      </w:r>
    </w:p>
    <w:p w:rsidR="00261DE5" w:rsidRDefault="00261DE5" w:rsidP="00261DE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Connect your PostgreSQL database to a BI tool like Tableau, Power BI, or Google Data Studio to create interactive dashboards and reports.</w:t>
      </w:r>
    </w:p>
    <w:p w:rsidR="00261DE5" w:rsidRDefault="00261DE5" w:rsidP="00261DE5">
      <w:pPr>
        <w:pStyle w:val="Heading3"/>
      </w:pPr>
      <w:r>
        <w:lastRenderedPageBreak/>
        <w:t>Final Checklist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Ensure PostgreSQL is installed and running.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Ensure the required Python libraries are installed (</w:t>
      </w:r>
      <w:r>
        <w:rPr>
          <w:rStyle w:val="HTMLCode"/>
          <w:rFonts w:eastAsiaTheme="minorHAnsi"/>
        </w:rPr>
        <w:t>psycopg2</w:t>
      </w:r>
      <w:r>
        <w:t xml:space="preserve">, </w:t>
      </w:r>
      <w:proofErr w:type="spellStart"/>
      <w:r>
        <w:rPr>
          <w:rStyle w:val="HTMLCode"/>
          <w:rFonts w:eastAsiaTheme="minorHAnsi"/>
        </w:rPr>
        <w:t>sqlalchemy</w:t>
      </w:r>
      <w:proofErr w:type="spellEnd"/>
      <w:r>
        <w:t xml:space="preserve">, </w:t>
      </w:r>
      <w:r>
        <w:rPr>
          <w:rStyle w:val="HTMLCode"/>
          <w:rFonts w:eastAsiaTheme="minorHAnsi"/>
        </w:rPr>
        <w:t>pandas</w:t>
      </w:r>
      <w:r>
        <w:t>).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the PostgreSQL database and table.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Modify and run the </w:t>
      </w:r>
      <w:r>
        <w:rPr>
          <w:rStyle w:val="HTMLCode"/>
          <w:rFonts w:eastAsiaTheme="minorHAnsi"/>
        </w:rPr>
        <w:t>trans.py</w:t>
      </w:r>
      <w:r>
        <w:t xml:space="preserve"> script to load the data into the database.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Use SQL queries or a BI tool to create reports and perform business analysis.</w:t>
      </w:r>
    </w:p>
    <w:p w:rsidR="00261DE5" w:rsidRDefault="00261DE5" w:rsidP="00261DE5">
      <w:pPr>
        <w:pStyle w:val="NormalWeb"/>
      </w:pPr>
      <w:r>
        <w:t>By following these steps, you should be able to complete Milestone 3 and have your data loaded into PostgreSQL, ready for analysis and reporting. If you encounter any errors or need further assistance, please let me know.</w:t>
      </w:r>
    </w:p>
    <w:p w:rsidR="00FA3E4F" w:rsidRDefault="00FA3E4F" w:rsidP="00FA3E4F">
      <w:pPr>
        <w:pStyle w:val="NormalWeb"/>
      </w:pPr>
      <w:r>
        <w:t xml:space="preserve">You can now connect to </w:t>
      </w:r>
      <w:proofErr w:type="spellStart"/>
      <w:r>
        <w:rPr>
          <w:rStyle w:val="HTMLCode"/>
          <w:rFonts w:eastAsiaTheme="majorEastAsia"/>
        </w:rPr>
        <w:t>sales_db</w:t>
      </w:r>
      <w:proofErr w:type="spellEnd"/>
      <w:r>
        <w:t xml:space="preserve"> in PostgreSQL using a BI tool or run SQL queries to </w:t>
      </w:r>
      <w:proofErr w:type="spellStart"/>
      <w:r>
        <w:t>analyze</w:t>
      </w:r>
      <w:proofErr w:type="spellEnd"/>
      <w:r>
        <w:t xml:space="preserve"> your data directly.</w:t>
      </w:r>
    </w:p>
    <w:p w:rsidR="00FA3E4F" w:rsidRDefault="00FA3E4F" w:rsidP="00FA3E4F">
      <w:pPr>
        <w:pStyle w:val="Heading3"/>
      </w:pPr>
      <w:r>
        <w:t>Example SQL Queries:</w:t>
      </w:r>
    </w:p>
    <w:p w:rsidR="00FA3E4F" w:rsidRDefault="00FA3E4F" w:rsidP="00FA3E4F">
      <w:pPr>
        <w:pStyle w:val="NormalWeb"/>
        <w:numPr>
          <w:ilvl w:val="0"/>
          <w:numId w:val="13"/>
        </w:numPr>
      </w:pPr>
      <w:r>
        <w:rPr>
          <w:rStyle w:val="Strong"/>
        </w:rPr>
        <w:t>Total Revenue and Profit:</w:t>
      </w:r>
    </w:p>
    <w:p w:rsidR="00FA3E4F" w:rsidRDefault="00FA3E4F" w:rsidP="00FA3E4F">
      <w:pPr>
        <w:pStyle w:val="HTMLPreformatted"/>
        <w:ind w:left="720"/>
      </w:pPr>
      <w:proofErr w:type="spellStart"/>
      <w:r>
        <w:t>sql</w:t>
      </w:r>
      <w:proofErr w:type="spellEnd"/>
    </w:p>
    <w:p w:rsidR="00FA3E4F" w:rsidRDefault="00FA3E4F" w:rsidP="00FA3E4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total_revenue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(profit)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total_profit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sales_data</w:t>
      </w:r>
      <w:proofErr w:type="spellEnd"/>
      <w:r>
        <w:rPr>
          <w:rStyle w:val="HTMLCode"/>
          <w:rFonts w:eastAsiaTheme="majorEastAsia"/>
        </w:rPr>
        <w:t>;</w:t>
      </w:r>
    </w:p>
    <w:p w:rsidR="00FA3E4F" w:rsidRDefault="00FA3E4F" w:rsidP="00FA3E4F">
      <w:pPr>
        <w:pStyle w:val="NormalWeb"/>
        <w:numPr>
          <w:ilvl w:val="0"/>
          <w:numId w:val="13"/>
        </w:numPr>
      </w:pPr>
      <w:r>
        <w:rPr>
          <w:rStyle w:val="Strong"/>
        </w:rPr>
        <w:t>Revenue by Date:</w:t>
      </w:r>
    </w:p>
    <w:p w:rsidR="00FA3E4F" w:rsidRDefault="00FA3E4F" w:rsidP="00FA3E4F">
      <w:pPr>
        <w:pStyle w:val="HTMLPreformatted"/>
        <w:ind w:left="720"/>
      </w:pPr>
      <w:proofErr w:type="spellStart"/>
      <w:r>
        <w:t>sql</w:t>
      </w:r>
      <w:proofErr w:type="spellEnd"/>
    </w:p>
    <w:p w:rsidR="00FA3E4F" w:rsidRDefault="00FA3E4F" w:rsidP="00FA3E4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daily_revenue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sales_data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GROUP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ORDER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>;</w:t>
      </w:r>
    </w:p>
    <w:p w:rsidR="00FA3E4F" w:rsidRDefault="00FA3E4F" w:rsidP="00FA3E4F">
      <w:pPr>
        <w:pStyle w:val="NormalWeb"/>
        <w:numPr>
          <w:ilvl w:val="0"/>
          <w:numId w:val="13"/>
        </w:numPr>
      </w:pPr>
      <w:r>
        <w:rPr>
          <w:rStyle w:val="Strong"/>
        </w:rPr>
        <w:t>Top Selling Products:</w:t>
      </w:r>
    </w:p>
    <w:p w:rsidR="00FA3E4F" w:rsidRDefault="00FA3E4F" w:rsidP="00FA3E4F">
      <w:pPr>
        <w:pStyle w:val="HTMLPreformatted"/>
        <w:ind w:left="720"/>
      </w:pPr>
      <w:proofErr w:type="spellStart"/>
      <w:r>
        <w:t>sql</w:t>
      </w:r>
      <w:proofErr w:type="spellEnd"/>
    </w:p>
    <w:p w:rsidR="00FA3E4F" w:rsidRDefault="00FA3E4F" w:rsidP="00FA3E4F">
      <w:pPr>
        <w:pStyle w:val="HTMLPreformatted"/>
        <w:ind w:left="720"/>
        <w:rPr>
          <w:rStyle w:val="HTMLCode"/>
          <w:rFonts w:eastAsiaTheme="majorEastAsia"/>
        </w:rPr>
      </w:pPr>
      <w:bookmarkStart w:id="1" w:name="_GoBack"/>
      <w:bookmarkEnd w:id="1"/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sku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qty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total_quantity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total_revenue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sales_data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GROUP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sku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ORDER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total_revenue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DESC</w:t>
      </w:r>
      <w:r>
        <w:rPr>
          <w:rStyle w:val="HTMLCode"/>
          <w:rFonts w:eastAsiaTheme="majorEastAsia"/>
        </w:rPr>
        <w:t xml:space="preserve"> LIMIT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;</w:t>
      </w:r>
    </w:p>
    <w:p w:rsidR="00FA3E4F" w:rsidRDefault="00FA3E4F" w:rsidP="00FA3E4F">
      <w:pPr>
        <w:pStyle w:val="NormalWeb"/>
      </w:pPr>
      <w:r>
        <w:t>This completes Milestone 3. If you encounter any issues, please provide the error messages for further assistance.</w:t>
      </w:r>
    </w:p>
    <w:p w:rsidR="00445682" w:rsidRDefault="00DE3F61"/>
    <w:sectPr w:rsidR="0044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46D"/>
    <w:multiLevelType w:val="multilevel"/>
    <w:tmpl w:val="92B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72C6"/>
    <w:multiLevelType w:val="multilevel"/>
    <w:tmpl w:val="DE28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4052A"/>
    <w:multiLevelType w:val="multilevel"/>
    <w:tmpl w:val="7EFC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63341"/>
    <w:multiLevelType w:val="multilevel"/>
    <w:tmpl w:val="E4F8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C1B25"/>
    <w:multiLevelType w:val="multilevel"/>
    <w:tmpl w:val="383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26F42"/>
    <w:multiLevelType w:val="multilevel"/>
    <w:tmpl w:val="102A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65206"/>
    <w:multiLevelType w:val="multilevel"/>
    <w:tmpl w:val="1060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04E74"/>
    <w:multiLevelType w:val="multilevel"/>
    <w:tmpl w:val="2064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77865"/>
    <w:multiLevelType w:val="multilevel"/>
    <w:tmpl w:val="1AD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356AD"/>
    <w:multiLevelType w:val="multilevel"/>
    <w:tmpl w:val="C3EC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26E7F"/>
    <w:multiLevelType w:val="multilevel"/>
    <w:tmpl w:val="A46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8E5BD3"/>
    <w:multiLevelType w:val="multilevel"/>
    <w:tmpl w:val="0A4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F7142"/>
    <w:multiLevelType w:val="multilevel"/>
    <w:tmpl w:val="A26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72"/>
    <w:rsid w:val="0009087F"/>
    <w:rsid w:val="00261DE5"/>
    <w:rsid w:val="007342F7"/>
    <w:rsid w:val="007B2829"/>
    <w:rsid w:val="00816B72"/>
    <w:rsid w:val="00AC6831"/>
    <w:rsid w:val="00B73C64"/>
    <w:rsid w:val="00D378F3"/>
    <w:rsid w:val="00D827CE"/>
    <w:rsid w:val="00DE3F61"/>
    <w:rsid w:val="00DF351A"/>
    <w:rsid w:val="00F855C2"/>
    <w:rsid w:val="00FA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D51B"/>
  <w15:chartTrackingRefBased/>
  <w15:docId w15:val="{96A67F4C-3E10-4A01-AA65-86AE8CA2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B7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5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1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26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61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261D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1D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D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61DE5"/>
  </w:style>
  <w:style w:type="character" w:customStyle="1" w:styleId="hljs-type">
    <w:name w:val="hljs-type"/>
    <w:basedOn w:val="DefaultParagraphFont"/>
    <w:rsid w:val="00261DE5"/>
  </w:style>
  <w:style w:type="character" w:customStyle="1" w:styleId="hljs-number">
    <w:name w:val="hljs-number"/>
    <w:basedOn w:val="DefaultParagraphFont"/>
    <w:rsid w:val="00261DE5"/>
  </w:style>
  <w:style w:type="character" w:customStyle="1" w:styleId="hljs-comment">
    <w:name w:val="hljs-comment"/>
    <w:basedOn w:val="DefaultParagraphFont"/>
    <w:rsid w:val="00261DE5"/>
  </w:style>
  <w:style w:type="character" w:customStyle="1" w:styleId="hljs-string">
    <w:name w:val="hljs-string"/>
    <w:basedOn w:val="DefaultParagraphFont"/>
    <w:rsid w:val="00261DE5"/>
  </w:style>
  <w:style w:type="character" w:customStyle="1" w:styleId="hljs-literal">
    <w:name w:val="hljs-literal"/>
    <w:basedOn w:val="DefaultParagraphFont"/>
    <w:rsid w:val="00261DE5"/>
  </w:style>
  <w:style w:type="character" w:customStyle="1" w:styleId="hljs-builtin">
    <w:name w:val="hljs-built_in"/>
    <w:basedOn w:val="DefaultParagraphFont"/>
    <w:rsid w:val="00261DE5"/>
  </w:style>
  <w:style w:type="character" w:customStyle="1" w:styleId="hljs-subst">
    <w:name w:val="hljs-subst"/>
    <w:basedOn w:val="DefaultParagraphFont"/>
    <w:rsid w:val="0026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ostgresql.org/downlo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de/jaysonli/e-commerce-sales-analysis" TargetMode="External"/><Relationship Id="rId15" Type="http://schemas.openxmlformats.org/officeDocument/2006/relationships/hyperlink" Target="https://www.postgresql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15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2024-05-20T03:59:00Z</dcterms:created>
  <dcterms:modified xsi:type="dcterms:W3CDTF">2024-06-10T06:15:00Z</dcterms:modified>
</cp:coreProperties>
</file>