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color w:val="0000FF"/>
          <w:sz w:val="36"/>
          <w:szCs w:val="36"/>
        </w:rPr>
        <w:t xml:space="preserve"> MY MOVIE PLAN CAPSTONE PROJECT</w:t>
      </w:r>
    </w:p>
    <w:p>
      <w:pPr>
        <w:rPr>
          <w:rFonts w:hint="default"/>
          <w:b/>
          <w:bCs/>
          <w:color w:val="4472C4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                                 </w:t>
      </w:r>
      <w:r>
        <w:rPr>
          <w:rFonts w:hint="default"/>
          <w:b/>
          <w:bCs/>
          <w:color w:val="0000FF"/>
          <w:sz w:val="32"/>
          <w:szCs w:val="32"/>
          <w:lang w:val="en-IN"/>
        </w:rPr>
        <w:t xml:space="preserve"> </w:t>
      </w:r>
      <w:r>
        <w:rPr>
          <w:rFonts w:hint="default"/>
          <w:b/>
          <w:bCs/>
          <w:color w:val="4472C4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BANOTHU VEERANNA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  <w:bookmarkStart w:id="0" w:name="_GoBack"/>
      <w:bookmarkEnd w:id="0"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"about-us-wrapper postion-relative"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"about-us-banner"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"about-us-banner-text h-100"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{{ title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WE provide entertainment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"description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 text-warning"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 px-3 p-lg-4 p-md-3"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"testimonials p-lg-5 bg-dark text-white p-md-3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pb-5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Our Happy Customer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"testimonials-list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"Photo of a Shiba Inu"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"mat-card-image rounded-circle"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"Photo of a Shiba Inu"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"mat-card-image rounded-circle"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"Photo of a Shiba Inu"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"branches mt-4 py-5"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Our Branches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 align-content-center"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"mx-auto text-center bg-color"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Register New Auditorium Here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"form-holder border border-4 border-info rounded mx-5"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Auditorium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Seating Capacity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"seatCapacity"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readonly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 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emailErrors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Customer Care Number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"Cust Care No"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"customerCareNo"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"customerCareNoErrors"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customerCareNoErrors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addressErrors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"auditoriumForm.get('safeties')!"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Safeties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safety of safeties.controls;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Safety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"Hand Sanitizers Available"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"'safety-'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"'safety-'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safety of allSafeties"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safety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"safeties.touched"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"safety.errors?.required"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Safety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"safety.errors?.uniqueName"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Safety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"removeSafety(i)"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Safety"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safety"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"addSafety()"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"auditoriumForm.get('facilities')!"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Facilities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Facility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"Parking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"'facility-'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"'facility-'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facility of allFacilities"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facility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"facilities.touched"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"facility.errors?.required"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Facility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"facility.errors?.uniqueName"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Facility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"removeFacility(i)"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"addFacility()"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"auditoriumForm.get('shows')!"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Shows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shows.controls;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justify-content-around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align-content-center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"'show-name-'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"'show-name-'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showNames"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show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"show.get('name')?.errors?.required"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"show.get('name')?.errors?.uniqueName"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"Matnee"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"show.get('startTime')?.errors?.required"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"show.get('startTime')?.errors?.uniqueTime"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"removeShow(i)"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facility"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"addShow()"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"!auditoriumForm.valid"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"contact-us-wrapper postion-relative"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"contact-us-banner"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"contact-us-banner-text h-100"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Drop us a line, get in touch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"get-in-touch my-5"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"write-to-us col-sm-12 col-md-12 col-lg-7"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 to us by filling in the form below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col-sm-12 col-lg-8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"example-full-width d-block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"standard"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Your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"example-full-width 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"standard"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"example-full-width 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"standard"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"How can we help you!"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Contact Us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col-sm-12 col-md-12 col-lg-4"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"underline text-success"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"contact-address"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place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Maharashtra - 400049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email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nms@cinemas.com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col-1"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support_agent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1800-894-4059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"router.url !== '/select-seats'"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justify-content-around mx-0 footer"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"fixed ? 'fixed-bottom' : ''"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text-white"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50px; line-height: 50px"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'bg-dark': !bgColor,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bgColor: bgColor,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'text-white': !textColor,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textColor: textColor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Designed &amp; Developed by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"https://jriyaz.github.io/Portfolio/"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"_blank"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"text-decoration-none mx-2"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Hari 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mb-2 p-2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"showAlert$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{{ alertMessage$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Change Password Here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#passwordForm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g-0"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"forgotPasswordForm"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"nms@cinemas.com"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"username.pending"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Checking for username...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usernameErrors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= !hidePassword"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Change Password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"router.url !== '/select-seats'"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"nav-bar"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"navbar-brand ms-sm-3 fs-4"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title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"navbar-toggler"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 icon-button with a menu"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"#navbarSupportedContent"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aria-controls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"navbarSupportedContent"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"Toggle navigation"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more_vert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"navbarSupportedContent"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"navbar-nav me-auto mb-2 mb-lg-0 text-sm-center"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"/home"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[routerLink]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"['/movies']"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"/about"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"/contact"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"service.isAdmin()"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 dropdown-toggle"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"admin-panel"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Admin Panel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"dropdown-menu"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aria-labelledby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"admin-panel"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"/admin/add-auditorium"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Auditorium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"/admin/add-movie"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"/admin/manage"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Manage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"profile text-sm-center"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class="rounded-circle mx-2"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alt=""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width="45"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height="45"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My Account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&lt;/button&gt;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&lt;mat-menu #menu="matMenu"&gt;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Forgot Password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&lt;/mat-menu&gt;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"navbar-nav col-auto"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"service.isLoggedIn()"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 dropdown-toggle fs-6 my-2"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"account-links"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service.getUser()?.email!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"dropdown-menu dropdown-menu-dark"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aria-labelledby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"account-links"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"/my/profile"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Profile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"/my/bookings"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Bookings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"nav-item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btn-outline-warning btn-sm col-11 mt-2"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"onLogout()"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Logout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"btn-group p-2"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"!service.isLoggedIn()"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"/user/login"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btn-primary btn-sm rounded mx-1"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"/user/register"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btn-success btn-sm rounded mx-1"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my-2 pb-5"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text-warning h-100vh mx-auto"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"(carousel$ | async)?.length!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Movie List is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"(carousel$ | async)?.length! &gt;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"movies-carousel"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 slide"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data-bs-ride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"carousel-indicators"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 ? 'active' : ''"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[attr.aria-current]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 ? true : 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carousel$ | async;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[attr.data-bs-slide-to]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"'Slide 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"carousel-inner"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carousel$ | async;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 ? 'active' : ''"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"movie.bgImage"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"550"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"carousel-caption d-none d-md-block"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movie.year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"carousel-control-prev"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"prev"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"carousel-control-prev-icon"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Previous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"carousel-control-next"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"carousel-control-next-icon"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"(nowPlaying$ | async)?.length! &gt;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 my-5 bg-dark text-white p-lg-5"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Now Playing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[queryParams]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show: 'now-playing'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col-1 text-end"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"now-showing-movies"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nowPlaying$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"image-card postion-relative rounded-5 overflow-hidden"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image-release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postion-absolute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bg-white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"stretched-link"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"../movie/{{ movie.id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"(upComing$ | async)?.length! &gt;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"up-coming my-5 p-lg-5"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Up Coming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[queryParams]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show: 'up-coming'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col-1 text-end"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"up-coming-movies"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upComing$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"image-card postion-relative rounded-5 overflow-hidden"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image-release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postion-absolute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bg-dark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"stretched-link"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"../movie/{{ movie.id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mb-2 p-2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"showAlert$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{{ alertMessage$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Login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g-0"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"loginForm"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"usernameErrors"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usernameErrors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= !hidePassword"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"!loginForm.valid ? 'accent' : 'primary'"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Login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"cover-container d-flex w-100 p-3 mx-auto flex-column"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"mb-5"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"float-md-start mb-0 fs-4 text-md-center"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title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nav-masthead justify-content-center float-md-end"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"page"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"/user/login"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"/user/register"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"/user/forgot-password"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Forgot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[fixed]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[fixed]="true"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bgColor="bg-white"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textColor="text-dark"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 w-100 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row g-0 h-90vh"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rounded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text-center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shadow-sm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border border-2 border-dark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align-self-start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Cinema Halls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"!allAuditoriums"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Cinema Hall list is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"allAuditoriums"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hall of allAuditoriums"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options pe-cursor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highlight: hall.id == selectedCinemaHallId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"onCinemaHallSelect(hall.id!)"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hall.name | uppercase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text-info me-1 pe-cursor edit-icon"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Cinema Hall"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"onEditCinemaHall(hall.id!)"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text-danger ms-1 pe-cursor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Cinema Hall"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"onDeleteCinemaHall(hall.id!)"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"align-self-end mt-auto w-100 d-block"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"warn"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"../add-auditorium"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Add Cinema Hall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rounded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text-center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shadow-sm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align-self-start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border border-2 border-dark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Shows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"!selectedShows"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 a Cinema Hall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selectedShows"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options pe-cursor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 highlight: show.id == selectedShowId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"onShowSelect(show.id!)"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show.name | titlecase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text-info me-1 pe-cursor edit-icon"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"onEditShow(show.id!)"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text-danger ms-1 pe-cursor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"onDeleteShow(show.id!)"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"align-self-end mt-auto w-100 d-block"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"onAddShow()"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Add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"col-lg-6 px-2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rounded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text-center text-dark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shadow-sm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align-self-start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border border-2 border-dark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Movies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"selectedShowId &amp;&amp; !selectedMovieShows"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 text-center"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Selected Show has no movies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"!selectedShowId"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 a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"selectedShowId"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"listitem"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shows of selectedMovieShows"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"example-option-img me-2 rounded d-inline-block"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"getMovieImage(shows.movieId!)"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lang: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start: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end: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text-info me-1 pe-cursor edit-icon"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Movie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"onEditMovie(shows.id!)"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"w-auto text-danger ms-1 pe-cursor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Movie Show"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"onDeleteMovie(shows.id!)"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 text-capitalize"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"../add-movie"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Add New Movie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"selectedShowId"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"col-5 text-capitalize"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"onAddMovieToTheShow()"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"warn"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Add movie to the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"movie-section"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"position-relative poster-wrapper p-3"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"movie-banner"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background: linear-gradient(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90deg,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rgb(34, 34, 34) 24.97%,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rgb(34, 34, 34) 38.3%,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rgba(34, 34, 34, 0.04) 97.47%,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rgb(34, 34, 34) 100%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no-repeat center center;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background-size: cover;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style.background-image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"linear-gradient(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90deg,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rgb(34, 34, 34) 24.97%,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rgb(34, 34, 34) 38.3%,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rgba(34, 34, 34, 0.04) 97.47%,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rgb(34, 34, 34) 100%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"movie-poster 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"movie-image col-lg-3 col-md-6 col-sm-10 rounded-5"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"(selectedMovie$ | async)?.image"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"(selectedMovie$ | async)?.name"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"100%"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"100%"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movie-release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position-absolute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bg-white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"movie-details text-white mx-3 px-3 col-lg-5 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"movie-title mb-lg-5 fs-lg-1"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"movie-format my-3"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btn-light btn-sm diabled mx-1"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4D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btn-light btn-sm diabled mx-1"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"movie-duration my-3"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"font: unset; font-size: 20px"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.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"links mt-4 align-self-end"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"openBottomSheet()"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 Tickets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"about-movie text-dark p-4"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About the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"font-family: sans-serif"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{{ (selectedMovie$ | async)?.story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&lt;/nav&gt;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"movie-cast ms-5 my-4"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"(cast$ | async)?.length! &gt;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 text-center col-sm-12 col-md-6 col-lg-3"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cast of cast$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cast.name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"movie-crew ms-5 my-4 pb-5"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"(crew$ | async)?.length! &gt;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 text-center col-sm-12 col-md-6 col-lg-3"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crew of crew$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crew.name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"mx-auto text-center bg-color"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New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"form-holder border border-4 border-warning rounded mx-5"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"validMovieDetails"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errorMessage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 details 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Release 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"todayDate"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[matDatepicker]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"Release 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"release"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"releaseErrors"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releaseErrors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 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imageErrors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Background Image URL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 Image 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"bgImageErrors"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bgImageErrors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Duration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"2h 25m"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"duration"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"durationErrors"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durationErrors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Caption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"caption"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Story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"story"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"Narrate the story here"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"storyErrors"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storyErrors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"!validMovieDetails.valid"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"movieForm.get('languages')!"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my-4 px-sm-1 px xl-4"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"example-chip-list"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#languageList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 selection"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language of languages"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[selectable]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[removable]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(removed)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"removeLanguage(language)"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language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matChipRemove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"New Language..."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#languageInput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[matAutocomplete]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[matChipInputFor]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"languageList"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[matChipInputSeparatorKeyCodes]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"separatorKeysCodes"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(matChipInputTokenEnd)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"addLanguage($event)"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Language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mat-autocomplete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"matAutocomplete"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(optionSelected)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"selectedLanguage($event)"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language of filteredLanguages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language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mat-autocomplete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&lt;div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formArrayName="genres"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&lt;mat-form-field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appearance="outline"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&lt;/mat-form-field&gt;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(click)="removeGenre(i)"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aria-label="delete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&gt;delete&lt;/mat-icon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class="pe-cursor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(click)="addGenre()"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&gt;add_circle&lt;/mat-icon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&lt;/div&gt;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"movieForm.get('genres')!"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col-lg-5 form-field"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genres of genres.controls;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"Comedy"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"'genres-'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"'genres-' +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genre of allGenres"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genre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"genres.touched"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"genres.errors?.required"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Genre cannot be empty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"genres.errors?.validGenre"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Invalid movie genre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"genres.errors?.uniqueName"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Genre already added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"removeGenre(i)"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"addGenre()"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"movieForm.get('casts')!"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Cast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cast of casts.controls;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justify-content-around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align-content-center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Actor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"Actor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Actor Role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"Hero"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Actor Image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"Actor 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"removeCast(i)"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"addCast()"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"movieForm.get('crews')!"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Crew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crew of crews.controls;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justify-content-around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align-content-center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 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 Role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"Director"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Crew Image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 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w-auto text-danger delete-icon"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"removeCrew(i)"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"Remove the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"delete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"pe-cursor fs-2"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 one more Cast"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"add_circle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"addCrew()"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"text-success"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"!movieForm.valid"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"sorting text-center mb-3 align-self-center"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text-center text-dark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"showText"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type of types"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"type"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"onTypeChange(type)"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type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"filter"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text-center text-dark text-uppercase"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Filters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mat-accordion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"example-headers-align"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multi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togglePosition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"before"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Language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"clearLanguageFilter()"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"clear-filter"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Clear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"my-2 col-4 text-start"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language of allLanguages"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"off"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 == languageFilter"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"handleLanguageChange(language)"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language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Genre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"clear-filter"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"clearGenreFilter()"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Clear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mat-panel-description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"my-2 col-4 text-start"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genre of allGenres"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"off"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 == genreFilter"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"handleGenreChange(genre)"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"genre"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genre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mat-accordion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"col-8 movies"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 w-100 h-auto py-3"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col-lg-3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showText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col-lg-9"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 me-2 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 for movie, genre or language"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[(ngModel)]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text-warning my-4"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"!(moviesList$ | async)"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No movies found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"now-showing-movies my-4"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"moviesList$ | async"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"card-group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moviesList$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| async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my-2 p-2 rounded alert-danger"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"result.length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 || !result"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No result found with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search }}{{ " " + languageFilter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}}{{ " " + genreFilter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px-2 position-relative"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result"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&lt;svg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width="100%"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height="350"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role="img"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focusable="false"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      &lt;/svg&gt;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image-release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position-absolute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bg-dark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"stretched-link"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"../movie/{{ movie.id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mx-auto my-4 h-80vh"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mx-auto"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"present ? '' : 'text-danger h-80vh'"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{{ heading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"present"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col-12"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"col-2 p-2"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"my-2 col-12 text-start"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"off"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"booking.id == selectedBookingId"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"'booking-'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"booking"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"onBookingChange(booking.id!)"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btn-sm w-100 clearfix"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"'booking-' +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float-start"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"Booking " + (i + 1)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float-end"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booking.bookedOn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px-2"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m-3 p-2 shadow-sm border"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col-4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mx-auto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px-1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position-relative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overflow-hidden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"movieImage$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"movieName$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"300"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movie-name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position-absolute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w-100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py-2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fs-5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bg-dark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start-0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bottom-0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"col-8 px-2 details h-100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 ms-3"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fs-4 text-capitalize"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Language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Total seats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Seat No.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Price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Status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"text-muted text-success"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Confirmed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"h-80vh"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mx-auto my-4"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"rounded text-center"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Your profile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mat-toolbar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"col-10 mx-auto"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Email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async)?.email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Mobile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async)?.mobile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(user | async)?.gender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mb-2 p-2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"showAlert$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{{ alertMessage$ | async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Register Here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w-100 g-0"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"registerForm"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Email Field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Email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"email.pending"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emailErrors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Mobile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matPrefix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+91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"mobile"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"mobile.pending"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"text-warning"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"mobileErrors"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mobileErrors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 = !hidePassword"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"hidePassword"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Gender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"text-white fs-5"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sex of genders"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"sex.name"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sex.name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"col-lg-12 col-md-12 mb-2"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mat-checkbox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"example-margin"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"terms"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Agree to terms &amp; conditions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mat-checkbox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"termsErrors"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termsErrors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"!registerForm.valid ? 'accent' : 'primary'"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Register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Add Movie To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"movieShowForm"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Movie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"movieId.reset()"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"onMovieChange($event)"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movie of filteredMovies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"h-auto py-1"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"example-option-img me-2 rounded"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"movie.image"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movie.language | titlecase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Release: {{ movie.release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|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Added: {{ movie.addedOn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small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"movieIdErrors"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movieIdErrors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Enter a date range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"range"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[rangePicker]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matStartDate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 date"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matEndDate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 date"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mat-date-range-input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"startDateErrors"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startDateErrors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"endDateErrors"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endDateErrors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&gt;Invalid start date&lt;/mat-error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&gt;Invalid end date&lt;/mat-error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fieldset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Price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col-4 px-1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Gold 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"gold"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"goldPriceErrors"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goldPriceErrors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col-4 px-1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Silver 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"silver"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"silverPriceErrors"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silverPriceErrors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col-4 px-1 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General Section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"general"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"generalPriceErrors"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generalPriceErrors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fieldset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"onCancel()"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"!movieShowForm.valid"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 p-5"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d-inline-block 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Payment Gateway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(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d-inline-block my-2"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 not refresh the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"my-auto h-70vh 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"col-6 px-2 mx-auto order-2"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"paymentForm"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Card Number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"cardNumber"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"tel"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#ccNumber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"fs-3 bolder col-12"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(keyup)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"creditCardNumberSpacing()"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16 digit card number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"cardNumberErrors"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cardNumberErrors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text-dark col-sm-12 col-lg-4 px-1"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Month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"cardExpiryMonth"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month of tempMonths"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"month"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month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card expiry month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"monthErrors"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monthErrors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text-dark col-sm-12 col-lg-4 px-1"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Year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"cardExpiryYear"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year of tempYears"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"year"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{{ year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card expiry year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"yearErrors"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yearErrors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text-dark col-sm-12 col-lg-4 px-1"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CVV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"cvvHide ? 'password' : 'text'"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"cardCVV"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mat-icon-button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"cvvHide = !cvvHide"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"'Hide password'"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"cvvHide"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"cvvErrors"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cvvErrors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"!paymentForm.valid"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my-3"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"col-6 px-2 mx-auto order-1"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Booking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selectedMembers.auditoriumName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selectedMembers.movieName | uppercase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Movie Lang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selectedMembers.movieLanguage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selectedMembers.date | date: "mediumDate"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"screen-container w-100 py-3 bg-dark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NOTE: do not refresh the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"my-auto row g-0 align-content-center"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Movie: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Time: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formatTime(selectMembers.showTime)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Date: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selectMembers.date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Seats Selected: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 text-danger"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getSelectedSeats()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Amount: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totalAmount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"seatsToBeSelected !=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"onProceed()"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Proceed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&lt;div class="row g-0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&lt;div class="col-4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aria-label="Example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&gt;chair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&lt;/mat-icon&gt;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&lt;div class="col-4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aria-label="Example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&gt;chair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&lt;/mat-icon&gt;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&lt;div class="col-4 text-center"&gt;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aria-hidden="false"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aria-label="Example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  &gt;chair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&lt;/mat-icon&gt;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&lt;/div&gt;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"bg-dark text-white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"bg-dark text-white"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EXECUTIVE &amp;#8377;200.00 --&gt;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"justify-content-center py-1 h-auto px-sm-0"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row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col-12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g-0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mx-auto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px-sm-0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 text-center text-info fs-3"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{{ item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"col-auto"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seat of tempSeatRows; index as i"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"me-sm-1 mx-lg-4 d-inline"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== 3 || i == 7"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"{{ item + seat }}"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"isAdded(item + seat)"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"isSeatAlreadySelected(item + seat)"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"item + 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"item + 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"addSeat($event)"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"item + 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col-auto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p-sm-0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me-sm-1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ms-sm-0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mx-lg-2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pe-cursor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h-auto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   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"fs-sm-5 fs-lg-3 w-auto h-auto"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chair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screen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col-10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mx-auto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py-3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text-white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bg-danger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text-center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mt-sm-1 mt-lg-4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Screen is this way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"proceed()"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"bottom"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"ticketsForm.get('auditoriumName')!"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Select the Cinema Hall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Cinema Hall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hall of allAuditoriums$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"hall.name"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"onAuditoriumSelect(hall.id!, hall.name!)"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hall.name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"auditoriumErrors"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auditoriumErrors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"ticketsForm.get('showName')!"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 the Show Timing"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allShows$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"show.name"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"onShowSelect(show.id!, show.name!)"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showErrors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"ticketsForm.get('date')!"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 the 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Choose a 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"text-dark"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(dateChange)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"onDateSelect($event)"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[matDatepicker]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"startDate$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"endDate$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matSuffix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"picker"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dateErrors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"ticketsForm.get('seats')!"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 No.of seats"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"col-12 my-4 text-center"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"fs-1"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"false"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 home icon"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{{ icon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"selectedSeats!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text-danger"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"selectedSeats! &gt;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 g-0 justify-content-around mb-4"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"col-auto mx-2"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seat of avaliableSeats$ | 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"btn-check"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 == selectedSeats"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"onSeatsChange(seat)"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seat == selectedSeats!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 seat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"selectedSeats! 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1"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next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"table table-striped"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ticketsForm.get("auditoriumName")?.value!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{{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" | Time: " +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ticketsForm.get("date")?.value! | date: "fullDate"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Seats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ticketsForm.get("seats")?.value! }}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"!ticketsForm.valid"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Proceed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Add New Show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"let show of showNames"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{{ show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{{ nameErrors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matInput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"1H 20M"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"startTime"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"startTimeErrors"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"accent"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{{ startTimeErrors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"onCancel()"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mat-raised-button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"onSubmit()"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"!showForm.valid"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"ms-2"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Submit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My Movie Plan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"favicon.ico"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Bootstrap Css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crossorigin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Animated CSS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&lt;link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rel="stylesheet"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  crossorigin="anonymous"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    /&gt;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"mat-typography"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crossorigin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querySelector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"#movies-carousel"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bootstrap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interval: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wrap: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node:current-alpine3.11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build-stage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RUN mkdir -p /app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WORKDIR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/usr/src/app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npm install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npm run build --prod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CMD ["npm", "start"]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nginx:latest-alpine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prod-stage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EXPOSE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4040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pipeline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agent any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stages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'git repo clone'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git branch: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'main'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url: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'https://github.com/JRiyaz/my-movie-plan.git'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stage('clean')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    sh "mvn clean"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stage('package')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    sh "mvn package"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stage('docker build')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'docker compose build'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sh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"docker-compose build"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'docker compose start'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steps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sh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"docker-compose up"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module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exports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basePath: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frameworks: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'jasmine'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'@angular-devkit/build-angular'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plugins: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'karma-jasmine'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'karma-chrome-launcher'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'karma-jasmine-html-reporter'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'karma-coverage'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'@angular-devkit/build-angular/plugins/karma'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client: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jasmine: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or set a specific seed with `seed: 4321`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clearContext: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jasmineHtmlReporter: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suppressAll: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removes the duplicated traces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coverageReporter: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dir: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'path'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__dirname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'./coverage/my-movie-plan'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subdir: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'.'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{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'text-summary'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'progress'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'kjhtml'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port: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9876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logLevel: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LOG_INFO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autoWatch: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browsers: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'Chrome'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singleRun: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restartOnFileChange: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saveAuditorium(@RequestBody final AuditoriumEntity auditorium)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notPlaying()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 httpStatus = HttpStatus.valueOf(statusCode);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findFewUpComing(@Param("records") final int records);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.sessionCreationPolicy(SessionCreationPolicy.STATELESS);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source.registerCorsConfiguration("/**", configuration);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protected SpringApplicationBuilder configure(SpringApplicationBuilder application)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application.sources(MyMoviePlanApplication.class);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52"/>
    <w:rsid w:val="00084852"/>
    <w:rsid w:val="0013093F"/>
    <w:rsid w:val="00197BFB"/>
    <w:rsid w:val="00257C9C"/>
    <w:rsid w:val="00610618"/>
    <w:rsid w:val="006736E5"/>
    <w:rsid w:val="00704FFB"/>
    <w:rsid w:val="0079376E"/>
    <w:rsid w:val="00962754"/>
    <w:rsid w:val="00B53EF4"/>
    <w:rsid w:val="00CF4DD8"/>
    <w:rsid w:val="00D42FA7"/>
    <w:rsid w:val="00D609C4"/>
    <w:rsid w:val="00F26510"/>
    <w:rsid w:val="55E4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127</Pages>
  <Words>28301</Words>
  <Characters>161317</Characters>
  <Lines>1344</Lines>
  <Paragraphs>378</Paragraphs>
  <TotalTime>67</TotalTime>
  <ScaleCrop>false</ScaleCrop>
  <LinksUpToDate>false</LinksUpToDate>
  <CharactersWithSpaces>189240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2022-03-12T15:34:00Z</dcterms:created>
  <dc:creator>hari haran</dc:creator>
  <cp:lastModifiedBy>B Veeranna</cp:lastModifiedBy>
  <dcterms:modified xsi:type="dcterms:W3CDTF">2022-04-27T11:13:53Z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62BECC5755B34BDBA87F8E33667777A8</vt:lpwstr>
  </property>
</Properties>
</file>