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2D2CF" w14:textId="5476C40A" w:rsidR="000B3D13" w:rsidRPr="000B3D13" w:rsidRDefault="000B3D13" w:rsidP="000B3D13">
      <w:pPr>
        <w:pStyle w:val="a6"/>
        <w:jc w:val="center"/>
      </w:pPr>
      <w:r w:rsidRPr="000B3D13">
        <w:t>荐书</w:t>
      </w:r>
    </w:p>
    <w:p w14:paraId="783E4CC7" w14:textId="5BE2BDBB" w:rsidR="000B3D13" w:rsidRPr="000B3D13" w:rsidRDefault="000B3D13" w:rsidP="000B3D13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pacing w:val="5"/>
          <w:sz w:val="21"/>
          <w:szCs w:val="21"/>
        </w:rPr>
      </w:pPr>
      <w:r w:rsidRPr="000B3D13">
        <w:rPr>
          <w:rFonts w:ascii="Helvetica" w:eastAsia="Times New Roman" w:hAnsi="Helvetica" w:cs="Helvetica"/>
          <w:color w:val="333333"/>
          <w:spacing w:val="5"/>
          <w:sz w:val="21"/>
          <w:szCs w:val="21"/>
        </w:rPr>
        <w:t>——</w:t>
      </w:r>
      <w:r w:rsid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人生是孤单漫长的，阅读写作或可聊以慰藉。</w:t>
      </w:r>
    </w:p>
    <w:p w14:paraId="3ECE2AE6" w14:textId="0564BC9C" w:rsidR="0058634F" w:rsidRDefault="0058634F" w:rsidP="0058634F">
      <w:pPr>
        <w:spacing w:after="0" w:line="240" w:lineRule="auto"/>
        <w:rPr>
          <w:rFonts w:ascii="微软雅黑" w:eastAsia="微软雅黑" w:hAnsi="微软雅黑" w:cs="微软雅黑"/>
          <w:color w:val="333333"/>
          <w:spacing w:val="5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  <w:shd w:val="clear" w:color="auto" w:fill="FFFFFF"/>
        </w:rPr>
        <w:t>泽弟，</w:t>
      </w:r>
      <w:r w:rsidR="0095693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  <w:shd w:val="clear" w:color="auto" w:fill="FFFFFF"/>
        </w:rPr>
        <w:t>你步入高中阶段</w:t>
      </w:r>
      <w:r w:rsidR="0095693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  <w:shd w:val="clear" w:color="auto" w:fill="FFFFFF"/>
        </w:rPr>
        <w:t>前假期内</w:t>
      </w:r>
      <w:r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  <w:shd w:val="clear" w:color="auto" w:fill="FFFFFF"/>
        </w:rPr>
        <w:t>，</w:t>
      </w:r>
      <w:r w:rsidRPr="0058634F">
        <w:rPr>
          <w:rFonts w:ascii="微软雅黑" w:eastAsia="微软雅黑" w:hAnsi="微软雅黑" w:cs="微软雅黑"/>
          <w:color w:val="333333"/>
          <w:spacing w:val="5"/>
          <w:sz w:val="21"/>
          <w:szCs w:val="21"/>
          <w:shd w:val="clear" w:color="auto" w:fill="FFFFFF"/>
        </w:rPr>
        <w:t>我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推荐两本书给你</w:t>
      </w:r>
      <w:r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，希望</w:t>
      </w:r>
      <w:r w:rsidR="0095693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能对你有所帮助</w:t>
      </w:r>
      <w:r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，还有一些是我的体会看法希望对你有些借鉴之处。</w:t>
      </w:r>
    </w:p>
    <w:p w14:paraId="18A6FA5A" w14:textId="77777777" w:rsidR="0058634F" w:rsidRPr="0058634F" w:rsidRDefault="0058634F" w:rsidP="0058634F">
      <w:pPr>
        <w:spacing w:after="0" w:line="240" w:lineRule="auto"/>
        <w:rPr>
          <w:rFonts w:ascii="Helvetica" w:eastAsia="Times New Roman" w:hAnsi="Helvetica" w:cs="Helvetica" w:hint="eastAsia"/>
          <w:color w:val="333333"/>
          <w:spacing w:val="5"/>
          <w:sz w:val="21"/>
          <w:szCs w:val="21"/>
        </w:rPr>
      </w:pPr>
    </w:p>
    <w:p w14:paraId="7496BB75" w14:textId="77F972F5" w:rsidR="0095693F" w:rsidRDefault="0058634F" w:rsidP="0058634F">
      <w:pPr>
        <w:shd w:val="clear" w:color="auto" w:fill="FFFFFF"/>
        <w:spacing w:after="150" w:line="240" w:lineRule="auto"/>
        <w:rPr>
          <w:rFonts w:ascii="微软雅黑" w:eastAsia="微软雅黑" w:hAnsi="微软雅黑" w:cs="微软雅黑"/>
          <w:color w:val="333333"/>
          <w:spacing w:val="5"/>
          <w:sz w:val="21"/>
          <w:szCs w:val="21"/>
        </w:rPr>
      </w:pPr>
      <w:r w:rsidRPr="0058634F">
        <w:rPr>
          <w:rFonts w:ascii="Helvetica" w:eastAsia="Times New Roman" w:hAnsi="Helvetica" w:cs="Helvetica"/>
          <w:color w:val="333333"/>
          <w:spacing w:val="5"/>
          <w:sz w:val="21"/>
          <w:szCs w:val="21"/>
        </w:rPr>
        <w:t xml:space="preserve">1) 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《从一到无穷大》</w:t>
      </w:r>
      <w:r w:rsidRPr="0058634F">
        <w:rPr>
          <w:rFonts w:ascii="Helvetica" w:eastAsia="Times New Roman" w:hAnsi="Helvetica" w:cs="Helvetica"/>
          <w:color w:val="333333"/>
          <w:spacing w:val="5"/>
          <w:sz w:val="21"/>
          <w:szCs w:val="21"/>
        </w:rPr>
        <w:t xml:space="preserve"> 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作者</w:t>
      </w:r>
      <w:r w:rsidRPr="0058634F">
        <w:rPr>
          <w:rFonts w:ascii="Helvetica" w:eastAsia="Times New Roman" w:hAnsi="Helvetica" w:cs="Helvetica"/>
          <w:color w:val="333333"/>
          <w:spacing w:val="5"/>
          <w:sz w:val="21"/>
          <w:szCs w:val="21"/>
        </w:rPr>
        <w:t>:[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美</w:t>
      </w:r>
      <w:r w:rsidRPr="0058634F">
        <w:rPr>
          <w:rFonts w:ascii="微软雅黑" w:eastAsia="微软雅黑" w:hAnsi="微软雅黑" w:cs="微软雅黑"/>
          <w:color w:val="333333"/>
          <w:spacing w:val="5"/>
          <w:sz w:val="21"/>
          <w:szCs w:val="21"/>
        </w:rPr>
        <w:t>]G.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伽莫夫著</w:t>
      </w:r>
      <w:r w:rsidRPr="0058634F">
        <w:rPr>
          <w:rFonts w:ascii="微软雅黑" w:eastAsia="微软雅黑" w:hAnsi="微软雅黑" w:cs="微软雅黑"/>
          <w:color w:val="333333"/>
          <w:spacing w:val="5"/>
          <w:sz w:val="21"/>
          <w:szCs w:val="21"/>
        </w:rPr>
        <w:t>; 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暴永宁，</w:t>
      </w:r>
      <w:r w:rsidRPr="0058634F">
        <w:rPr>
          <w:rFonts w:ascii="微软雅黑" w:eastAsia="微软雅黑" w:hAnsi="微软雅黑" w:cs="微软雅黑"/>
          <w:color w:val="333333"/>
          <w:spacing w:val="5"/>
          <w:sz w:val="21"/>
          <w:szCs w:val="21"/>
        </w:rPr>
        <w:t> </w:t>
      </w:r>
      <w:hyperlink r:id="rId4" w:history="1">
        <w:r w:rsidRPr="0058634F">
          <w:rPr>
            <w:rFonts w:ascii="微软雅黑" w:eastAsia="微软雅黑" w:hAnsi="微软雅黑" w:cs="微软雅黑" w:hint="eastAsia"/>
            <w:color w:val="333333"/>
            <w:spacing w:val="5"/>
            <w:sz w:val="21"/>
            <w:szCs w:val="21"/>
          </w:rPr>
          <w:t>吴伯泽</w:t>
        </w:r>
      </w:hyperlink>
      <w:r w:rsidRPr="0058634F">
        <w:rPr>
          <w:rFonts w:ascii="微软雅黑" w:eastAsia="微软雅黑" w:hAnsi="微软雅黑" w:cs="微软雅黑"/>
          <w:color w:val="333333"/>
          <w:spacing w:val="5"/>
          <w:sz w:val="21"/>
          <w:szCs w:val="21"/>
        </w:rPr>
        <w:t> 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出版社</w:t>
      </w:r>
      <w:r w:rsidRPr="0058634F">
        <w:rPr>
          <w:rFonts w:ascii="微软雅黑" w:eastAsia="微软雅黑" w:hAnsi="微软雅黑" w:cs="微软雅黑"/>
          <w:color w:val="333333"/>
          <w:spacing w:val="5"/>
          <w:sz w:val="21"/>
          <w:szCs w:val="21"/>
        </w:rPr>
        <w:t>:</w:t>
      </w:r>
      <w:hyperlink r:id="rId5" w:history="1">
        <w:r w:rsidRPr="0058634F">
          <w:rPr>
            <w:rFonts w:ascii="微软雅黑" w:eastAsia="微软雅黑" w:hAnsi="微软雅黑" w:cs="微软雅黑" w:hint="eastAsia"/>
            <w:color w:val="333333"/>
            <w:spacing w:val="5"/>
            <w:sz w:val="21"/>
            <w:szCs w:val="21"/>
          </w:rPr>
          <w:t>科学出版社</w:t>
        </w:r>
      </w:hyperlink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出版时间</w:t>
      </w:r>
      <w:r w:rsidRPr="0058634F">
        <w:rPr>
          <w:rFonts w:ascii="微软雅黑" w:eastAsia="微软雅黑" w:hAnsi="微软雅黑" w:cs="微软雅黑"/>
          <w:color w:val="333333"/>
          <w:spacing w:val="5"/>
          <w:sz w:val="21"/>
          <w:szCs w:val="21"/>
        </w:rPr>
        <w:t>:2019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年</w:t>
      </w:r>
      <w:r w:rsidRPr="0058634F">
        <w:rPr>
          <w:rFonts w:ascii="微软雅黑" w:eastAsia="微软雅黑" w:hAnsi="微软雅黑" w:cs="微软雅黑"/>
          <w:color w:val="333333"/>
          <w:spacing w:val="5"/>
          <w:sz w:val="21"/>
          <w:szCs w:val="21"/>
        </w:rPr>
        <w:t>01月</w:t>
      </w:r>
    </w:p>
    <w:p w14:paraId="5AC36BEA" w14:textId="4A0679D8" w:rsidR="0058634F" w:rsidRPr="00345984" w:rsidRDefault="0058634F" w:rsidP="0058634F">
      <w:pPr>
        <w:shd w:val="clear" w:color="auto" w:fill="FFFFFF"/>
        <w:spacing w:after="150" w:line="240" w:lineRule="auto"/>
        <w:rPr>
          <w:rFonts w:ascii="微软雅黑" w:eastAsia="微软雅黑" w:hAnsi="微软雅黑" w:cs="微软雅黑"/>
          <w:color w:val="333333"/>
          <w:spacing w:val="5"/>
          <w:sz w:val="21"/>
          <w:szCs w:val="21"/>
        </w:rPr>
      </w:pPr>
      <w:r w:rsidRPr="0058634F">
        <w:rPr>
          <w:rFonts w:ascii="Helvetica" w:eastAsia="Times New Roman" w:hAnsi="Helvetica" w:cs="Helvetica"/>
          <w:color w:val="333333"/>
          <w:spacing w:val="5"/>
          <w:sz w:val="21"/>
          <w:szCs w:val="21"/>
        </w:rPr>
        <w:t xml:space="preserve">2) 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《清华荐读书目》</w:t>
      </w:r>
      <w:r w:rsidRPr="0058634F">
        <w:rPr>
          <w:rFonts w:ascii="Helvetica" w:eastAsia="Times New Roman" w:hAnsi="Helvetica" w:cs="Helvetica"/>
          <w:color w:val="333333"/>
          <w:spacing w:val="5"/>
          <w:sz w:val="21"/>
          <w:szCs w:val="21"/>
        </w:rPr>
        <w:t xml:space="preserve"> 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作者：</w:t>
      </w:r>
      <w:hyperlink r:id="rId6" w:history="1">
        <w:r w:rsidRPr="0058634F">
          <w:rPr>
            <w:rFonts w:ascii="微软雅黑" w:eastAsia="微软雅黑" w:hAnsi="微软雅黑" w:cs="微软雅黑" w:hint="eastAsia"/>
            <w:color w:val="333333"/>
            <w:spacing w:val="5"/>
            <w:sz w:val="21"/>
            <w:szCs w:val="21"/>
          </w:rPr>
          <w:t>《清华大学荐读书目》编写组</w:t>
        </w:r>
        <w:r w:rsidRPr="0058634F">
          <w:rPr>
            <w:rFonts w:ascii="微软雅黑" w:eastAsia="微软雅黑" w:hAnsi="微软雅黑" w:cs="微软雅黑"/>
            <w:color w:val="333333"/>
            <w:spacing w:val="5"/>
            <w:sz w:val="21"/>
            <w:szCs w:val="21"/>
          </w:rPr>
          <w:t>,</w:t>
        </w:r>
        <w:r w:rsidRPr="0058634F">
          <w:rPr>
            <w:rFonts w:ascii="微软雅黑" w:eastAsia="微软雅黑" w:hAnsi="微软雅黑" w:cs="微软雅黑" w:hint="eastAsia"/>
            <w:color w:val="333333"/>
            <w:spacing w:val="5"/>
            <w:sz w:val="21"/>
            <w:szCs w:val="21"/>
          </w:rPr>
          <w:t>胡显章</w:t>
        </w:r>
      </w:hyperlink>
      <w:r w:rsidRPr="0058634F">
        <w:rPr>
          <w:rFonts w:ascii="微软雅黑" w:eastAsia="微软雅黑" w:hAnsi="微软雅黑" w:cs="微软雅黑"/>
          <w:color w:val="333333"/>
          <w:spacing w:val="5"/>
          <w:sz w:val="21"/>
          <w:szCs w:val="21"/>
        </w:rPr>
        <w:t> 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出</w:t>
      </w:r>
      <w:r w:rsidRPr="0058634F">
        <w:rPr>
          <w:rFonts w:ascii="微软雅黑" w:eastAsia="微软雅黑" w:hAnsi="微软雅黑" w:cs="微软雅黑"/>
          <w:color w:val="333333"/>
          <w:spacing w:val="5"/>
          <w:sz w:val="21"/>
          <w:szCs w:val="21"/>
        </w:rPr>
        <w:t xml:space="preserve"> 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版</w:t>
      </w:r>
      <w:r w:rsidRPr="0058634F">
        <w:rPr>
          <w:rFonts w:ascii="微软雅黑" w:eastAsia="微软雅黑" w:hAnsi="微软雅黑" w:cs="微软雅黑"/>
          <w:color w:val="333333"/>
          <w:spacing w:val="5"/>
          <w:sz w:val="21"/>
          <w:szCs w:val="21"/>
        </w:rPr>
        <w:t xml:space="preserve"> 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社：</w:t>
      </w:r>
      <w:hyperlink r:id="rId7" w:history="1">
        <w:r w:rsidRPr="0058634F">
          <w:rPr>
            <w:rFonts w:ascii="微软雅黑" w:eastAsia="微软雅黑" w:hAnsi="微软雅黑" w:cs="微软雅黑" w:hint="eastAsia"/>
            <w:color w:val="333333"/>
            <w:spacing w:val="5"/>
            <w:sz w:val="21"/>
            <w:szCs w:val="21"/>
          </w:rPr>
          <w:t>清华大学出版社</w:t>
        </w:r>
      </w:hyperlink>
      <w:r w:rsidRPr="0058634F">
        <w:rPr>
          <w:rFonts w:ascii="微软雅黑" w:eastAsia="微软雅黑" w:hAnsi="微软雅黑" w:cs="微软雅黑"/>
          <w:color w:val="333333"/>
          <w:spacing w:val="5"/>
          <w:sz w:val="21"/>
          <w:szCs w:val="21"/>
        </w:rPr>
        <w:t> 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出版时间：</w:t>
      </w:r>
      <w:r w:rsidRPr="0058634F">
        <w:rPr>
          <w:rFonts w:ascii="微软雅黑" w:eastAsia="微软雅黑" w:hAnsi="微软雅黑" w:cs="微软雅黑"/>
          <w:color w:val="333333"/>
          <w:spacing w:val="5"/>
          <w:sz w:val="21"/>
          <w:szCs w:val="21"/>
        </w:rPr>
        <w:t>2017-09-01</w:t>
      </w:r>
      <w:bookmarkStart w:id="0" w:name="_GoBack"/>
      <w:bookmarkEnd w:id="0"/>
    </w:p>
    <w:p w14:paraId="606DA848" w14:textId="77777777" w:rsidR="00F25899" w:rsidRPr="0058634F" w:rsidRDefault="00F25899" w:rsidP="00F258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5"/>
          <w:sz w:val="21"/>
          <w:szCs w:val="21"/>
        </w:rPr>
      </w:pPr>
      <w:proofErr w:type="gramStart"/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荐</w:t>
      </w:r>
      <w:proofErr w:type="gramEnd"/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读书目</w:t>
      </w:r>
      <w:r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能帮你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有选择的阅读书籍，熟悉一些考据方法</w:t>
      </w:r>
      <w:r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；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另外还有一本是梁启超的</w:t>
      </w:r>
      <w:r w:rsidRPr="0058634F">
        <w:rPr>
          <w:rFonts w:ascii="微软雅黑" w:eastAsia="微软雅黑" w:hAnsi="微软雅黑" w:cs="微软雅黑" w:hint="eastAsia"/>
          <w:b/>
          <w:bCs/>
          <w:color w:val="333333"/>
          <w:spacing w:val="5"/>
          <w:sz w:val="21"/>
          <w:szCs w:val="21"/>
        </w:rPr>
        <w:t>《读书指南》</w:t>
      </w:r>
      <w:r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也可参照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，</w:t>
      </w:r>
      <w:r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偏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理科的话，</w:t>
      </w:r>
      <w:r w:rsidRPr="0058634F">
        <w:rPr>
          <w:rFonts w:ascii="微软雅黑" w:eastAsia="微软雅黑" w:hAnsi="微软雅黑" w:cs="微软雅黑" w:hint="eastAsia"/>
          <w:b/>
          <w:bCs/>
          <w:color w:val="333333"/>
          <w:spacing w:val="5"/>
          <w:sz w:val="21"/>
          <w:szCs w:val="21"/>
        </w:rPr>
        <w:t>《物理世界奇遇记》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，</w:t>
      </w:r>
      <w:r w:rsidRPr="0058634F">
        <w:rPr>
          <w:rFonts w:ascii="微软雅黑" w:eastAsia="微软雅黑" w:hAnsi="微软雅黑" w:cs="微软雅黑" w:hint="eastAsia"/>
          <w:b/>
          <w:bCs/>
          <w:color w:val="333333"/>
          <w:spacing w:val="5"/>
          <w:sz w:val="21"/>
          <w:szCs w:val="21"/>
        </w:rPr>
        <w:t>《奇妙的物理学》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，</w:t>
      </w:r>
      <w:r w:rsidRPr="0058634F">
        <w:rPr>
          <w:rFonts w:ascii="微软雅黑" w:eastAsia="微软雅黑" w:hAnsi="微软雅黑" w:cs="微软雅黑" w:hint="eastAsia"/>
          <w:b/>
          <w:bCs/>
          <w:color w:val="333333"/>
          <w:spacing w:val="5"/>
          <w:sz w:val="21"/>
          <w:szCs w:val="21"/>
        </w:rPr>
        <w:t>《啊哈，灵机一动》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，足够你打开脑洞！</w:t>
      </w:r>
    </w:p>
    <w:p w14:paraId="757D3BD7" w14:textId="77777777" w:rsidR="00F25899" w:rsidRDefault="00F25899" w:rsidP="005863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5"/>
          <w:sz w:val="21"/>
          <w:szCs w:val="21"/>
        </w:rPr>
      </w:pPr>
    </w:p>
    <w:p w14:paraId="7AFDEA9E" w14:textId="74F2961F" w:rsidR="0058634F" w:rsidRPr="0058634F" w:rsidRDefault="002A5BE0" w:rsidP="005863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5"/>
          <w:sz w:val="21"/>
          <w:szCs w:val="21"/>
        </w:rPr>
      </w:pPr>
      <w:r w:rsidRPr="002A5BE0">
        <w:rPr>
          <w:rFonts w:ascii="微软雅黑" w:eastAsia="微软雅黑" w:hAnsi="微软雅黑" w:cs="微软雅黑"/>
          <w:color w:val="333333"/>
          <w:spacing w:val="5"/>
          <w:sz w:val="21"/>
          <w:szCs w:val="21"/>
        </w:rPr>
        <w:t>人都有“前无古人后无来者”的境遇，阅读书籍能发现新</w:t>
      </w:r>
      <w:r w:rsidR="00565ECE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世界</w:t>
      </w:r>
      <w:r w:rsidRPr="002A5BE0">
        <w:rPr>
          <w:rFonts w:ascii="微软雅黑" w:eastAsia="微软雅黑" w:hAnsi="微软雅黑" w:cs="微软雅黑"/>
          <w:color w:val="333333"/>
          <w:spacing w:val="5"/>
          <w:sz w:val="21"/>
          <w:szCs w:val="21"/>
        </w:rPr>
        <w:t>，镇定思绪，明晰前去的方向</w:t>
      </w:r>
      <w:r w:rsidRPr="002A5BE0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。</w:t>
      </w:r>
      <w:r w:rsidR="0058634F"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人生的目标可在古今中外</w:t>
      </w:r>
      <w:r w:rsidR="0058634F" w:rsidRPr="0058634F">
        <w:rPr>
          <w:rFonts w:ascii="Helvetica" w:eastAsia="Times New Roman" w:hAnsi="Helvetica" w:cs="Helvetica"/>
          <w:color w:val="333333"/>
          <w:spacing w:val="5"/>
          <w:sz w:val="21"/>
          <w:szCs w:val="21"/>
        </w:rPr>
        <w:t>(</w:t>
      </w:r>
      <w:r w:rsidR="0058634F"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书籍</w:t>
      </w:r>
      <w:r w:rsidR="0058634F" w:rsidRPr="0058634F">
        <w:rPr>
          <w:rFonts w:ascii="Helvetica" w:eastAsia="Times New Roman" w:hAnsi="Helvetica" w:cs="Helvetica"/>
          <w:color w:val="333333"/>
          <w:spacing w:val="5"/>
          <w:sz w:val="21"/>
          <w:szCs w:val="21"/>
        </w:rPr>
        <w:t>)</w:t>
      </w:r>
      <w:r w:rsidR="0058634F"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里寻找；</w:t>
      </w:r>
      <w:r w:rsidR="00565ECE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多数人的</w:t>
      </w:r>
      <w:r w:rsidR="0058634F"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周遭少有志同道合的，</w:t>
      </w:r>
      <w:r w:rsidR="00961C50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和</w:t>
      </w:r>
      <w:r w:rsidR="00565ECE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 xml:space="preserve">适合自己的位置； </w:t>
      </w:r>
      <w:r w:rsidR="00565ECE"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良好的书籍是我们的</w:t>
      </w:r>
      <w:r w:rsidR="00961C50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导师</w:t>
      </w:r>
      <w:r w:rsidR="00565ECE"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，可以和它们沟通，消散心中的疑虑</w:t>
      </w:r>
      <w:r w:rsidR="00565ECE" w:rsidRPr="0058634F">
        <w:rPr>
          <w:rFonts w:ascii="微软雅黑" w:eastAsia="微软雅黑" w:hAnsi="微软雅黑" w:cs="微软雅黑"/>
          <w:color w:val="333333"/>
          <w:spacing w:val="5"/>
          <w:sz w:val="21"/>
          <w:szCs w:val="21"/>
        </w:rPr>
        <w:t>。</w:t>
      </w:r>
      <w:r w:rsidR="00961C50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当选择</w:t>
      </w:r>
      <w:r w:rsidR="00565ECE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坚持自己的想法时，就意味者要面对艰难，长途</w:t>
      </w:r>
      <w:r w:rsidR="0058634F"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跋涉更遥远的</w:t>
      </w:r>
      <w:r w:rsidR="00565ECE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路</w:t>
      </w:r>
      <w:r w:rsidR="00961C50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，在书中可以找到你的伴侣</w:t>
      </w:r>
      <w:r w:rsidR="0058634F"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。</w:t>
      </w:r>
    </w:p>
    <w:p w14:paraId="7A1E97EC" w14:textId="016617BE" w:rsidR="0058634F" w:rsidRPr="0058634F" w:rsidRDefault="0058634F" w:rsidP="00F00AB6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5"/>
          <w:sz w:val="21"/>
          <w:szCs w:val="21"/>
        </w:rPr>
      </w:pP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有了理想目标，人最宝贵的是身体健康和时间；一般管理好财务留有余地，生活就能顺畅，免于困窘；</w:t>
      </w:r>
      <w:r w:rsidR="00FA37A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健康可以给</w:t>
      </w:r>
      <w:r w:rsidR="00F25899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我们</w:t>
      </w:r>
      <w:r w:rsidR="00FA37A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充足的时间来打磨</w:t>
      </w:r>
      <w:r w:rsidR="0095693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理想，试错想法</w:t>
      </w:r>
      <w:r w:rsidR="00FA37A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。合理规划每一天，坚持锻炼身体非常重要。</w:t>
      </w:r>
    </w:p>
    <w:p w14:paraId="551347DC" w14:textId="1BF3C07C" w:rsidR="0095693F" w:rsidRDefault="0058634F" w:rsidP="0058634F">
      <w:pPr>
        <w:shd w:val="clear" w:color="auto" w:fill="FFFFFF"/>
        <w:spacing w:after="150" w:line="240" w:lineRule="auto"/>
        <w:rPr>
          <w:rFonts w:ascii="微软雅黑" w:eastAsia="微软雅黑" w:hAnsi="微软雅黑" w:cs="微软雅黑"/>
          <w:color w:val="333333"/>
          <w:spacing w:val="5"/>
          <w:sz w:val="21"/>
          <w:szCs w:val="21"/>
        </w:rPr>
      </w:pP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要有独立自主的思想，有所不为方能有所为；一般的事情简便做，复杂的事情要考虑周全</w:t>
      </w:r>
      <w:r w:rsidR="00F25899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。</w:t>
      </w:r>
      <w:r w:rsidR="0095693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好</w:t>
      </w:r>
      <w:r w:rsidR="0095693F"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品质是</w:t>
      </w:r>
      <w:r w:rsidR="0095693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人格的</w:t>
      </w:r>
      <w:r w:rsidR="0095693F"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基石</w:t>
      </w:r>
      <w:r w:rsidR="0095693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，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做好一件能够得到他人认可的事情，需要投入</w:t>
      </w:r>
      <w:r w:rsidR="0095693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近乎</w:t>
      </w:r>
      <w:r w:rsidR="00961C50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全部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的精力；</w:t>
      </w:r>
      <w:r w:rsidR="0095693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莫要在无意义的事情上浪费自己，错失机遇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。</w:t>
      </w:r>
    </w:p>
    <w:p w14:paraId="01757672" w14:textId="6D296EB8" w:rsidR="0095693F" w:rsidRDefault="0058634F" w:rsidP="0058634F">
      <w:pPr>
        <w:shd w:val="clear" w:color="auto" w:fill="FFFFFF"/>
        <w:spacing w:after="150" w:line="240" w:lineRule="auto"/>
        <w:rPr>
          <w:rFonts w:ascii="微软雅黑" w:eastAsia="微软雅黑" w:hAnsi="微软雅黑" w:cs="微软雅黑"/>
          <w:color w:val="333333"/>
          <w:spacing w:val="5"/>
          <w:sz w:val="21"/>
          <w:szCs w:val="21"/>
        </w:rPr>
      </w:pP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最后，要说的是写作、数理经济学和医学；我建议你现在就开始去写作投稿，用所学的数理知识建模尝试解决生活中的问题；这将有助于在自然科学</w:t>
      </w:r>
      <w:r w:rsidR="00F25899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、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计算机等其他方向研究，</w:t>
      </w:r>
      <w:r w:rsidR="00F25899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要知道</w:t>
      </w: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发表言论和论著是至关重要的</w:t>
      </w:r>
      <w:r w:rsidR="0095693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。</w:t>
      </w:r>
    </w:p>
    <w:p w14:paraId="47DAC9C3" w14:textId="4F79177F" w:rsidR="0095693F" w:rsidRPr="0058634F" w:rsidRDefault="0095693F" w:rsidP="009569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5"/>
          <w:sz w:val="21"/>
          <w:szCs w:val="21"/>
        </w:rPr>
      </w:pPr>
      <w:r w:rsidRPr="0058634F">
        <w:rPr>
          <w:rFonts w:ascii="微软雅黑" w:eastAsia="微软雅黑" w:hAnsi="微软雅黑" w:cs="微软雅黑" w:hint="eastAsia"/>
          <w:color w:val="333333"/>
          <w:spacing w:val="5"/>
          <w:sz w:val="21"/>
          <w:szCs w:val="21"/>
        </w:rPr>
        <w:t>三年指日可待，就不再繁文虚词了，真诚的期盼你鱼跃龙门，迈进国际竞技场，航向深蓝</w:t>
      </w:r>
      <w:r w:rsidRPr="0058634F">
        <w:rPr>
          <w:rFonts w:ascii="微软雅黑" w:eastAsia="微软雅黑" w:hAnsi="微软雅黑" w:cs="微软雅黑"/>
          <w:color w:val="333333"/>
          <w:spacing w:val="5"/>
          <w:sz w:val="21"/>
          <w:szCs w:val="21"/>
        </w:rPr>
        <w:t>！</w:t>
      </w:r>
    </w:p>
    <w:p w14:paraId="188AA803" w14:textId="24EDBD04" w:rsidR="0058634F" w:rsidRPr="0058634F" w:rsidRDefault="0058634F" w:rsidP="005863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5"/>
          <w:sz w:val="21"/>
          <w:szCs w:val="21"/>
        </w:rPr>
      </w:pPr>
    </w:p>
    <w:p w14:paraId="1A5C4B31" w14:textId="77777777" w:rsidR="0058634F" w:rsidRPr="0058634F" w:rsidRDefault="0058634F" w:rsidP="005863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5"/>
          <w:sz w:val="21"/>
          <w:szCs w:val="21"/>
        </w:rPr>
      </w:pPr>
      <w:r w:rsidRPr="0058634F">
        <w:rPr>
          <w:rFonts w:ascii="微软雅黑" w:eastAsia="微软雅黑" w:hAnsi="微软雅黑" w:cs="微软雅黑" w:hint="eastAsia"/>
          <w:i/>
          <w:iCs/>
          <w:color w:val="333333"/>
          <w:spacing w:val="5"/>
          <w:sz w:val="21"/>
          <w:szCs w:val="21"/>
        </w:rPr>
        <w:t>另外，推荐你关注《现代计算机》、《环球经济》，《计算机系统》以及法律相关期刊，</w:t>
      </w:r>
      <w:r w:rsidRPr="0058634F">
        <w:rPr>
          <w:rFonts w:ascii="Helvetica" w:eastAsia="Times New Roman" w:hAnsi="Helvetica" w:cs="Helvetica"/>
          <w:i/>
          <w:iCs/>
          <w:color w:val="333333"/>
          <w:spacing w:val="5"/>
          <w:sz w:val="21"/>
          <w:szCs w:val="21"/>
        </w:rPr>
        <w:t xml:space="preserve"> </w:t>
      </w:r>
      <w:r w:rsidRPr="0058634F">
        <w:rPr>
          <w:rFonts w:ascii="微软雅黑" w:eastAsia="微软雅黑" w:hAnsi="微软雅黑" w:cs="微软雅黑" w:hint="eastAsia"/>
          <w:i/>
          <w:iCs/>
          <w:color w:val="333333"/>
          <w:spacing w:val="5"/>
          <w:sz w:val="21"/>
          <w:szCs w:val="21"/>
        </w:rPr>
        <w:t>亚马逊，豆瓣等的排行榜；有兴趣的可以深入</w:t>
      </w:r>
      <w:r w:rsidRPr="0058634F">
        <w:rPr>
          <w:rFonts w:ascii="Helvetica" w:eastAsia="Times New Roman" w:hAnsi="Helvetica" w:cs="Helvetica"/>
          <w:i/>
          <w:iCs/>
          <w:color w:val="333333"/>
          <w:spacing w:val="5"/>
          <w:sz w:val="21"/>
          <w:szCs w:val="21"/>
        </w:rPr>
        <w:t>SCI, IEEE</w:t>
      </w:r>
      <w:r w:rsidRPr="0058634F">
        <w:rPr>
          <w:rFonts w:ascii="微软雅黑" w:eastAsia="微软雅黑" w:hAnsi="微软雅黑" w:cs="微软雅黑" w:hint="eastAsia"/>
          <w:i/>
          <w:iCs/>
          <w:color w:val="333333"/>
          <w:spacing w:val="5"/>
          <w:sz w:val="21"/>
          <w:szCs w:val="21"/>
        </w:rPr>
        <w:t>，</w:t>
      </w:r>
      <w:r w:rsidRPr="0058634F">
        <w:rPr>
          <w:rFonts w:ascii="Helvetica" w:eastAsia="Times New Roman" w:hAnsi="Helvetica" w:cs="Helvetica"/>
          <w:i/>
          <w:iCs/>
          <w:color w:val="333333"/>
          <w:spacing w:val="5"/>
          <w:sz w:val="21"/>
          <w:szCs w:val="21"/>
        </w:rPr>
        <w:t>ACM</w:t>
      </w:r>
      <w:r w:rsidRPr="0058634F">
        <w:rPr>
          <w:rFonts w:ascii="微软雅黑" w:eastAsia="微软雅黑" w:hAnsi="微软雅黑" w:cs="微软雅黑" w:hint="eastAsia"/>
          <w:i/>
          <w:iCs/>
          <w:color w:val="333333"/>
          <w:spacing w:val="5"/>
          <w:sz w:val="21"/>
          <w:szCs w:val="21"/>
        </w:rPr>
        <w:t>，自然，细胞等国际期刊</w:t>
      </w:r>
      <w:r w:rsidRPr="0058634F">
        <w:rPr>
          <w:rFonts w:ascii="微软雅黑" w:eastAsia="微软雅黑" w:hAnsi="微软雅黑" w:cs="微软雅黑"/>
          <w:i/>
          <w:iCs/>
          <w:color w:val="333333"/>
          <w:spacing w:val="5"/>
          <w:sz w:val="21"/>
          <w:szCs w:val="21"/>
        </w:rPr>
        <w:t>。</w:t>
      </w:r>
    </w:p>
    <w:sectPr w:rsidR="0058634F" w:rsidRPr="005863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E4"/>
    <w:rsid w:val="000B3D13"/>
    <w:rsid w:val="002A5BE0"/>
    <w:rsid w:val="002C6EDB"/>
    <w:rsid w:val="00345984"/>
    <w:rsid w:val="00565ECE"/>
    <w:rsid w:val="0058634F"/>
    <w:rsid w:val="00624B43"/>
    <w:rsid w:val="0095693F"/>
    <w:rsid w:val="00961C50"/>
    <w:rsid w:val="009860E4"/>
    <w:rsid w:val="00986441"/>
    <w:rsid w:val="00D36053"/>
    <w:rsid w:val="00F00AB6"/>
    <w:rsid w:val="00F25899"/>
    <w:rsid w:val="00F804BF"/>
    <w:rsid w:val="00FA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842E"/>
  <w15:chartTrackingRefBased/>
  <w15:docId w15:val="{7F522DA5-11EA-49DA-91DC-91166301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B3D13"/>
    <w:rPr>
      <w:color w:val="0000FF"/>
      <w:u w:val="single"/>
    </w:rPr>
  </w:style>
  <w:style w:type="character" w:customStyle="1" w:styleId="apple-converted-space">
    <w:name w:val="apple-converted-space"/>
    <w:basedOn w:val="a0"/>
    <w:rsid w:val="000B3D13"/>
  </w:style>
  <w:style w:type="character" w:styleId="a5">
    <w:name w:val="Emphasis"/>
    <w:basedOn w:val="a0"/>
    <w:uiPriority w:val="20"/>
    <w:qFormat/>
    <w:rsid w:val="000B3D13"/>
    <w:rPr>
      <w:i/>
      <w:iCs/>
    </w:rPr>
  </w:style>
  <w:style w:type="paragraph" w:styleId="a6">
    <w:name w:val="Title"/>
    <w:basedOn w:val="a"/>
    <w:next w:val="a"/>
    <w:link w:val="a7"/>
    <w:uiPriority w:val="10"/>
    <w:qFormat/>
    <w:rsid w:val="000B3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0B3D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Lizhen\AppData\Local\GitBook_Editor\app-7.0.12\resources\app.asar\editor.html?config=eyJzdG9yYWdlS2V5IjoiXy9RenBjVlhObGNuTmNUR2w2YUdWdVhFZHBkRUp2YjJ0Y1RHbGljbUZ5ZVZ4aVlXNXlhV1ZsYmx4aVlXbG5kUzE2YUdGcWFRPT0tMTU1ODc5Mzc1NjYzMyIsImhvc3QiOiJodHRwOi8vbG9jYWxob3N0OjQ0MjQ0IiwidXNlcm5hbWUiOiJiYW5yaWVlbiIsInRva2VuIjoidm5mZWJidDEwdmkiLCJjb21taXR0ZXIiOnsibmFtZSI6IkJhbnJpZWVuIiwiZW1haWwiOiJiYW5yaWVlbkAxNjMuY29tIn0sImFuYWx5dGljcyI6eyJkZWJ1ZyI6MCwiZGlzdGluY3RJRCI6IjVhYjUxYmU5ZmFiN2Q3MDAyZjgxZWRhNSJ9LCJib29rIjp7InRpdGxlIjoiYmFpZ3UtemhhamkiLCJ1cmwiOiJodHRwczovL2xlZ2FjeS5naXRib29rLmNvbS9ib29rL2JhbnJpZWVuL2JhaWd1LXpoYWppIiwiaWQiOiJiYW5yaWVlbi9iYWlndS16aGFqaSJ9LCJhcGkiOnsiaG9zdCI6Imh0dHBzOi8vYXBpLmdpdGJvb2suY29tLyIsInVzZXJuYW1lIjoiYmFucmllZW4iLCJ0b2tlbiI6InZuZmViYnQxMHZpIn0sInJlcG9zaXRvcnkiOiJfL1F6cGNWWE5sY25OY1RHbDZhR1Z1WEVkcGRFSnZiMnRjVEdsaWNtRnllVnhpWVc1eWFXVmxibHhpWVdsbmRTMTZhR0ZxYVE9PSIsInJlcG9zaXRvcnlQYXRoIjoiQzpcXFVzZXJzXFxMaXpoZW5cXEdpdEJvb2tcXExpYnJhcnlcXGJhbnJpZWVuXFxiYWlndS16aGFqaSJ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Lizhen\AppData\Local\GitBook_Editor\app-7.0.12\resources\app.asar\editor.html?config=eyJzdG9yYWdlS2V5IjoiXy9RenBjVlhObGNuTmNUR2w2YUdWdVhFZHBkRUp2YjJ0Y1RHbGljbUZ5ZVZ4aVlXNXlhV1ZsYmx4aVlXbG5kUzE2YUdGcWFRPT0tMTU1ODc5Mzc1NjYzMyIsImhvc3QiOiJodHRwOi8vbG9jYWxob3N0OjQ0MjQ0IiwidXNlcm5hbWUiOiJiYW5yaWVlbiIsInRva2VuIjoidm5mZWJidDEwdmkiLCJjb21taXR0ZXIiOnsibmFtZSI6IkJhbnJpZWVuIiwiZW1haWwiOiJiYW5yaWVlbkAxNjMuY29tIn0sImFuYWx5dGljcyI6eyJkZWJ1ZyI6MCwiZGlzdGluY3RJRCI6IjVhYjUxYmU5ZmFiN2Q3MDAyZjgxZWRhNSJ9LCJib29rIjp7InRpdGxlIjoiYmFpZ3UtemhhamkiLCJ1cmwiOiJodHRwczovL2xlZ2FjeS5naXRib29rLmNvbS9ib29rL2JhbnJpZWVuL2JhaWd1LXpoYWppIiwiaWQiOiJiYW5yaWVlbi9iYWlndS16aGFqaSJ9LCJhcGkiOnsiaG9zdCI6Imh0dHBzOi8vYXBpLmdpdGJvb2suY29tLyIsInVzZXJuYW1lIjoiYmFucmllZW4iLCJ0b2tlbiI6InZuZmViYnQxMHZpIn0sInJlcG9zaXRvcnkiOiJfL1F6cGNWWE5sY25OY1RHbDZhR1Z1WEVkcGRFSnZiMnRjVEdsaWNtRnllVnhpWVc1eWFXVmxibHhpWVdsbmRTMTZhR0ZxYVE9PSIsInJlcG9zaXRvcnlQYXRoIjoiQzpcXFVzZXJzXFxMaXpoZW5cXEdpdEJvb2tcXExpYnJhcnlcXGJhbnJpZWVuXFxiYWlndS16aGFqaSJ9" TargetMode="External"/><Relationship Id="rId5" Type="http://schemas.openxmlformats.org/officeDocument/2006/relationships/hyperlink" Target="file:///C:\Users\Lizhen\AppData\Local\GitBook_Editor\app-7.0.12\resources\app.asar\editor.html?config=eyJzdG9yYWdlS2V5IjoiXy9RenBjVlhObGNuTmNUR2w2YUdWdVhFZHBkRUp2YjJ0Y1RHbGljbUZ5ZVZ4aVlXNXlhV1ZsYmx4aVlXbG5kUzE2YUdGcWFRPT0tMTU1ODc5Mzc1NjYzMyIsImhvc3QiOiJodHRwOi8vbG9jYWxob3N0OjQ0MjQ0IiwidXNlcm5hbWUiOiJiYW5yaWVlbiIsInRva2VuIjoidm5mZWJidDEwdmkiLCJjb21taXR0ZXIiOnsibmFtZSI6IkJhbnJpZWVuIiwiZW1haWwiOiJiYW5yaWVlbkAxNjMuY29tIn0sImFuYWx5dGljcyI6eyJkZWJ1ZyI6MCwiZGlzdGluY3RJRCI6IjVhYjUxYmU5ZmFiN2Q3MDAyZjgxZWRhNSJ9LCJib29rIjp7InRpdGxlIjoiYmFpZ3UtemhhamkiLCJ1cmwiOiJodHRwczovL2xlZ2FjeS5naXRib29rLmNvbS9ib29rL2JhbnJpZWVuL2JhaWd1LXpoYWppIiwiaWQiOiJiYW5yaWVlbi9iYWlndS16aGFqaSJ9LCJhcGkiOnsiaG9zdCI6Imh0dHBzOi8vYXBpLmdpdGJvb2suY29tLyIsInVzZXJuYW1lIjoiYmFucmllZW4iLCJ0b2tlbiI6InZuZmViYnQxMHZpIn0sInJlcG9zaXRvcnkiOiJfL1F6cGNWWE5sY25OY1RHbDZhR1Z1WEVkcGRFSnZiMnRjVEdsaWNtRnllVnhpWVc1eWFXVmxibHhpWVdsbmRTMTZhR0ZxYVE9PSIsInJlcG9zaXRvcnlQYXRoIjoiQzpcXFVzZXJzXFxMaXpoZW5cXEdpdEJvb2tcXExpYnJhcnlcXGJhbnJpZWVuXFxiYWlndS16aGFqaSJ9" TargetMode="External"/><Relationship Id="rId4" Type="http://schemas.openxmlformats.org/officeDocument/2006/relationships/hyperlink" Target="file:///C:\Users\Lizhen\AppData\Local\GitBook_Editor\app-7.0.12\resources\app.asar\editor.html?config=eyJzdG9yYWdlS2V5IjoiXy9RenBjVlhObGNuTmNUR2w2YUdWdVhFZHBkRUp2YjJ0Y1RHbGljbUZ5ZVZ4aVlXNXlhV1ZsYmx4aVlXbG5kUzE2YUdGcWFRPT0tMTU1ODc5Mzc1NjYzMyIsImhvc3QiOiJodHRwOi8vbG9jYWxob3N0OjQ0MjQ0IiwidXNlcm5hbWUiOiJiYW5yaWVlbiIsInRva2VuIjoidm5mZWJidDEwdmkiLCJjb21taXR0ZXIiOnsibmFtZSI6IkJhbnJpZWVuIiwiZW1haWwiOiJiYW5yaWVlbkAxNjMuY29tIn0sImFuYWx5dGljcyI6eyJkZWJ1ZyI6MCwiZGlzdGluY3RJRCI6IjVhYjUxYmU5ZmFiN2Q3MDAyZjgxZWRhNSJ9LCJib29rIjp7InRpdGxlIjoiYmFpZ3UtemhhamkiLCJ1cmwiOiJodHRwczovL2xlZ2FjeS5naXRib29rLmNvbS9ib29rL2JhbnJpZWVuL2JhaWd1LXpoYWppIiwiaWQiOiJiYW5yaWVlbi9iYWlndS16aGFqaSJ9LCJhcGkiOnsiaG9zdCI6Imh0dHBzOi8vYXBpLmdpdGJvb2suY29tLyIsInVzZXJuYW1lIjoiYmFucmllZW4iLCJ0b2tlbiI6InZuZmViYnQxMHZpIn0sInJlcG9zaXRvcnkiOiJfL1F6cGNWWE5sY25OY1RHbDZhR1Z1WEVkcGRFSnZiMnRjVEdsaWNtRnllVnhpWVc1eWFXVmxibHhpWVdsbmRTMTZhR0ZxYVE9PSIsInJlcG9zaXRvcnlQYXRoIjoiQzpcXFVzZXJzXFxMaXpoZW5cXEdpdEJvb2tcXExpYnJhcnlcXGJhbnJpZWVuXFxiYWlndS16aGFqaSJ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 huizhi</dc:creator>
  <cp:keywords/>
  <dc:description/>
  <cp:lastModifiedBy>bian huizhi</cp:lastModifiedBy>
  <cp:revision>10</cp:revision>
  <cp:lastPrinted>2019-06-30T01:15:00Z</cp:lastPrinted>
  <dcterms:created xsi:type="dcterms:W3CDTF">2019-06-29T12:43:00Z</dcterms:created>
  <dcterms:modified xsi:type="dcterms:W3CDTF">2019-06-30T01:16:00Z</dcterms:modified>
</cp:coreProperties>
</file>