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Xxxx实习报告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3YzRlNWJlN2QyNjk2MThiNmIwYTc3YTk2Yzk3Y2MifQ=="/>
  </w:docVars>
  <w:rsids>
    <w:rsidRoot w:val="00000000"/>
    <w:rsid w:val="6A1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2022-07-28T09:02:44Z</dcterms:created>
  <dc:creator>gof</dc:creator>
  <cp:lastModifiedBy>侯 燕兵</cp:lastModifiedBy>
  <dcterms:modified xsi:type="dcterms:W3CDTF">2022-07-28T09:02:58Z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4C142675422E4349A70A9850D1684497</vt:lpwstr>
  </property>
</Properties>
</file>