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773CF" w14:textId="675A9EC0" w:rsidR="007A7267" w:rsidRPr="007A7267" w:rsidRDefault="007A7267">
      <w:pPr>
        <w:rPr>
          <w:b/>
          <w:bCs/>
          <w:sz w:val="28"/>
          <w:szCs w:val="28"/>
        </w:rPr>
      </w:pPr>
      <w:r w:rsidRPr="007A7267">
        <w:rPr>
          <w:b/>
          <w:bCs/>
          <w:sz w:val="28"/>
          <w:szCs w:val="28"/>
        </w:rPr>
        <w:t>Create a virtual network with 2 subnets. Each subnet should have 16 Ips only.</w:t>
      </w:r>
    </w:p>
    <w:p w14:paraId="5D8CC48D" w14:textId="2865142D" w:rsidR="007A7267" w:rsidRDefault="007A7267"/>
    <w:p w14:paraId="48C3CB1A" w14:textId="1A538C99" w:rsidR="00F02DF6" w:rsidRDefault="00F02DF6"/>
    <w:p w14:paraId="12458F7E" w14:textId="2AF6FCC4" w:rsidR="00F02DF6" w:rsidRDefault="00F02DF6">
      <w:r>
        <w:t>1.Open Azure Portal and Select Virtual Networks.</w:t>
      </w:r>
    </w:p>
    <w:p w14:paraId="1D760F67" w14:textId="77777777" w:rsidR="007A7267" w:rsidRDefault="007A7267"/>
    <w:p w14:paraId="5A896BE4" w14:textId="09046EF4" w:rsidR="00FC5506" w:rsidRDefault="00DA2715">
      <w:r>
        <w:rPr>
          <w:noProof/>
        </w:rPr>
        <w:drawing>
          <wp:inline distT="0" distB="0" distL="0" distR="0" wp14:anchorId="24885125" wp14:editId="479616E5">
            <wp:extent cx="5731510" cy="2621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461C" w14:textId="398B4DE1" w:rsidR="00F02DF6" w:rsidRDefault="00F02DF6"/>
    <w:p w14:paraId="303782F0" w14:textId="1D06DA72" w:rsidR="00F02DF6" w:rsidRDefault="00F02DF6">
      <w:r>
        <w:t>2. Select the Resource Group and Give Name to the Virtual Network.</w:t>
      </w:r>
    </w:p>
    <w:p w14:paraId="49A01BD8" w14:textId="1E59182B" w:rsidR="00DA2715" w:rsidRDefault="00DA2715"/>
    <w:p w14:paraId="5B00F645" w14:textId="49CDF0D4" w:rsidR="00DA2715" w:rsidRDefault="00DA2715">
      <w:r>
        <w:rPr>
          <w:noProof/>
        </w:rPr>
        <w:drawing>
          <wp:inline distT="0" distB="0" distL="0" distR="0" wp14:anchorId="285B35E5" wp14:editId="1705850D">
            <wp:extent cx="5731510" cy="2598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DC30" w14:textId="60490C2C" w:rsidR="00DA2715" w:rsidRDefault="00DA2715"/>
    <w:p w14:paraId="6FCF1130" w14:textId="604BAB44" w:rsidR="00DA2715" w:rsidRDefault="00DA2715"/>
    <w:p w14:paraId="51F63528" w14:textId="6D62171F" w:rsidR="00F02DF6" w:rsidRDefault="00F02DF6"/>
    <w:p w14:paraId="671DE710" w14:textId="013632BF" w:rsidR="00F02DF6" w:rsidRDefault="00F02DF6"/>
    <w:p w14:paraId="17458C60" w14:textId="62270130" w:rsidR="00F02DF6" w:rsidRDefault="00F02DF6"/>
    <w:p w14:paraId="0D656A44" w14:textId="1C346B68" w:rsidR="00F02DF6" w:rsidRDefault="00F02DF6">
      <w:r>
        <w:t>3.Add Subnet1 to the Virtual Network and Take 16 IP Address</w:t>
      </w:r>
    </w:p>
    <w:p w14:paraId="7967D569" w14:textId="77777777" w:rsidR="00F02DF6" w:rsidRDefault="00F02DF6"/>
    <w:p w14:paraId="46338A29" w14:textId="6B411817" w:rsidR="00DA2715" w:rsidRDefault="00DA2715">
      <w:r>
        <w:rPr>
          <w:noProof/>
        </w:rPr>
        <w:drawing>
          <wp:inline distT="0" distB="0" distL="0" distR="0" wp14:anchorId="182C8EB4" wp14:editId="7AFA3145">
            <wp:extent cx="5731510" cy="2626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21DE" w14:textId="2AD2A85B" w:rsidR="00DA2715" w:rsidRDefault="00DA2715"/>
    <w:p w14:paraId="6E917E00" w14:textId="5E9BC91F" w:rsidR="00F02DF6" w:rsidRDefault="00F02DF6"/>
    <w:p w14:paraId="5103712E" w14:textId="340D6F29" w:rsidR="00F02DF6" w:rsidRDefault="00F02DF6" w:rsidP="00F02DF6">
      <w:r>
        <w:t>4</w:t>
      </w:r>
      <w:r>
        <w:t>.Add Subnet</w:t>
      </w:r>
      <w:r>
        <w:t>2</w:t>
      </w:r>
      <w:r>
        <w:t xml:space="preserve"> to the Virtual Network and Take 16 IP Address</w:t>
      </w:r>
    </w:p>
    <w:p w14:paraId="197FA5AC" w14:textId="77777777" w:rsidR="00F02DF6" w:rsidRDefault="00F02DF6"/>
    <w:p w14:paraId="390EE59D" w14:textId="77D8256A" w:rsidR="00DA2715" w:rsidRDefault="00DA2715">
      <w:r>
        <w:rPr>
          <w:noProof/>
        </w:rPr>
        <w:drawing>
          <wp:inline distT="0" distB="0" distL="0" distR="0" wp14:anchorId="79C75EC5" wp14:editId="26E344EE">
            <wp:extent cx="5731510" cy="2672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543C" w14:textId="2D256446" w:rsidR="00DA2715" w:rsidRDefault="00DA2715"/>
    <w:p w14:paraId="0E849F95" w14:textId="026E53FC" w:rsidR="00DA2715" w:rsidRDefault="00DA2715"/>
    <w:p w14:paraId="5D98A716" w14:textId="444EEE35" w:rsidR="00F02DF6" w:rsidRDefault="00F02DF6"/>
    <w:p w14:paraId="2315315C" w14:textId="7F13628C" w:rsidR="00F02DF6" w:rsidRDefault="00F02DF6"/>
    <w:p w14:paraId="25B883AE" w14:textId="32A07690" w:rsidR="00F02DF6" w:rsidRDefault="00F02DF6"/>
    <w:p w14:paraId="50F14FAC" w14:textId="548A5FC3" w:rsidR="00F02DF6" w:rsidRDefault="00F02DF6"/>
    <w:p w14:paraId="100AF7E7" w14:textId="6BE71408" w:rsidR="00F02DF6" w:rsidRDefault="00F02DF6"/>
    <w:p w14:paraId="1D03701C" w14:textId="00B736E9" w:rsidR="00DA2715" w:rsidRDefault="00F02DF6">
      <w:r>
        <w:rPr>
          <w:noProof/>
        </w:rPr>
        <w:t xml:space="preserve">5. Select Review and Create and Shows Validation Passed Then Virtual Network is Validated and Then Select Create </w:t>
      </w:r>
    </w:p>
    <w:p w14:paraId="3D3ED1CF" w14:textId="2E03BE7A" w:rsidR="00DA2715" w:rsidRDefault="00DA2715"/>
    <w:p w14:paraId="60AF24B6" w14:textId="34DEAE6E" w:rsidR="00DA2715" w:rsidRDefault="00DA2715">
      <w:r>
        <w:rPr>
          <w:noProof/>
        </w:rPr>
        <w:drawing>
          <wp:inline distT="0" distB="0" distL="0" distR="0" wp14:anchorId="3659ECA6" wp14:editId="572DFF43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8A26" w14:textId="1F25E415" w:rsidR="001B487D" w:rsidRDefault="001B487D"/>
    <w:p w14:paraId="0BABB294" w14:textId="5AA6C81E" w:rsidR="00F02DF6" w:rsidRDefault="00F02DF6">
      <w:r>
        <w:t>6.Virtual Network is deployed</w:t>
      </w:r>
    </w:p>
    <w:p w14:paraId="3D64903D" w14:textId="55FE3A24" w:rsidR="001B487D" w:rsidRDefault="001B487D"/>
    <w:p w14:paraId="150969F2" w14:textId="0171F4DD" w:rsidR="001B487D" w:rsidRDefault="001B487D">
      <w:r>
        <w:rPr>
          <w:noProof/>
        </w:rPr>
        <w:drawing>
          <wp:inline distT="0" distB="0" distL="0" distR="0" wp14:anchorId="02CD8C26" wp14:editId="47040CF5">
            <wp:extent cx="5731510" cy="2687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7E4E" w14:textId="12894E2F" w:rsidR="001B487D" w:rsidRDefault="001B487D"/>
    <w:p w14:paraId="388910FE" w14:textId="4B580109" w:rsidR="001B487D" w:rsidRDefault="001B487D"/>
    <w:p w14:paraId="0A2CA3D1" w14:textId="6D9551D4" w:rsidR="00F02DF6" w:rsidRDefault="00F02DF6"/>
    <w:p w14:paraId="1471281B" w14:textId="541C5179" w:rsidR="00F02DF6" w:rsidRDefault="00F02DF6"/>
    <w:p w14:paraId="0021439B" w14:textId="5162CEAF" w:rsidR="00F02DF6" w:rsidRDefault="00F02DF6">
      <w:r>
        <w:lastRenderedPageBreak/>
        <w:t>7. Check The Virtual Network Overview and Subnets.</w:t>
      </w:r>
    </w:p>
    <w:p w14:paraId="52E5A933" w14:textId="77777777" w:rsidR="00F02DF6" w:rsidRDefault="00F02DF6"/>
    <w:p w14:paraId="0DC422D1" w14:textId="3EAE50A7" w:rsidR="001B487D" w:rsidRDefault="001B487D">
      <w:r>
        <w:rPr>
          <w:noProof/>
        </w:rPr>
        <w:drawing>
          <wp:inline distT="0" distB="0" distL="0" distR="0" wp14:anchorId="76BD8849" wp14:editId="6594CEE2">
            <wp:extent cx="5731510" cy="2583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E45E" w14:textId="2D3DD1DA" w:rsidR="00576F0E" w:rsidRDefault="00576F0E"/>
    <w:p w14:paraId="37A85AA8" w14:textId="50AABD4A" w:rsidR="00576F0E" w:rsidRDefault="00576F0E"/>
    <w:p w14:paraId="412CAD0E" w14:textId="5342A5CC" w:rsidR="00576F0E" w:rsidRDefault="00576F0E"/>
    <w:p w14:paraId="5AC9144D" w14:textId="6F1CAACE" w:rsidR="00725452" w:rsidRDefault="00725452"/>
    <w:p w14:paraId="39D1A310" w14:textId="3A696AF7" w:rsidR="00725452" w:rsidRDefault="00725452"/>
    <w:p w14:paraId="79394A83" w14:textId="2972EA4D" w:rsidR="00725452" w:rsidRDefault="00725452">
      <w:r>
        <w:rPr>
          <w:noProof/>
        </w:rPr>
        <w:drawing>
          <wp:inline distT="0" distB="0" distL="0" distR="0" wp14:anchorId="389346CB" wp14:editId="0884D2C0">
            <wp:extent cx="5731510" cy="26727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06"/>
    <w:rsid w:val="001B487D"/>
    <w:rsid w:val="00576F0E"/>
    <w:rsid w:val="00725452"/>
    <w:rsid w:val="007A7267"/>
    <w:rsid w:val="00DA2715"/>
    <w:rsid w:val="00F02DF6"/>
    <w:rsid w:val="00FC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92EB9"/>
  <w15:chartTrackingRefBased/>
  <w15:docId w15:val="{11638A15-6102-49E3-BE5C-0FC6D4F62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Bansal</dc:creator>
  <cp:keywords/>
  <dc:description/>
  <cp:lastModifiedBy>Hardik Bansal</cp:lastModifiedBy>
  <cp:revision>9</cp:revision>
  <dcterms:created xsi:type="dcterms:W3CDTF">2021-01-31T12:38:00Z</dcterms:created>
  <dcterms:modified xsi:type="dcterms:W3CDTF">2021-02-01T14:00:00Z</dcterms:modified>
</cp:coreProperties>
</file>