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A996C" w14:textId="2794DBB1" w:rsidR="00106675" w:rsidRPr="00106675" w:rsidRDefault="00106675">
      <w:pPr>
        <w:rPr>
          <w:b/>
          <w:bCs/>
          <w:noProof/>
          <w:sz w:val="28"/>
          <w:szCs w:val="28"/>
        </w:rPr>
      </w:pPr>
      <w:r w:rsidRPr="00106675">
        <w:rPr>
          <w:b/>
          <w:bCs/>
          <w:sz w:val="28"/>
          <w:szCs w:val="28"/>
        </w:rPr>
        <w:t>Deploy the same MVC application to Azure app service using Visual studio under the dev/test app service plan. It should also leverage the Azure database on the cloud.</w:t>
      </w:r>
    </w:p>
    <w:p w14:paraId="3474604C" w14:textId="35E56F5F" w:rsidR="00106675" w:rsidRDefault="00106675">
      <w:pPr>
        <w:rPr>
          <w:noProof/>
        </w:rPr>
      </w:pPr>
    </w:p>
    <w:p w14:paraId="3DEE6B13" w14:textId="55EC2B60" w:rsidR="008C329E" w:rsidRDefault="008C329E">
      <w:pPr>
        <w:rPr>
          <w:noProof/>
        </w:rPr>
      </w:pPr>
      <w:r>
        <w:rPr>
          <w:noProof/>
        </w:rPr>
        <w:t>1.Select the MVC that needed to be publish and Select start on Publish tab.Then Select Azure and Azure App Service (Windows).</w:t>
      </w:r>
    </w:p>
    <w:p w14:paraId="44148F27" w14:textId="77777777" w:rsidR="00106675" w:rsidRDefault="00106675">
      <w:pPr>
        <w:rPr>
          <w:noProof/>
        </w:rPr>
      </w:pPr>
    </w:p>
    <w:p w14:paraId="78A5E80A" w14:textId="6F9F0F22" w:rsidR="00C3636B" w:rsidRDefault="00724A1C">
      <w:r>
        <w:rPr>
          <w:noProof/>
        </w:rPr>
        <w:drawing>
          <wp:inline distT="0" distB="0" distL="0" distR="0" wp14:anchorId="4E7CA068" wp14:editId="3B0528D3">
            <wp:extent cx="5731510" cy="2889885"/>
            <wp:effectExtent l="0" t="0" r="2540" b="5715"/>
            <wp:docPr id="1" name="Picture 1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indo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67D6" w14:textId="51B351B6" w:rsidR="00724A1C" w:rsidRDefault="00724A1C"/>
    <w:p w14:paraId="60566AB4" w14:textId="77777777" w:rsidR="00724A1C" w:rsidRDefault="00724A1C">
      <w:pPr>
        <w:rPr>
          <w:noProof/>
        </w:rPr>
      </w:pPr>
    </w:p>
    <w:p w14:paraId="67528C34" w14:textId="123F7BD8" w:rsidR="00724A1C" w:rsidRDefault="00724A1C"/>
    <w:p w14:paraId="75BAD132" w14:textId="77777777" w:rsidR="00724A1C" w:rsidRDefault="00724A1C">
      <w:pPr>
        <w:rPr>
          <w:noProof/>
        </w:rPr>
      </w:pPr>
    </w:p>
    <w:p w14:paraId="48405380" w14:textId="4C62649E" w:rsidR="00724A1C" w:rsidRDefault="00724A1C">
      <w:r>
        <w:rPr>
          <w:noProof/>
        </w:rPr>
        <w:lastRenderedPageBreak/>
        <w:drawing>
          <wp:inline distT="0" distB="0" distL="0" distR="0" wp14:anchorId="4DBC9796" wp14:editId="1E7A141D">
            <wp:extent cx="5731510" cy="3038622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3"/>
                    <a:stretch/>
                  </pic:blipFill>
                  <pic:spPr bwMode="auto">
                    <a:xfrm>
                      <a:off x="0" y="0"/>
                      <a:ext cx="5731510" cy="303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422CD" w14:textId="6B3A80D9" w:rsidR="00724A1C" w:rsidRDefault="00724A1C"/>
    <w:p w14:paraId="2F48B317" w14:textId="77777777" w:rsidR="00724A1C" w:rsidRDefault="00724A1C">
      <w:pPr>
        <w:rPr>
          <w:noProof/>
        </w:rPr>
      </w:pPr>
    </w:p>
    <w:p w14:paraId="3E6DEDF5" w14:textId="32061B0E" w:rsidR="00724A1C" w:rsidRDefault="00724A1C">
      <w:r>
        <w:rPr>
          <w:noProof/>
        </w:rPr>
        <w:drawing>
          <wp:inline distT="0" distB="0" distL="0" distR="0" wp14:anchorId="63963C99" wp14:editId="7370309E">
            <wp:extent cx="5704449" cy="3038621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" b="5784"/>
                    <a:stretch/>
                  </pic:blipFill>
                  <pic:spPr bwMode="auto">
                    <a:xfrm>
                      <a:off x="0" y="0"/>
                      <a:ext cx="5704449" cy="303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FC8CD" w14:textId="48D4FD0B" w:rsidR="00724A1C" w:rsidRDefault="00724A1C"/>
    <w:p w14:paraId="2DFC6192" w14:textId="77777777" w:rsidR="00724A1C" w:rsidRDefault="00724A1C"/>
    <w:p w14:paraId="32A6DB31" w14:textId="6048F5B6" w:rsidR="008B4478" w:rsidRDefault="008B4478">
      <w:pPr>
        <w:rPr>
          <w:noProof/>
        </w:rPr>
      </w:pPr>
    </w:p>
    <w:p w14:paraId="6A074046" w14:textId="3339B29E" w:rsidR="008C329E" w:rsidRDefault="008C329E">
      <w:pPr>
        <w:rPr>
          <w:noProof/>
        </w:rPr>
      </w:pPr>
    </w:p>
    <w:p w14:paraId="47863489" w14:textId="029A3D25" w:rsidR="008C329E" w:rsidRDefault="008C329E">
      <w:pPr>
        <w:rPr>
          <w:noProof/>
        </w:rPr>
      </w:pPr>
    </w:p>
    <w:p w14:paraId="722871F4" w14:textId="14A8A2B8" w:rsidR="008C329E" w:rsidRDefault="008C329E">
      <w:pPr>
        <w:rPr>
          <w:noProof/>
        </w:rPr>
      </w:pPr>
    </w:p>
    <w:p w14:paraId="247727D0" w14:textId="0A3F2E88" w:rsidR="008C329E" w:rsidRDefault="008C329E">
      <w:pPr>
        <w:rPr>
          <w:noProof/>
        </w:rPr>
      </w:pPr>
    </w:p>
    <w:p w14:paraId="34E8D453" w14:textId="2B6CE29B" w:rsidR="008C329E" w:rsidRDefault="008C329E">
      <w:pPr>
        <w:rPr>
          <w:noProof/>
        </w:rPr>
      </w:pPr>
      <w:r>
        <w:rPr>
          <w:noProof/>
        </w:rPr>
        <w:lastRenderedPageBreak/>
        <w:t>2.Add App Service Instance and Use the resource group from azure portal and select the hosting plan for the Deployment.</w:t>
      </w:r>
    </w:p>
    <w:p w14:paraId="50B2DBA2" w14:textId="4633C6EF" w:rsidR="00724A1C" w:rsidRDefault="00724A1C">
      <w:r>
        <w:rPr>
          <w:noProof/>
        </w:rPr>
        <w:drawing>
          <wp:inline distT="0" distB="0" distL="0" distR="0" wp14:anchorId="4C7A6920" wp14:editId="7BDDAEE6">
            <wp:extent cx="5718517" cy="303158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" b="6002"/>
                    <a:stretch/>
                  </pic:blipFill>
                  <pic:spPr bwMode="auto">
                    <a:xfrm>
                      <a:off x="0" y="0"/>
                      <a:ext cx="5718517" cy="30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39A63" w14:textId="4726A074" w:rsidR="008B4478" w:rsidRDefault="008B4478"/>
    <w:p w14:paraId="3E36F8F1" w14:textId="77777777" w:rsidR="008B4478" w:rsidRDefault="008B4478">
      <w:pPr>
        <w:rPr>
          <w:noProof/>
        </w:rPr>
      </w:pPr>
    </w:p>
    <w:p w14:paraId="2FE66FD6" w14:textId="5DF91CF3" w:rsidR="008B4478" w:rsidRDefault="008B4478">
      <w:r>
        <w:rPr>
          <w:noProof/>
        </w:rPr>
        <w:drawing>
          <wp:inline distT="0" distB="0" distL="0" distR="0" wp14:anchorId="4BC65466" wp14:editId="45886B38">
            <wp:extent cx="5739618" cy="303158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2" b="6002"/>
                    <a:stretch/>
                  </pic:blipFill>
                  <pic:spPr bwMode="auto">
                    <a:xfrm>
                      <a:off x="0" y="0"/>
                      <a:ext cx="5739618" cy="303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8998" w14:textId="4E81F2A6" w:rsidR="008B4478" w:rsidRDefault="008B4478"/>
    <w:p w14:paraId="3621B59D" w14:textId="77777777" w:rsidR="008B4478" w:rsidRDefault="008B4478">
      <w:pPr>
        <w:rPr>
          <w:noProof/>
        </w:rPr>
      </w:pPr>
    </w:p>
    <w:p w14:paraId="6A46A4F7" w14:textId="38E96A1A" w:rsidR="008B4478" w:rsidRDefault="008B4478">
      <w:r>
        <w:rPr>
          <w:noProof/>
        </w:rPr>
        <w:lastRenderedPageBreak/>
        <w:drawing>
          <wp:inline distT="0" distB="0" distL="0" distR="0" wp14:anchorId="281474F7" wp14:editId="10B816B0">
            <wp:extent cx="5718517" cy="3066757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" b="4912"/>
                    <a:stretch/>
                  </pic:blipFill>
                  <pic:spPr bwMode="auto">
                    <a:xfrm>
                      <a:off x="0" y="0"/>
                      <a:ext cx="5718517" cy="306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83751" w14:textId="7E3C801B" w:rsidR="008B4478" w:rsidRDefault="008B4478"/>
    <w:p w14:paraId="27B724AC" w14:textId="59696CBF" w:rsidR="008B4478" w:rsidRDefault="008C329E">
      <w:pPr>
        <w:rPr>
          <w:noProof/>
        </w:rPr>
      </w:pPr>
      <w:r>
        <w:rPr>
          <w:noProof/>
        </w:rPr>
        <w:t>3.Select The App Service and Hit Finish.</w:t>
      </w:r>
    </w:p>
    <w:p w14:paraId="720B8F4E" w14:textId="3806B1DA" w:rsidR="008B4478" w:rsidRDefault="008B4478">
      <w:r>
        <w:rPr>
          <w:noProof/>
        </w:rPr>
        <w:drawing>
          <wp:inline distT="0" distB="0" distL="0" distR="0" wp14:anchorId="402E907A" wp14:editId="6FDF57E6">
            <wp:extent cx="5731510" cy="3038622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3"/>
                    <a:stretch/>
                  </pic:blipFill>
                  <pic:spPr bwMode="auto">
                    <a:xfrm>
                      <a:off x="0" y="0"/>
                      <a:ext cx="5731510" cy="303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1CA17" w14:textId="763939EE" w:rsidR="008B4478" w:rsidRDefault="008B4478"/>
    <w:p w14:paraId="79B1EC91" w14:textId="3C7DBD65" w:rsidR="008B4478" w:rsidRDefault="008B4478">
      <w:pPr>
        <w:rPr>
          <w:noProof/>
        </w:rPr>
      </w:pPr>
    </w:p>
    <w:p w14:paraId="3ED795A5" w14:textId="6F94BF7E" w:rsidR="008C329E" w:rsidRDefault="008C329E">
      <w:pPr>
        <w:rPr>
          <w:noProof/>
        </w:rPr>
      </w:pPr>
    </w:p>
    <w:p w14:paraId="38833BD6" w14:textId="1D9B4C59" w:rsidR="008C329E" w:rsidRDefault="008C329E">
      <w:pPr>
        <w:rPr>
          <w:noProof/>
        </w:rPr>
      </w:pPr>
    </w:p>
    <w:p w14:paraId="69CCB05F" w14:textId="6C9715A2" w:rsidR="008C329E" w:rsidRDefault="008C329E">
      <w:pPr>
        <w:rPr>
          <w:noProof/>
        </w:rPr>
      </w:pPr>
    </w:p>
    <w:p w14:paraId="7B25E1FB" w14:textId="775B5D61" w:rsidR="008C329E" w:rsidRDefault="008C329E">
      <w:pPr>
        <w:rPr>
          <w:noProof/>
        </w:rPr>
      </w:pPr>
    </w:p>
    <w:p w14:paraId="071A548B" w14:textId="182A072E" w:rsidR="008C329E" w:rsidRDefault="008C329E">
      <w:pPr>
        <w:rPr>
          <w:noProof/>
        </w:rPr>
      </w:pPr>
    </w:p>
    <w:p w14:paraId="1F622968" w14:textId="138C30C0" w:rsidR="008C329E" w:rsidRDefault="008C329E">
      <w:pPr>
        <w:rPr>
          <w:noProof/>
        </w:rPr>
      </w:pPr>
      <w:r>
        <w:rPr>
          <w:noProof/>
        </w:rPr>
        <w:lastRenderedPageBreak/>
        <w:t>4.Configure the Database and Select Azure SQL Database.</w:t>
      </w:r>
    </w:p>
    <w:p w14:paraId="0C704F42" w14:textId="1B492EF4" w:rsidR="008B4478" w:rsidRDefault="008B4478">
      <w:r>
        <w:rPr>
          <w:noProof/>
        </w:rPr>
        <w:drawing>
          <wp:inline distT="0" distB="0" distL="0" distR="0" wp14:anchorId="0D3790C1" wp14:editId="6BEF026C">
            <wp:extent cx="5731510" cy="3066757"/>
            <wp:effectExtent l="0" t="0" r="254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2"/>
                    <a:stretch/>
                  </pic:blipFill>
                  <pic:spPr bwMode="auto">
                    <a:xfrm>
                      <a:off x="0" y="0"/>
                      <a:ext cx="5731510" cy="306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B091A" w14:textId="13B908B5" w:rsidR="002333C4" w:rsidRDefault="002333C4"/>
    <w:p w14:paraId="4A55523C" w14:textId="77777777" w:rsidR="002333C4" w:rsidRDefault="002333C4">
      <w:pPr>
        <w:rPr>
          <w:noProof/>
        </w:rPr>
      </w:pPr>
    </w:p>
    <w:p w14:paraId="3C8FCE90" w14:textId="7DDDEEA0" w:rsidR="002333C4" w:rsidRDefault="002333C4">
      <w:r>
        <w:rPr>
          <w:noProof/>
        </w:rPr>
        <w:drawing>
          <wp:inline distT="0" distB="0" distL="0" distR="0" wp14:anchorId="20FCD404" wp14:editId="53415713">
            <wp:extent cx="5739618" cy="3066757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5"/>
                    <a:stretch/>
                  </pic:blipFill>
                  <pic:spPr bwMode="auto">
                    <a:xfrm>
                      <a:off x="0" y="0"/>
                      <a:ext cx="5739618" cy="306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87798" w14:textId="46EB6A12" w:rsidR="002333C4" w:rsidRDefault="002333C4"/>
    <w:p w14:paraId="17F4966D" w14:textId="77777777" w:rsidR="002333C4" w:rsidRDefault="002333C4">
      <w:pPr>
        <w:rPr>
          <w:noProof/>
        </w:rPr>
      </w:pPr>
    </w:p>
    <w:p w14:paraId="10B98A11" w14:textId="77777777" w:rsidR="002333C4" w:rsidRDefault="002333C4">
      <w:pPr>
        <w:rPr>
          <w:noProof/>
        </w:rPr>
      </w:pPr>
    </w:p>
    <w:p w14:paraId="480E9904" w14:textId="0436F525" w:rsidR="002333C4" w:rsidRDefault="002333C4">
      <w:pPr>
        <w:rPr>
          <w:noProof/>
        </w:rPr>
      </w:pPr>
    </w:p>
    <w:p w14:paraId="4B67332E" w14:textId="51234207" w:rsidR="008C329E" w:rsidRDefault="008C329E">
      <w:pPr>
        <w:rPr>
          <w:noProof/>
        </w:rPr>
      </w:pPr>
    </w:p>
    <w:p w14:paraId="50A8E9F9" w14:textId="7B24D0B7" w:rsidR="008C329E" w:rsidRDefault="008C329E">
      <w:pPr>
        <w:rPr>
          <w:noProof/>
        </w:rPr>
      </w:pPr>
    </w:p>
    <w:p w14:paraId="4E6805D3" w14:textId="07B4478C" w:rsidR="008C329E" w:rsidRDefault="008C329E">
      <w:pPr>
        <w:rPr>
          <w:noProof/>
        </w:rPr>
      </w:pPr>
    </w:p>
    <w:p w14:paraId="2A297BCF" w14:textId="177B9FEC" w:rsidR="008C329E" w:rsidRDefault="008C329E">
      <w:pPr>
        <w:rPr>
          <w:noProof/>
        </w:rPr>
      </w:pPr>
      <w:r>
        <w:rPr>
          <w:noProof/>
        </w:rPr>
        <w:t>5.Add SQL database Instance ,Add database server and create credentials for the sql servers. Then Press Create.</w:t>
      </w:r>
    </w:p>
    <w:p w14:paraId="5050FCB2" w14:textId="73111A0C" w:rsidR="002333C4" w:rsidRDefault="002333C4">
      <w:r>
        <w:rPr>
          <w:noProof/>
        </w:rPr>
        <w:drawing>
          <wp:inline distT="0" distB="0" distL="0" distR="0" wp14:anchorId="47A387CE" wp14:editId="550C67DD">
            <wp:extent cx="5718517" cy="3045655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" b="5566"/>
                    <a:stretch/>
                  </pic:blipFill>
                  <pic:spPr bwMode="auto">
                    <a:xfrm>
                      <a:off x="0" y="0"/>
                      <a:ext cx="5718517" cy="30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13844" w14:textId="0C73413B" w:rsidR="002333C4" w:rsidRDefault="002333C4"/>
    <w:p w14:paraId="20734063" w14:textId="77777777" w:rsidR="002333C4" w:rsidRDefault="002333C4">
      <w:pPr>
        <w:rPr>
          <w:noProof/>
        </w:rPr>
      </w:pPr>
    </w:p>
    <w:p w14:paraId="3C9A3DA4" w14:textId="160B9EB6" w:rsidR="002333C4" w:rsidRDefault="002333C4">
      <w:r>
        <w:rPr>
          <w:noProof/>
        </w:rPr>
        <w:drawing>
          <wp:inline distT="0" distB="0" distL="0" distR="0" wp14:anchorId="6C119C14" wp14:editId="4BB1D576">
            <wp:extent cx="5731510" cy="3045655"/>
            <wp:effectExtent l="0" t="0" r="254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6"/>
                    <a:stretch/>
                  </pic:blipFill>
                  <pic:spPr bwMode="auto">
                    <a:xfrm>
                      <a:off x="0" y="0"/>
                      <a:ext cx="5731510" cy="30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6031" w14:textId="2A333CBF" w:rsidR="002333C4" w:rsidRDefault="002333C4"/>
    <w:p w14:paraId="00D164DF" w14:textId="77777777" w:rsidR="002333C4" w:rsidRDefault="002333C4">
      <w:pPr>
        <w:rPr>
          <w:noProof/>
        </w:rPr>
      </w:pPr>
    </w:p>
    <w:p w14:paraId="0AAE2C0E" w14:textId="7C1765AC" w:rsidR="002333C4" w:rsidRDefault="002333C4">
      <w:r>
        <w:rPr>
          <w:noProof/>
        </w:rPr>
        <w:lastRenderedPageBreak/>
        <w:drawing>
          <wp:inline distT="0" distB="0" distL="0" distR="0" wp14:anchorId="779A7D10" wp14:editId="443367AA">
            <wp:extent cx="5704449" cy="3045655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" b="5566"/>
                    <a:stretch/>
                  </pic:blipFill>
                  <pic:spPr bwMode="auto">
                    <a:xfrm>
                      <a:off x="0" y="0"/>
                      <a:ext cx="5704449" cy="30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48432" w14:textId="3D5658B0" w:rsidR="002333C4" w:rsidRDefault="002333C4"/>
    <w:p w14:paraId="088D1254" w14:textId="77777777" w:rsidR="002333C4" w:rsidRDefault="002333C4">
      <w:pPr>
        <w:rPr>
          <w:noProof/>
        </w:rPr>
      </w:pPr>
    </w:p>
    <w:p w14:paraId="34953BAB" w14:textId="6130ED78" w:rsidR="002333C4" w:rsidRDefault="002333C4">
      <w:r>
        <w:rPr>
          <w:noProof/>
        </w:rPr>
        <w:drawing>
          <wp:inline distT="0" distB="0" distL="0" distR="0" wp14:anchorId="44780FDF" wp14:editId="7585695C">
            <wp:extent cx="5731510" cy="3010486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6"/>
                    <a:stretch/>
                  </pic:blipFill>
                  <pic:spPr bwMode="auto">
                    <a:xfrm>
                      <a:off x="0" y="0"/>
                      <a:ext cx="5731510" cy="301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2ED29" w14:textId="07695320" w:rsidR="002333C4" w:rsidRDefault="002333C4"/>
    <w:p w14:paraId="64C9C716" w14:textId="77777777" w:rsidR="002333C4" w:rsidRDefault="002333C4">
      <w:pPr>
        <w:rPr>
          <w:noProof/>
        </w:rPr>
      </w:pPr>
    </w:p>
    <w:p w14:paraId="6EA6A43A" w14:textId="2ACAF541" w:rsidR="002333C4" w:rsidRDefault="002333C4">
      <w:r>
        <w:rPr>
          <w:noProof/>
        </w:rPr>
        <w:lastRenderedPageBreak/>
        <w:drawing>
          <wp:inline distT="0" distB="0" distL="0" distR="0" wp14:anchorId="750E67FE" wp14:editId="02FF4F3A">
            <wp:extent cx="5731510" cy="3038622"/>
            <wp:effectExtent l="0" t="0" r="254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3"/>
                    <a:stretch/>
                  </pic:blipFill>
                  <pic:spPr bwMode="auto">
                    <a:xfrm>
                      <a:off x="0" y="0"/>
                      <a:ext cx="5731510" cy="303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F8EB6" w14:textId="0682BCA1" w:rsidR="00434253" w:rsidRDefault="00434253"/>
    <w:p w14:paraId="7D50126A" w14:textId="7826DB6E" w:rsidR="00434253" w:rsidRDefault="008C329E">
      <w:pPr>
        <w:rPr>
          <w:noProof/>
        </w:rPr>
      </w:pPr>
      <w:r>
        <w:rPr>
          <w:noProof/>
        </w:rPr>
        <w:t xml:space="preserve">6.Now Hit Finish and database is configured.Select Next </w:t>
      </w:r>
    </w:p>
    <w:p w14:paraId="608B1E2A" w14:textId="31118A34" w:rsidR="00434253" w:rsidRDefault="00434253">
      <w:r>
        <w:rPr>
          <w:noProof/>
        </w:rPr>
        <w:drawing>
          <wp:inline distT="0" distB="0" distL="0" distR="0" wp14:anchorId="6F11977E" wp14:editId="4A46E43E">
            <wp:extent cx="5711483" cy="3052689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" b="5348"/>
                    <a:stretch/>
                  </pic:blipFill>
                  <pic:spPr bwMode="auto">
                    <a:xfrm>
                      <a:off x="0" y="0"/>
                      <a:ext cx="5711483" cy="305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FBFB1" w14:textId="32DE958D" w:rsidR="00434253" w:rsidRDefault="00434253"/>
    <w:p w14:paraId="332A1628" w14:textId="77777777" w:rsidR="00434253" w:rsidRDefault="00434253">
      <w:pPr>
        <w:rPr>
          <w:noProof/>
        </w:rPr>
      </w:pPr>
    </w:p>
    <w:p w14:paraId="08E20A9A" w14:textId="77777777" w:rsidR="00434253" w:rsidRDefault="00434253">
      <w:pPr>
        <w:rPr>
          <w:noProof/>
        </w:rPr>
      </w:pPr>
    </w:p>
    <w:p w14:paraId="201C1CD0" w14:textId="5CFDAEFB" w:rsidR="00434253" w:rsidRDefault="00434253">
      <w:r>
        <w:rPr>
          <w:noProof/>
        </w:rPr>
        <w:lastRenderedPageBreak/>
        <w:drawing>
          <wp:inline distT="0" distB="0" distL="0" distR="0" wp14:anchorId="2CC7B6D8" wp14:editId="31D7DC9F">
            <wp:extent cx="5731510" cy="3045655"/>
            <wp:effectExtent l="0" t="0" r="254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6"/>
                    <a:stretch/>
                  </pic:blipFill>
                  <pic:spPr bwMode="auto">
                    <a:xfrm>
                      <a:off x="0" y="0"/>
                      <a:ext cx="5731510" cy="30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B292" w14:textId="5EF443AF" w:rsidR="00AD271A" w:rsidRDefault="008C329E">
      <w:r>
        <w:t xml:space="preserve">7.Select Edit and Select Settings </w:t>
      </w:r>
      <w:proofErr w:type="gramStart"/>
      <w:r>
        <w:t>Tab ,Checked</w:t>
      </w:r>
      <w:proofErr w:type="gramEnd"/>
      <w:r>
        <w:t xml:space="preserve"> the Database and Entity connection String.</w:t>
      </w:r>
    </w:p>
    <w:p w14:paraId="04BDA66D" w14:textId="77777777" w:rsidR="00AD271A" w:rsidRDefault="00AD271A">
      <w:pPr>
        <w:rPr>
          <w:noProof/>
        </w:rPr>
      </w:pPr>
    </w:p>
    <w:p w14:paraId="290C707F" w14:textId="7AA6514D" w:rsidR="00AD271A" w:rsidRDefault="00AD271A">
      <w:r>
        <w:rPr>
          <w:noProof/>
        </w:rPr>
        <w:drawing>
          <wp:inline distT="0" distB="0" distL="0" distR="0" wp14:anchorId="70145942" wp14:editId="6A473D32">
            <wp:extent cx="5731510" cy="3024553"/>
            <wp:effectExtent l="0" t="0" r="254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0"/>
                    <a:stretch/>
                  </pic:blipFill>
                  <pic:spPr bwMode="auto">
                    <a:xfrm>
                      <a:off x="0" y="0"/>
                      <a:ext cx="5731510" cy="302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9EF88" w14:textId="4FC0B600" w:rsidR="00AD271A" w:rsidRDefault="00AD271A"/>
    <w:p w14:paraId="05AEF41A" w14:textId="77777777" w:rsidR="00AD271A" w:rsidRDefault="00AD271A">
      <w:pPr>
        <w:rPr>
          <w:noProof/>
        </w:rPr>
      </w:pPr>
    </w:p>
    <w:p w14:paraId="23DE3119" w14:textId="1FFC2BD7" w:rsidR="00AD271A" w:rsidRDefault="00AD271A">
      <w:r>
        <w:rPr>
          <w:noProof/>
        </w:rPr>
        <w:lastRenderedPageBreak/>
        <w:drawing>
          <wp:inline distT="0" distB="0" distL="0" distR="0" wp14:anchorId="00868681" wp14:editId="52580C03">
            <wp:extent cx="5704449" cy="305268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246" b="5133"/>
                    <a:stretch/>
                  </pic:blipFill>
                  <pic:spPr bwMode="auto">
                    <a:xfrm>
                      <a:off x="0" y="0"/>
                      <a:ext cx="5704449" cy="305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A9B38" w14:textId="5D6C2942" w:rsidR="00AD271A" w:rsidRDefault="00AD271A"/>
    <w:p w14:paraId="0CBF7F92" w14:textId="77777777" w:rsidR="00AD271A" w:rsidRDefault="00AD271A">
      <w:pPr>
        <w:rPr>
          <w:noProof/>
        </w:rPr>
      </w:pPr>
    </w:p>
    <w:p w14:paraId="1977B241" w14:textId="691F6CBA" w:rsidR="00AD271A" w:rsidRDefault="00AD271A">
      <w:r>
        <w:rPr>
          <w:noProof/>
        </w:rPr>
        <w:drawing>
          <wp:inline distT="0" distB="0" distL="0" distR="0" wp14:anchorId="3D8FA07D" wp14:editId="1F339E21">
            <wp:extent cx="5731510" cy="305269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8"/>
                    <a:stretch/>
                  </pic:blipFill>
                  <pic:spPr bwMode="auto">
                    <a:xfrm>
                      <a:off x="0" y="0"/>
                      <a:ext cx="5731510" cy="30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B073D" w14:textId="5FBC223D" w:rsidR="00AD271A" w:rsidRDefault="00AD271A"/>
    <w:p w14:paraId="07F32524" w14:textId="5BD57ABF" w:rsidR="00AD271A" w:rsidRDefault="00AD271A">
      <w:pPr>
        <w:rPr>
          <w:noProof/>
        </w:rPr>
      </w:pPr>
    </w:p>
    <w:p w14:paraId="27D2D9FD" w14:textId="5F018843" w:rsidR="008C329E" w:rsidRDefault="008C329E">
      <w:pPr>
        <w:rPr>
          <w:noProof/>
        </w:rPr>
      </w:pPr>
    </w:p>
    <w:p w14:paraId="58D56BDF" w14:textId="0E983BAE" w:rsidR="008C329E" w:rsidRDefault="008C329E">
      <w:pPr>
        <w:rPr>
          <w:noProof/>
        </w:rPr>
      </w:pPr>
    </w:p>
    <w:p w14:paraId="01364ABF" w14:textId="1ADE2E45" w:rsidR="008C329E" w:rsidRDefault="008C329E">
      <w:pPr>
        <w:rPr>
          <w:noProof/>
        </w:rPr>
      </w:pPr>
    </w:p>
    <w:p w14:paraId="58A1DF56" w14:textId="5501DC84" w:rsidR="008C329E" w:rsidRDefault="008C329E">
      <w:pPr>
        <w:rPr>
          <w:noProof/>
        </w:rPr>
      </w:pPr>
    </w:p>
    <w:p w14:paraId="43759642" w14:textId="111247CF" w:rsidR="008C329E" w:rsidRDefault="008C329E">
      <w:pPr>
        <w:rPr>
          <w:noProof/>
        </w:rPr>
      </w:pPr>
    </w:p>
    <w:p w14:paraId="1338CF21" w14:textId="3C4DF195" w:rsidR="008C329E" w:rsidRDefault="008C329E">
      <w:pPr>
        <w:rPr>
          <w:noProof/>
        </w:rPr>
      </w:pPr>
      <w:r>
        <w:rPr>
          <w:noProof/>
        </w:rPr>
        <w:lastRenderedPageBreak/>
        <w:t>8.Hit Publish and MVC azure url is created .</w:t>
      </w:r>
    </w:p>
    <w:p w14:paraId="4F7A7705" w14:textId="15E48656" w:rsidR="00AD271A" w:rsidRDefault="00AD271A">
      <w:r>
        <w:rPr>
          <w:noProof/>
        </w:rPr>
        <w:drawing>
          <wp:inline distT="0" distB="0" distL="0" distR="0" wp14:anchorId="74BA7176" wp14:editId="1C2F9F66">
            <wp:extent cx="5739618" cy="3059723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2" b="5130"/>
                    <a:stretch/>
                  </pic:blipFill>
                  <pic:spPr bwMode="auto">
                    <a:xfrm>
                      <a:off x="0" y="0"/>
                      <a:ext cx="5739618" cy="305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243D1" w14:textId="36D72C45" w:rsidR="00AD271A" w:rsidRDefault="00AD271A"/>
    <w:p w14:paraId="71AA182C" w14:textId="77777777" w:rsidR="00AD271A" w:rsidRDefault="00AD271A">
      <w:pPr>
        <w:rPr>
          <w:noProof/>
        </w:rPr>
      </w:pPr>
    </w:p>
    <w:p w14:paraId="77CA30E0" w14:textId="4F8072D5" w:rsidR="00AD271A" w:rsidRDefault="00AD271A">
      <w:r>
        <w:rPr>
          <w:noProof/>
        </w:rPr>
        <w:drawing>
          <wp:inline distT="0" distB="0" distL="0" distR="0" wp14:anchorId="6307508D" wp14:editId="4339A298">
            <wp:extent cx="5731510" cy="3038622"/>
            <wp:effectExtent l="0" t="0" r="254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3"/>
                    <a:stretch/>
                  </pic:blipFill>
                  <pic:spPr bwMode="auto">
                    <a:xfrm>
                      <a:off x="0" y="0"/>
                      <a:ext cx="5731510" cy="303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210A" w14:textId="635181D6" w:rsidR="00AD271A" w:rsidRDefault="00AD271A"/>
    <w:p w14:paraId="2BBF4649" w14:textId="2F9DE1E1" w:rsidR="00434253" w:rsidRDefault="00434253"/>
    <w:p w14:paraId="56EF3001" w14:textId="77777777" w:rsidR="00434253" w:rsidRDefault="00434253"/>
    <w:p w14:paraId="00901A14" w14:textId="24D00995" w:rsidR="002333C4" w:rsidRDefault="002333C4"/>
    <w:p w14:paraId="5C0C5BF7" w14:textId="77777777" w:rsidR="002333C4" w:rsidRDefault="002333C4"/>
    <w:p w14:paraId="5CB022E8" w14:textId="57B5C109" w:rsidR="002333C4" w:rsidRDefault="002333C4"/>
    <w:p w14:paraId="72BB49D0" w14:textId="77777777" w:rsidR="002333C4" w:rsidRDefault="002333C4"/>
    <w:p w14:paraId="3B517BAF" w14:textId="0926609D" w:rsidR="002333C4" w:rsidRDefault="002333C4"/>
    <w:p w14:paraId="205527A0" w14:textId="77777777" w:rsidR="002333C4" w:rsidRDefault="002333C4"/>
    <w:p w14:paraId="6034D968" w14:textId="668549F0" w:rsidR="002333C4" w:rsidRDefault="002333C4"/>
    <w:p w14:paraId="22727041" w14:textId="77777777" w:rsidR="002333C4" w:rsidRDefault="002333C4"/>
    <w:p w14:paraId="4B83EE19" w14:textId="70EC4EB4" w:rsidR="008B4478" w:rsidRDefault="008B4478"/>
    <w:p w14:paraId="349450B8" w14:textId="77777777" w:rsidR="008B4478" w:rsidRDefault="008B4478"/>
    <w:p w14:paraId="664C9820" w14:textId="77777777" w:rsidR="00724A1C" w:rsidRDefault="00724A1C"/>
    <w:p w14:paraId="6ADD48DE" w14:textId="1E4015AD" w:rsidR="00724A1C" w:rsidRDefault="00724A1C"/>
    <w:p w14:paraId="1B8C5A47" w14:textId="77777777" w:rsidR="00724A1C" w:rsidRDefault="00724A1C"/>
    <w:sectPr w:rsidR="00724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6B"/>
    <w:rsid w:val="000A68C4"/>
    <w:rsid w:val="00106675"/>
    <w:rsid w:val="002333C4"/>
    <w:rsid w:val="00434253"/>
    <w:rsid w:val="00724A1C"/>
    <w:rsid w:val="0073291F"/>
    <w:rsid w:val="008B4478"/>
    <w:rsid w:val="008C329E"/>
    <w:rsid w:val="00AD271A"/>
    <w:rsid w:val="00C3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C01D7"/>
  <w15:chartTrackingRefBased/>
  <w15:docId w15:val="{74017D1C-8904-42C4-B8F7-F32D4115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Bansal</dc:creator>
  <cp:keywords/>
  <dc:description/>
  <cp:lastModifiedBy>Hardik Bansal</cp:lastModifiedBy>
  <cp:revision>10</cp:revision>
  <dcterms:created xsi:type="dcterms:W3CDTF">2021-01-29T09:42:00Z</dcterms:created>
  <dcterms:modified xsi:type="dcterms:W3CDTF">2021-02-01T14:23:00Z</dcterms:modified>
</cp:coreProperties>
</file>