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B0923D" w14:textId="4A16D605" w:rsidR="008C492E" w:rsidRDefault="008C492E" w:rsidP="008C492E">
      <w:pPr>
        <w:jc w:val="center"/>
        <w:rPr>
          <w:b/>
          <w:bCs/>
          <w:sz w:val="36"/>
          <w:szCs w:val="32"/>
        </w:rPr>
      </w:pPr>
      <w:r w:rsidRPr="008C492E">
        <w:rPr>
          <w:b/>
          <w:bCs/>
          <w:sz w:val="36"/>
          <w:szCs w:val="32"/>
        </w:rPr>
        <w:t>Single Correct Choice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595F1D" w14:paraId="31F798BE" w14:textId="77777777" w:rsidTr="00E64328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14952" w14:textId="6B738A44" w:rsidR="00595F1D" w:rsidRDefault="00595F1D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subject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C6D417" w14:textId="3FA1BD7D" w:rsidR="00595F1D" w:rsidRDefault="00595F1D" w:rsidP="00E64328">
            <w:pPr>
              <w:spacing w:before="20" w:after="10"/>
              <w:jc w:val="both"/>
            </w:pPr>
            <w:r>
              <w:t>physics</w:t>
            </w:r>
          </w:p>
          <w:p w14:paraId="43C32F3A" w14:textId="77777777" w:rsidR="00595F1D" w:rsidRDefault="00595F1D" w:rsidP="00E64328">
            <w:pPr>
              <w:spacing w:before="20" w:after="10"/>
              <w:jc w:val="both"/>
            </w:pPr>
          </w:p>
        </w:tc>
      </w:tr>
      <w:tr w:rsidR="008C492E" w14:paraId="5921493F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E70502" w14:textId="1EC20D99" w:rsidR="008C492E" w:rsidRDefault="00CF2FC8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bookmarkStart w:id="0" w:name="_Hlk164455218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question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0C7B63" w14:textId="7ABDBDBB" w:rsidR="008C492E" w:rsidRDefault="00605EB7" w:rsidP="000B24E3">
            <w:pPr>
              <w:spacing w:before="20" w:after="10"/>
              <w:jc w:val="both"/>
            </w:pPr>
            <w:r w:rsidRPr="007C6F1A">
              <w:t xml:space="preserve">Which is not deflected by magnetic field </w:t>
            </w:r>
            <w:r w:rsidR="00AF30DF">
              <w:t>–</w:t>
            </w:r>
          </w:p>
          <w:p w14:paraId="39B7BED8" w14:textId="5FF0C99C" w:rsidR="00AF30DF" w:rsidRDefault="00AF30DF" w:rsidP="000B24E3">
            <w:pPr>
              <w:spacing w:before="20" w:after="10"/>
              <w:jc w:val="both"/>
            </w:pPr>
          </w:p>
        </w:tc>
      </w:tr>
      <w:tr w:rsidR="008C492E" w14:paraId="65393204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03E6F3" w14:textId="10E160B4" w:rsidR="008C492E" w:rsidRDefault="00CF2FC8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bookmarkStart w:id="1" w:name="_GoBack"/>
            <w:bookmarkEnd w:id="1"/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FFC27" w14:textId="77777777" w:rsidR="008C492E" w:rsidRDefault="008C492E" w:rsidP="000B24E3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8C492E" w14:paraId="2CB0E133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40B917" w14:textId="20CBB69F" w:rsidR="008C492E" w:rsidRDefault="00CF2FC8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question_image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987EF" w14:textId="33733E2A" w:rsidR="008C492E" w:rsidRDefault="008C492E" w:rsidP="000B24E3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8C492E" w14:paraId="72DD9DB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BC214B" w14:textId="4E91A863" w:rsidR="008C492E" w:rsidRDefault="000A4EE6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question_type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603D4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single_choice</w:t>
            </w:r>
            <w:proofErr w:type="spellEnd"/>
          </w:p>
        </w:tc>
      </w:tr>
      <w:tr w:rsidR="008C492E" w14:paraId="4C18FF96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8CDE0" w14:textId="559E7DC1" w:rsidR="008C492E" w:rsidRPr="005B21BC" w:rsidRDefault="00595F1D" w:rsidP="000B24E3">
            <w:pPr>
              <w:pStyle w:val="BodyA"/>
              <w:spacing w:line="256" w:lineRule="auto"/>
              <w:rPr>
                <w:b/>
                <w:color w:val="auto"/>
                <w:kern w:val="2"/>
                <w14:ligatures w14:val="standardContextual"/>
              </w:rPr>
            </w:pPr>
            <w:r w:rsidRPr="005B21BC">
              <w:rPr>
                <w:b/>
                <w:color w:val="auto"/>
                <w:kern w:val="2"/>
                <w14:ligatures w14:val="standardContextual"/>
              </w:rPr>
              <w:t>level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ED407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8C492E" w14:paraId="1275DCD5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11FED2" w14:textId="5454DAE6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optionA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9BC9F" w14:textId="0289B903" w:rsidR="008C492E" w:rsidRPr="00E6265C" w:rsidRDefault="00605EB7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7C6F1A">
              <w:t>Neutro</w:t>
            </w:r>
            <w:r>
              <w:t>n</w:t>
            </w:r>
            <w:r w:rsidR="00DA751F">
              <w:br/>
            </w:r>
          </w:p>
        </w:tc>
      </w:tr>
      <w:tr w:rsidR="008C492E" w14:paraId="5CF11DBF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A58C47" w14:textId="2B907C17" w:rsidR="008C492E" w:rsidRDefault="00595F1D" w:rsidP="00595F1D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option1_</w:t>
            </w: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362C6" w14:textId="77777777" w:rsidR="008C492E" w:rsidRPr="00E6265C" w:rsidRDefault="008C492E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C492E" w14:paraId="1A074CF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EFDBB" w14:textId="5709E2AC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</w:t>
            </w: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B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8C481" w14:textId="2B02F188" w:rsidR="008C492E" w:rsidRPr="00E6265C" w:rsidRDefault="00605EB7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7C6F1A">
              <w:t>Positron</w:t>
            </w:r>
          </w:p>
        </w:tc>
      </w:tr>
      <w:tr w:rsidR="008C492E" w14:paraId="2B57EE5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0CA92" w14:textId="0D8F719B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Option2</w:t>
            </w: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_hindi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7FBE8" w14:textId="77777777" w:rsidR="008C492E" w:rsidRPr="00E6265C" w:rsidRDefault="008C492E" w:rsidP="000B24E3">
            <w:pPr>
              <w:spacing w:after="10" w:line="264" w:lineRule="auto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8C492E" w14:paraId="5D4D12D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E56CA" w14:textId="231AEC41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</w:t>
            </w: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C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47A85" w14:textId="6957883C" w:rsidR="008C492E" w:rsidRPr="00E6265C" w:rsidRDefault="00605EB7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  <w:r w:rsidRPr="007C6F1A">
              <w:t>Proton</w:t>
            </w:r>
          </w:p>
        </w:tc>
      </w:tr>
      <w:tr w:rsidR="008C492E" w14:paraId="10DF4A97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78EE0" w14:textId="1E260CF2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Option3</w:t>
            </w: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_hindi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114FF" w14:textId="77777777" w:rsidR="008C492E" w:rsidRPr="00E6265C" w:rsidRDefault="008C492E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C492E" w14:paraId="49BDD73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3D2F10" w14:textId="45EE94FF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optionD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35919" w14:textId="60495058" w:rsidR="008C492E" w:rsidRPr="00E6265C" w:rsidRDefault="00605EB7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7C6F1A">
              <w:t>Electron</w:t>
            </w:r>
          </w:p>
        </w:tc>
      </w:tr>
      <w:tr w:rsidR="008C492E" w14:paraId="6E66CC1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F64F99" w14:textId="3517E62B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option4_hindi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8594E" w14:textId="77777777" w:rsidR="008C492E" w:rsidRPr="00E6265C" w:rsidRDefault="008C492E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C492E" w14:paraId="21A0BBB9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AF93FF" w14:textId="7BE07209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solution_english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CD862A" w14:textId="3C41C63A" w:rsidR="008C492E" w:rsidRDefault="00605EB7" w:rsidP="00605EB7">
            <w:pPr>
              <w:tabs>
                <w:tab w:val="left" w:pos="360"/>
                <w:tab w:val="left" w:pos="2511"/>
                <w:tab w:val="left" w:pos="2547"/>
              </w:tabs>
              <w:autoSpaceDE w:val="0"/>
              <w:autoSpaceDN w:val="0"/>
              <w:adjustRightInd w:val="0"/>
              <w:spacing w:after="14" w:line="288" w:lineRule="auto"/>
              <w:ind w:left="720" w:hanging="720"/>
              <w:jc w:val="both"/>
            </w:pPr>
            <w:r>
              <w:t xml:space="preserve">Neutron is charge less entity </w:t>
            </w:r>
          </w:p>
        </w:tc>
      </w:tr>
      <w:tr w:rsidR="0081425F" w14:paraId="2E39ADE5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2B04B" w14:textId="74B3C89F" w:rsidR="0081425F" w:rsidRDefault="00595F1D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solution_hindi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21697" w14:textId="77777777" w:rsidR="0081425F" w:rsidRDefault="0081425F" w:rsidP="000B24E3"/>
        </w:tc>
      </w:tr>
      <w:tr w:rsidR="008C492E" w14:paraId="4B489C1F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E601B" w14:textId="0AA426AE" w:rsidR="008C492E" w:rsidRDefault="00595F1D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is_pyq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9C99F" w14:textId="77777777" w:rsidR="008C492E" w:rsidRDefault="008C492E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Yes</w:t>
            </w:r>
          </w:p>
        </w:tc>
      </w:tr>
      <w:tr w:rsidR="008C492E" w14:paraId="29A10BC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9A366A" w14:textId="5FCAA876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pyq_year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66297" w14:textId="4265236F" w:rsidR="008C492E" w:rsidRDefault="008C492E" w:rsidP="000B24E3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  <w:r w:rsidR="00605EB7">
              <w:rPr>
                <w:rFonts w:cs="Mangal"/>
                <w:snapToGrid w:val="0"/>
              </w:rPr>
              <w:t>2012</w:t>
            </w:r>
          </w:p>
        </w:tc>
      </w:tr>
      <w:tr w:rsidR="008C492E" w14:paraId="5CBA6AF2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4DB1BA" w14:textId="7BEB8519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answer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7FDA5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</w:p>
        </w:tc>
      </w:tr>
      <w:tr w:rsidR="005B21BC" w14:paraId="0057A043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00235F" w14:textId="77777777" w:rsidR="005B21BC" w:rsidRDefault="005B21BC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assertion_english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59F6A2" w14:textId="77777777" w:rsidR="005B21BC" w:rsidRDefault="005B21BC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</w:p>
        </w:tc>
      </w:tr>
      <w:bookmarkEnd w:id="0"/>
      <w:tr w:rsidR="005B21BC" w14:paraId="2B726043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E9AD92" w14:textId="049A9F68" w:rsidR="005B21BC" w:rsidRDefault="005B21BC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assertion_hindi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47828" w14:textId="77777777" w:rsidR="005B21BC" w:rsidRDefault="005B21BC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</w:p>
        </w:tc>
      </w:tr>
      <w:tr w:rsidR="005B21BC" w14:paraId="4F35E691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4910E3" w14:textId="77777777" w:rsidR="005B21BC" w:rsidRDefault="005B21BC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reason_english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199354" w14:textId="77777777" w:rsidR="005B21BC" w:rsidRDefault="005B21BC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</w:p>
        </w:tc>
      </w:tr>
      <w:tr w:rsidR="005B21BC" w14:paraId="646949DC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E3B9FD" w14:textId="344E9F14" w:rsidR="005B21BC" w:rsidRDefault="005B21BC" w:rsidP="005B21BC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reason_</w:t>
            </w: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2FBFA" w14:textId="77777777" w:rsidR="005B21BC" w:rsidRDefault="005B21BC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</w:p>
        </w:tc>
      </w:tr>
    </w:tbl>
    <w:p w14:paraId="5FD9345E" w14:textId="77777777" w:rsidR="003469F4" w:rsidRDefault="003469F4" w:rsidP="00AB02C7"/>
    <w:p w14:paraId="5E5D4BD2" w14:textId="77777777" w:rsidR="003469F4" w:rsidRDefault="003469F4" w:rsidP="00AB02C7"/>
    <w:p w14:paraId="7B6F2B3A" w14:textId="77777777" w:rsidR="003469F4" w:rsidRDefault="003469F4" w:rsidP="00AB02C7"/>
    <w:p w14:paraId="792E9013" w14:textId="77777777" w:rsidR="0081425F" w:rsidRDefault="0081425F" w:rsidP="00AB02C7"/>
    <w:p w14:paraId="3F82D805" w14:textId="77777777" w:rsidR="0081425F" w:rsidRDefault="0081425F" w:rsidP="00AB02C7"/>
    <w:p w14:paraId="12B28F33" w14:textId="77777777" w:rsidR="0081425F" w:rsidRDefault="0081425F" w:rsidP="00AB02C7"/>
    <w:p w14:paraId="28A25E69" w14:textId="77777777" w:rsidR="0081425F" w:rsidRDefault="0081425F" w:rsidP="00AB02C7"/>
    <w:sectPr w:rsidR="0081425F" w:rsidSect="0081425F"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ruti Dev 010">
    <w:altName w:val="Calibri"/>
    <w:charset w:val="00"/>
    <w:family w:val="auto"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E5"/>
    <w:rsid w:val="0001497C"/>
    <w:rsid w:val="000427EA"/>
    <w:rsid w:val="000A4EE6"/>
    <w:rsid w:val="000F08EE"/>
    <w:rsid w:val="00140500"/>
    <w:rsid w:val="001C659F"/>
    <w:rsid w:val="001C6CD9"/>
    <w:rsid w:val="001F5487"/>
    <w:rsid w:val="00214DB7"/>
    <w:rsid w:val="002444F6"/>
    <w:rsid w:val="00260718"/>
    <w:rsid w:val="00272830"/>
    <w:rsid w:val="002C6C82"/>
    <w:rsid w:val="002D56DD"/>
    <w:rsid w:val="002F1B45"/>
    <w:rsid w:val="003469F4"/>
    <w:rsid w:val="00355BAA"/>
    <w:rsid w:val="003629E1"/>
    <w:rsid w:val="0039457E"/>
    <w:rsid w:val="003A2C6B"/>
    <w:rsid w:val="003A7B9E"/>
    <w:rsid w:val="003D3DEA"/>
    <w:rsid w:val="003E1D14"/>
    <w:rsid w:val="003E48A0"/>
    <w:rsid w:val="003E53D7"/>
    <w:rsid w:val="003F3C58"/>
    <w:rsid w:val="004406F6"/>
    <w:rsid w:val="00452E33"/>
    <w:rsid w:val="00461A77"/>
    <w:rsid w:val="00467A36"/>
    <w:rsid w:val="00485B7A"/>
    <w:rsid w:val="004C7EB1"/>
    <w:rsid w:val="004D10EE"/>
    <w:rsid w:val="004F7E9B"/>
    <w:rsid w:val="00537D79"/>
    <w:rsid w:val="0055385A"/>
    <w:rsid w:val="00595F1D"/>
    <w:rsid w:val="005A0824"/>
    <w:rsid w:val="005B21BC"/>
    <w:rsid w:val="005F1767"/>
    <w:rsid w:val="00605EB7"/>
    <w:rsid w:val="00642958"/>
    <w:rsid w:val="006670F5"/>
    <w:rsid w:val="0068049B"/>
    <w:rsid w:val="006E2F57"/>
    <w:rsid w:val="00711752"/>
    <w:rsid w:val="007473F7"/>
    <w:rsid w:val="007518DC"/>
    <w:rsid w:val="007D7376"/>
    <w:rsid w:val="0081425F"/>
    <w:rsid w:val="00870CC0"/>
    <w:rsid w:val="00875374"/>
    <w:rsid w:val="00882BF0"/>
    <w:rsid w:val="008C492E"/>
    <w:rsid w:val="00957CA6"/>
    <w:rsid w:val="00967E2D"/>
    <w:rsid w:val="009D44FD"/>
    <w:rsid w:val="009F4FC9"/>
    <w:rsid w:val="00A7111F"/>
    <w:rsid w:val="00A84308"/>
    <w:rsid w:val="00A9077B"/>
    <w:rsid w:val="00AB02C7"/>
    <w:rsid w:val="00AF30DF"/>
    <w:rsid w:val="00B07D62"/>
    <w:rsid w:val="00B16375"/>
    <w:rsid w:val="00B20478"/>
    <w:rsid w:val="00B22151"/>
    <w:rsid w:val="00B25008"/>
    <w:rsid w:val="00B45A99"/>
    <w:rsid w:val="00B97AFA"/>
    <w:rsid w:val="00BA0C0A"/>
    <w:rsid w:val="00BC2EE4"/>
    <w:rsid w:val="00BD7198"/>
    <w:rsid w:val="00BF5B4B"/>
    <w:rsid w:val="00C23A03"/>
    <w:rsid w:val="00C56165"/>
    <w:rsid w:val="00C8271A"/>
    <w:rsid w:val="00C87785"/>
    <w:rsid w:val="00CA3E73"/>
    <w:rsid w:val="00CF2FC8"/>
    <w:rsid w:val="00CF408A"/>
    <w:rsid w:val="00D10431"/>
    <w:rsid w:val="00D2165F"/>
    <w:rsid w:val="00DA751F"/>
    <w:rsid w:val="00E27DFE"/>
    <w:rsid w:val="00E6265C"/>
    <w:rsid w:val="00E74904"/>
    <w:rsid w:val="00F10234"/>
    <w:rsid w:val="00F130CE"/>
    <w:rsid w:val="00F17D18"/>
    <w:rsid w:val="00F25739"/>
    <w:rsid w:val="00F560E5"/>
    <w:rsid w:val="00F575D0"/>
    <w:rsid w:val="00FB1B20"/>
    <w:rsid w:val="00FF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11E6A"/>
  <w15:chartTrackingRefBased/>
  <w15:docId w15:val="{6A715F71-F388-40CB-9E99-14DD804D9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F560E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kern w:val="0"/>
      <w:sz w:val="24"/>
      <w:szCs w:val="24"/>
      <w:u w:color="000000"/>
      <w:bdr w:val="nil"/>
      <w14:ligatures w14:val="none"/>
    </w:rPr>
  </w:style>
  <w:style w:type="paragraph" w:styleId="NoSpacing">
    <w:name w:val="No Spacing"/>
    <w:uiPriority w:val="1"/>
    <w:qFormat/>
    <w:rsid w:val="00B07D62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605EB7"/>
    <w:pPr>
      <w:tabs>
        <w:tab w:val="left" w:pos="1080"/>
      </w:tabs>
      <w:autoSpaceDE w:val="0"/>
      <w:autoSpaceDN w:val="0"/>
      <w:adjustRightInd w:val="0"/>
      <w:spacing w:after="43" w:line="240" w:lineRule="auto"/>
      <w:ind w:left="1080" w:hanging="360"/>
      <w:jc w:val="both"/>
    </w:pPr>
    <w:rPr>
      <w:rFonts w:ascii="Times New Roman" w:eastAsia="Times New Roman" w:hAnsi="Times New Roman" w:cs="Times New Roman"/>
      <w:b/>
      <w:kern w:val="0"/>
      <w:sz w:val="21"/>
      <w:szCs w:val="21"/>
      <w:lang w:bidi="ar-SA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605EB7"/>
    <w:rPr>
      <w:rFonts w:ascii="Times New Roman" w:eastAsia="Times New Roman" w:hAnsi="Times New Roman" w:cs="Times New Roman"/>
      <w:b/>
      <w:kern w:val="0"/>
      <w:sz w:val="21"/>
      <w:szCs w:val="21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Indar Singh</dc:creator>
  <cp:keywords/>
  <dc:description/>
  <cp:lastModifiedBy>A</cp:lastModifiedBy>
  <cp:revision>12</cp:revision>
  <dcterms:created xsi:type="dcterms:W3CDTF">2025-02-06T09:32:00Z</dcterms:created>
  <dcterms:modified xsi:type="dcterms:W3CDTF">2025-05-28T08:59:00Z</dcterms:modified>
</cp:coreProperties>
</file>