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1"/>
          <w:szCs w:val="21"/>
          <w:lang w:val="en-GB" w:eastAsia="en-IN"/>
        </w:rPr>
      </w:pPr>
      <w:r>
        <w:rPr>
          <w:rFonts w:hint="default" w:ascii="Courier New" w:hAnsi="Courier New" w:eastAsia="Times New Roman" w:cs="Courier New"/>
          <w:color w:val="000000"/>
          <w:sz w:val="21"/>
          <w:szCs w:val="21"/>
          <w:lang w:val="en-GB" w:eastAsia="en-IN"/>
        </w:rPr>
        <w:t>Session-1: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1"/>
          <w:szCs w:val="21"/>
          <w:lang w:val="en-GB" w:eastAsia="en-IN"/>
        </w:rPr>
      </w:pPr>
    </w:p>
    <w:p>
      <w:pPr>
        <w:keepNext w:val="0"/>
        <w:keepLines w:val="0"/>
        <w:widowControl/>
        <w:suppressLineNumbers w:val="0"/>
        <w:shd w:val="clear" w:fill="FFFFFF"/>
        <w:ind w:left="0" w:firstLine="0"/>
        <w:jc w:val="left"/>
        <w:rPr>
          <w:rFonts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Activities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Terminal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Name:vinay</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ex4.sh: 5: [: vinay: unexpected operator</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Thank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Sathya Sathya: command not found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vbansal@vbansal:-/shellscrtpt$ sh ex4.sh Enter Name: Sathya</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ex4.sh: 5: [: Sathya: unexpected operator Thank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gedit ex4.sh vbansal@vbansal:-/shellscripts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Name:vinay Thank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Name:Sathya</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Hit Sathya, How r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sh ex4.sh Enter Name:Vinay bansal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ex4.sh: 5: [: Vinay: unexpected operator</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Thank You vbansal@vbansal:-/shellscripts gedit exs.sh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sh exs.sh ex5.sh: 4: [: 10: unexpected operator Not Equal vbansal@vbansal:-/shellscripts gedit ex5.sh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vbansalgybansal:-/shellscripts sh ex5.sh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Not Equal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gedit exs.sh vbansal@vbansal:-/shellscripts sh ex5.sh Enter a no.4</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another no.5</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Not Equal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sh ex5.sh Enter a no.5</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another no.5</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Equal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vbansal@vbansal:-/shellscripts sh ex5.sh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a no.6</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another no.7-1 Not Equal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vbansal@vbansal:-/shellscripts sh ex5.sh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a no.8</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another no.7+1 Not Equal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vbansalavbansal:-/shellscripts sh ex5.sh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a no.8</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another no.9 Equal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Thank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gedit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sh ex4.sh Hit Sathya! How r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 Sathya</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vbansal@vbansal:-/shellscrtpts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Name:Vinay Hit Sathyal How r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gedit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 vinay Hti Sathya! How r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vbansal@vbansal:-/shellscripts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Name:Sathya</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HLL Sathya! How r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vbansalavbansal:-/shellscripts gedit ex4.sh vbansal@vbansal:-/shellscript$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Name:vinay</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Hit Sathya! How r you vbansal@vbansal:-/shellscripts gedit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vbansal@vbansal:-/shellscrtpt$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Name:vinay</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Hit Sathya! How r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Sathya Sathya: command not found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vbansal@vbansal:-/shellscripts gedit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vbansal@vbansal:-/shellscripts sh ex4.sh Enter Name:vinay</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ex4.sh: 5: [: vinay: unexpected operator</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Thank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vbansal@vbansal:-/shellscripts Sathya Sathya: command not found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vbansalavbansal:-/shellscripts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Name:Sathya ex4.sh: 5: [: Sathya: unexpected operator</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Thank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vbansal@vbansal:-/shellscripts gedit ex4.sh vbansalgybansal:-/shellscripts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Nane:vinay</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Thank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Name:Sathya HLL Sathya, How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 scripts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Nane:Vinay bansal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ex4.sh: 5: [: Vinay: unexpected operator Thank You vbansal@vbansal:-/shellscripts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Activities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Terminal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Thank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gedit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sh ex4.sh Hit Sathya! How r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 Sathya</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vbansal@vbansal:-/shellscrtpts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Name:Vinay Hit Sathyal How r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gedit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 vinay Hti Sathya! How r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vbansal@vbansal:-/shellscripts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Name:Sathya</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HLL Sathya! How r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vbansalavbansal:-/shellscripts gedit ex4.sh vbansal@vbansal:-/shellscript$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Name:vinay</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Hit Sathya! How r you vbansal@vbansal:-/shellscripts gedit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vbansal@vbansal:-/shellscrtpt$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Name:vinay</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Hit Sathya! How r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Sathya Sathya: command not found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vbansal@vbansal:-/shellscripts gedit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vbansal@vbansal:-/shellscripts sh ex4.sh Enter Name:vinay</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ex4.sh: 5: [: vinay: unexpected operator</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Thank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vbansal@vbansal:-/shellscripts Sathya Sathya: command not found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vbansalavbansal:-/shellscripts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Name:Sathya ex4.sh: 5: [: Sathya: unexpected operator</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Thank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vbansal@vbansal:-/shellscripts gedit ex4.sh vbansalgybansal:-/shellscripts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Nane:vinay</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Thank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Name:Sathya HLL Sathya, How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 scripts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Nane:Vinay bansal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ex4.sh: 5: [: Vinay: unexpected operator Thank You vbansal@vbansal:-/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Activities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Terminal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Thank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gedit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sh ex4.sh Hit Sathya! How r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 Sathya</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vbansal@vbansal:-/shellscrtpts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Name:Vinay Hit Sathyal How r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gedit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 vinay Hti Sathya! How r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vbansal@vbansal:-/shellscripts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Name:Sathya</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HLL Sathya! How r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vbansalavbansal:-/shellscripts gedit ex4.sh vbansal@vbansal:-/shellscript$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Name:vinay</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Hit Sathya! How r you vbansal@vbansal:-/shellscripts gedit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vbansal@vbansal:-/shellscrtpt$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Name:vinay</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Hit Sathya! How r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Sathya Sathya: command not found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vbansal@vbansal:-/shellscripts gedit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vbansal@vbansal:-/shellscripts sh ex4.sh Enter Name:vinay</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ex4.sh: 5: [: vinay: unexpected operator</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Thank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vbansal@vbansal:-/shellscripts Sathya Sathya: command not found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vbansalavbansal:-/shellscripts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Name:Sathya ex4.sh: 5: [: Sathya: unexpected operator</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Thank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vbansal@vbansal:-/shellscripts gedit ex4.sh vbansalgybansal:-/shellscripts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Nane:vinay</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Thank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Name:Sathya HLL Sathya, How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 scripts sh ex4.sh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Enter Nane:Vinay bansal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ex4.sh: 5: [: Vinay: unexpected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vbansalavbansal:-/shellscrtpt$ ls -1 total 4</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-rw-rw-r-- 1 vbansal vbansal 32 Feb 18 14:23 ex1.sh -rwxrw-r-- 1 vbansal vbansal 8 Feb 18 14:24</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ex2.sh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gedit emp.txt vbansal@vbansal:-/shellscript$ gedit enp.txt vbansal@vbansal:-/shellscript$ rm emp.txt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rm: cannot remove 'enp.txt': No such file or directory</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vbansal@vbansal:-/shellscripts gedit ex3.sh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vbansal@vbansal:-/shellscrlpt$ sh ex3.sh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Employee name:nameex3.sh: 1: read: arg count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Employee emp_idEmp_idex3.sh: 2: read: arg count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Employee deptdeptex3.sh: 3: read: arg count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name=</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Employee_id=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Dept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vbansal@vbansal:-/shellscripts gedit ex3.sh vbansal@vbansal:-/shellscripts sh ex3.sh Employee name:naneex3.sh: 1; read: arg count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name=</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Employee emp_idEmp_idex3.sh: 4: read: arg count Employee_id=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Employee deptdeptex3.sh: 7: read: arg count Dept= vbansal@vbansal:-/shellscripts gedit ex3.sh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sh ex3.sh Employee name:nameex3.sh: 3: read: arg count name</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Employee enp_tdEmp_tdex3.sh: 6: read: arg count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Employee_id=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Employee deptdeptex3.sh: 9: read: arg count Dept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vbansalevbansal:-/shellscript$ gedit ex3.sh vbansal@vbansal:-/shellscripts sh ex3.sh Employee name;naneex3.sh: 3: read: arg count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name=</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Employee Employee_id=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emp_id: Enp_1dex3.sh: 6: read: arg count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Employee dept:deptex3.sh: 9: read: arg count vbansalgybansal:-/shellscripts gedit ex3.sh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Dept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sh ex3.sh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Employee nane;naneex3.sh: 3: read: arg count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name= Employee enp_id:Enp_idex3.sh: 6: read: arg count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Employee Ide</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Employee dept:deptex3.sh: 9: read: arg count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Terminal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F</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 mkdir shellscript vbansalgybansal:-$ cd shellscript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vbansalgybansal:-/shellscripts gedit exi.sh vbansal@vbansal:-/shellscript$ sh ex1.sh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Hello Vinay</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vbansal@vbansal:-/shellscrtpt$ gedit ex2.sh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vbansal@vbansal:-/shellscript$ ./ex2.sh bash: /ex2.sh: Permission dented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vbansal@vbansal:-/shellscrtpts chmod u+x ex2.sh vbansal@vbansal:-/shellscripts chal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O</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Command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'chsl' not found, did you mean:</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command 'chsh from deb passwd (1:4.8.1-1ubuntus.20.04.1)</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Try: sudo apt install &lt;deb</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name&gt;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vbansalgybansal:-/shellscript$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cat /etc/shells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 /etc/shells: valid login shells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/bin/sh /bin/bash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/usr/bin/bash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/bin/rbash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/usr/bin/rbash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/bin/dash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/usr/bin/dash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vbansalgybansal:-/shellscripts chsl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Command 'chsl' not found, did you mean:</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command 'chsh' from deb passwd (1:4.8.1-1ubuntu5.20.04.1)</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Try: sudo apt install &lt;deb name&gt;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vbansalgybansal:-/shellscrtpts chsh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Password: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Changing the login shell for vbansal Enter the new value, or press ENTER for the default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Login Shell [/bin/bash]: vbansal@vbensalt-/shellscripts pwd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/home/vbansal/s vbansal@vbanscripts Is ex1.sh ex2.sh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vbansalgybansal:-/shellscripts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ls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-1</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total 4</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-rw-rw-r-- 1 vbansal vbansal 32 Feb 10 14:23 ex1.sh -rwxrw-r-- 1 vbansal vbansal 6 Feb 10 14:24 ex2.sh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Terminal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coproc [NAME] command [redirections&gt; shopt [-pasu] [-o] [optname ...] [-p] [name[=&gt; source filename [arguments] suspend [-f]</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declare [-aAfFgllnrtux] dirs [-clpv] [+N] [-N]</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disown [-h] [-ar] [jobspec... | pid&gt; test [expr] time [-p] pipeline times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echo [-neE] [arg...]</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enable [-a] [-dnps] [-f filename] [n&gt; eval [arg...]</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trap [-1p] [[arg] signal_spec ...]</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exec [-cl] [-a name] [command [argum&gt; true exit [n]</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type [-afptP] name [name ...] typeset [-aAfFgilnrtux] [-p] name[=&gt;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export [-fn] [name[=value]...] or e&gt;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false</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ultntt [-SHabcdeftklmnpqrstuvxPT] [&gt;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fc [-e ename] [-Inr] [first] [Last]&gt; umask [-P] [-S] [mode] unalias [-a] name [name ...]</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fg [job_spec] for NAME [in WORDS...];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do COMMAN&gt; unset [-f] [-v] [-n] [name ...] for ((exp1; exp2; exp3 )); do COMMA&gt; until COMMANDS; do COMMANDS; done</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function name ( COMMANDS;) or name&gt; vartables Names and meanings of s&gt; watt [-fn] [1d...]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getopts optstring name [arg] hash [-tr] [-p pathname] [-dt] [name&gt; while COMMANDS; do COMMANDS; done</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help [-dns] [pattern ...]</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 COMMANDS ; }</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vbansalavbansal:-/Folderis hello</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Command 'hello' not found, but can be installed with: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sudo apt install hello</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 version 2.10-2ubuntu2, or</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sudo apt install hello-traditional # version 2.10-5</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vbansalavbansal:-/Folderi$ ls file1.txt file2.txt file3.txt vbansalgybansal:-/Folderi$ cd --</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 cd /home/vbansal/Folder1</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vbansalevbansal:-/Folder15 cd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/home/vbansal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vbansalavbansal:-$ ls Desktop Downloads Music</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Public Documents Folderi Pictures Templates Videos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text2</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vbansalavbansal:-$ pwd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/hone/vbansal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vbansal@vbansal:-5 cp</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cp: nissing file operand Try 'cp --help' for more information.</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vbansalgybansal:-$ mv</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ny: nissing file operand Try 'mv --help' for more information.</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vbansalgybansals-5 mv Folder 2 v: nissing destination file operand after 'Folder2' Try 'mv --help' for more information.</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vbansalavbansal1-$</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 mkdir Folder1 vbansal@vbansal:-$ cd Folder1</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vbansal@vbansal:-/Folderi$ touch file1.txt file2.txt file3.txt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vbansal@vbansal:-/Folderi$ ls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file1.txt file2.txt file3.txt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vbansal@vbansal:-/Folderi$ gedit file1.txt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vbansal@vbansal:-/Folderi$ gedit file1.sh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vbansal@vbansal:-/Folderi$ rm file1.sh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vbansalavbansal:-/Folderi$ ls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file1.txt file2.txt file3.txt vbansal@vbansal:-/Folderi$ cd -</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/home/vbansal vbansal@vbansal:~$ ls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Desktop Documents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Downloads Music Folderi Pictures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Public text2 Templates Videos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 cd Folder1</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vbansal@vbansal:-/Folderi$ ls file1.txt file2.txt file3.txt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vbansal@vbansal:-/Folderi$</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cal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February 2022 Su Mo Tu We Th Fr Sa</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1 2 3 4 5</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6 7 8 9 10 11 12</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13 14 15 16 17 18 19</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20 21 22 23 24 25 26</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27 28</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vbansalgybansal:-/Folderi$ 8 cal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8: command not found vbansalevbansal:-/Folder1$ date</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Thursday 10 February 2022 01:36:38 PM IST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vbansal@vbansal:-/Folder1$ help GNU bash, version 5.0.17(1)-release (x86_64-pc-linux-gnu)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These shell commands are defined internally. Type 'help' to see this list. Type 'help name' to find out more about the function 'name'. Use info bash' to find out more about the shell in general. Use 'man-k' or 'info' to find out more about commands not in this list.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A star (*) next to a name means that the command is disabled.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job_spec [8]</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 expression )) .filename [arguments]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 arg... ]</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 expression ]] altas [-p] [name[-value]... ]</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bg job spec...</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history [-c] [-d offset] [n] or his&gt; if COMMANDS; then COMMANDS; [ elif &gt; jobs [-Inprs] [jobspec...] or jobs&gt;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kill [-s sigspec | -n signum | -stg&gt; let arg [arg...]</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local [option] name[-value] ... logout [n] mapfile [-d deltm] [-n count] [-0 o&gt;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vbansal@vbansal:-/Folderi$ touch file1.txt file2.txt file3.txt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vbansalavbansal:-/Folderi$ ls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file1.txt file2.txt file3.txt vbansal@vbansal:-/Folderi$ gedit file1.txt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vbansal@vbansal:-/Folder1$ gedit file1.sh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vbansal@vbansal:-/Folder1$ rm file1.sh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vbansal@vbansal:-/Folder1$ ls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file1.txt file2.txt file3.txt vbansal@vbansal:-/Folderi$ cd -</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/home/vbansal vbansal@vbansal:-$ ls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Desktop</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Downloads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Music Public Documents Folder1 Pictures Templates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text2 Videos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 cd Folder1 vbansal@vbansal:-/Folder1$ ls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file1.txt file2.txt file3.txt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vbansal@vbansal:-/Folderi$ cal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February 2022 Su Mo Tu We Th Fr Sa</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1 2 3 4 5</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6 7 8 9 10 11 12 13 14 15 16 17 18 19</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20 21 22 23 24 25 26</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27 28</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vbansal@vbansal:-/Folderi$ 8 cal 8: command not found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vbansal@vbansal:-/Folderi$ date</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Thursday 18 February 2022 01:36:38 PM IST vbansalavbansal:-/Folderis help</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GNU bash, version 5.0.17(1)-release (x86_64-pc-linux-gnu)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These shell commands are defined internally. Type 'help' to see this list. Type 'help name' to find out more about the function 'name'.</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Use info bash' to find out more about the shell in general.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Use 'man -k' or 'info' to find out more about commands not in this list. A star (*) next to a name means that the command is disabled.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job_spec [8] ((expression ))</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.filename [arguments]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[arg... ]</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 expression 1] alias [-p] [name[value] ... ]</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bg job spec...</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history [-c] [-d offset] [n] or his&gt; if COMMANDS; then COMMANDS; [ elif &gt;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jobs [-Inprs] [jobspec...] or jobs&gt;&gt; kill [-s stgspec | -n signum | -stg&gt;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let arg [arg...]</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local [option] name[-value] ...</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Logout [n] mapfile [-d delin] [-n count] [-0 o</w:t>
      </w: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GB" w:eastAsia="zh-CN" w:bidi="ar"/>
        </w:rPr>
      </w:pPr>
      <w:r>
        <w:rPr>
          <w:rFonts w:hint="default" w:ascii="Arial" w:hAnsi="Arial" w:eastAsia="SimSun" w:cs="Arial"/>
          <w:i w:val="0"/>
          <w:iCs w:val="0"/>
          <w:caps w:val="0"/>
          <w:color w:val="222222"/>
          <w:spacing w:val="0"/>
          <w:kern w:val="0"/>
          <w:sz w:val="24"/>
          <w:szCs w:val="24"/>
          <w:shd w:val="clear" w:fill="FFFFFF"/>
          <w:lang w:val="en-GB" w:eastAsia="zh-CN" w:bidi="ar"/>
        </w:rPr>
        <w:drawing>
          <wp:inline distT="0" distB="0" distL="114300" distR="114300">
            <wp:extent cx="5280660" cy="5214620"/>
            <wp:effectExtent l="0" t="0" r="7620" b="12700"/>
            <wp:docPr id="1" name="Picture 1" descr="IMG20220210151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20220210151908"/>
                    <pic:cNvPicPr>
                      <a:picLocks noChangeAspect="1"/>
                    </pic:cNvPicPr>
                  </pic:nvPicPr>
                  <pic:blipFill>
                    <a:blip r:embed="rId6"/>
                    <a:stretch>
                      <a:fillRect/>
                    </a:stretch>
                  </pic:blipFill>
                  <pic:spPr>
                    <a:xfrm>
                      <a:off x="0" y="0"/>
                      <a:ext cx="5280660" cy="5214620"/>
                    </a:xfrm>
                    <a:prstGeom prst="rect">
                      <a:avLst/>
                    </a:prstGeom>
                  </pic:spPr>
                </pic:pic>
              </a:graphicData>
            </a:graphic>
          </wp:inline>
        </w:drawing>
      </w: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GB" w:eastAsia="zh-CN" w:bidi="ar"/>
        </w:rPr>
      </w:pP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GB" w:eastAsia="zh-CN" w:bidi="ar"/>
        </w:rPr>
      </w:pP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GB" w:eastAsia="zh-CN" w:bidi="ar"/>
        </w:rPr>
      </w:pP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GB" w:eastAsia="zh-CN" w:bidi="ar"/>
        </w:rPr>
      </w:pP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GB" w:eastAsia="zh-CN" w:bidi="ar"/>
        </w:rPr>
      </w:pP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GB" w:eastAsia="zh-CN" w:bidi="ar"/>
        </w:rPr>
      </w:pPr>
      <w:r>
        <w:rPr>
          <w:rFonts w:hint="default" w:ascii="Arial" w:hAnsi="Arial" w:eastAsia="SimSun" w:cs="Arial"/>
          <w:i w:val="0"/>
          <w:iCs w:val="0"/>
          <w:caps w:val="0"/>
          <w:color w:val="222222"/>
          <w:spacing w:val="0"/>
          <w:kern w:val="0"/>
          <w:sz w:val="24"/>
          <w:szCs w:val="24"/>
          <w:shd w:val="clear" w:fill="FFFFFF"/>
          <w:lang w:val="en-GB" w:eastAsia="zh-CN" w:bidi="ar"/>
        </w:rPr>
        <w:drawing>
          <wp:inline distT="0" distB="0" distL="114300" distR="114300">
            <wp:extent cx="4953000" cy="5943600"/>
            <wp:effectExtent l="0" t="0" r="0" b="0"/>
            <wp:docPr id="2" name="Picture 2" descr="IMG2022021015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20220210151920"/>
                    <pic:cNvPicPr>
                      <a:picLocks noChangeAspect="1"/>
                    </pic:cNvPicPr>
                  </pic:nvPicPr>
                  <pic:blipFill>
                    <a:blip r:embed="rId7"/>
                    <a:stretch>
                      <a:fillRect/>
                    </a:stretch>
                  </pic:blipFill>
                  <pic:spPr>
                    <a:xfrm>
                      <a:off x="0" y="0"/>
                      <a:ext cx="4953000" cy="5943600"/>
                    </a:xfrm>
                    <a:prstGeom prst="rect">
                      <a:avLst/>
                    </a:prstGeom>
                  </pic:spPr>
                </pic:pic>
              </a:graphicData>
            </a:graphic>
          </wp:inline>
        </w:drawing>
      </w:r>
      <w:bookmarkStart w:id="0" w:name="_GoBack"/>
      <w:bookmarkEnd w:id="0"/>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1"/>
          <w:szCs w:val="21"/>
          <w:lang w:val="en-GB"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1"/>
          <w:szCs w:val="21"/>
          <w:lang w:val="en-GB" w:eastAsia="en-IN"/>
        </w:rPr>
      </w:pPr>
      <w:r>
        <w:rPr>
          <w:rFonts w:hint="default" w:ascii="Courier New" w:hAnsi="Courier New" w:eastAsia="Times New Roman" w:cs="Courier New"/>
          <w:color w:val="000000"/>
          <w:sz w:val="21"/>
          <w:szCs w:val="21"/>
          <w:lang w:val="en-GB" w:eastAsia="en-IN"/>
        </w:rPr>
        <w:t>Session-2: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cd 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cd trainig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bash: cd: trainig: No such file or directory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cd training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cd gitsession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 (book)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mkdir assign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 (book)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git checkout -b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Switched to a new branch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cd assign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git init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Initialized empty Git repository in E:/Training/gitsession/assign/.git/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touch aaa.sh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rm aaa.sh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ls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aaa.txt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bash: aaa.txt: command not found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touch aaa.txt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cat &gt;&gt; aaa.txt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hello, busy in doing assignments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cat aaa.txt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hello, busy in doing assignments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git status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On branch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No commits yet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Untracked files: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xml:space="preserve">  (use "git add &lt;file&gt;..." to include in what will be committed)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xml:space="preserve">        aaa.txt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nothing added to commit but untracked files present (use "git add" to track)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cat &gt;&gt; aaa.txt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now doing 2nd ques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git commit -m "adding a line"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On branch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Initial commit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Untracked files: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xml:space="preserve">  (use "git add &lt;file&gt;..." to include in what will be committed)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xml:space="preserve">        aaa.txt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nothing added to commit but untracked files present (use "git add" to track)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git add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error: did you mean `--all` (with two dashes)?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git add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warning: LF will be replaced by CRLF in aaa.txt.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The file will have its original line endings in your working directory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git status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On branch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No commits yet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Changes to be committed: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xml:space="preserve">  (use "git rm --cached &lt;file&gt;..." to unstage)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xml:space="preserve">        new file:   aaa.txt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git status --short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A  aaa.txt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cat aaa.txt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hello, busy in doing assignments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now doing 2nd ques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cat &gt;&gt; aaa.txt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now good evening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git commit -a -m "adding more lines"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warning: LF will be replaced by CRLF in aaa.txt.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The file will have its original line endings in your working directory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[master (root-commit) 8631b8e] adding more lines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xml:space="preserve"> 1 file changed, 3 insertions(+)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xml:space="preserve"> create mode 100644 aaa.txt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git log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commit 8631b8ec6073f49474a2932c470ba5f766e264b8 (HEAD -&gt;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Author: VINAY &lt;VINAYmehta973@gmail.com&gt;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Date:   Mon Jan 31 19:24:56 2022 +0530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xml:space="preserve">    adding more lines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git status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On branch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nothing to commit, working tree clean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git checkout -b even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Switched to a new branch 'even'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(even)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git branch weme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(even)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git branch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even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xml:space="preserve">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xml:space="preserve">  weme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(even)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git checkout weme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Switched to branch 'weme'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(weme)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git checkout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Switched to branch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git merge weme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Already up to date.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git checkout weme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Switched to branch 'weme'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(weme)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git merge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Already up to date.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(weme)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git checkout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Switched to branch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VINAY@DESKTOP-T2ESEI2 MINGW64 /e/training/gitsession/assign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git merge weme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Already up to date.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20D"/>
    <w:rsid w:val="00495577"/>
    <w:rsid w:val="0074320D"/>
    <w:rsid w:val="00BD0206"/>
    <w:rsid w:val="395B49DC"/>
    <w:rsid w:val="503B02C5"/>
    <w:rsid w:val="5058737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customStyle="1" w:styleId="5">
    <w:name w:val="HTML Preformatted Char"/>
    <w:basedOn w:val="2"/>
    <w:link w:val="4"/>
    <w:semiHidden/>
    <w:uiPriority w:val="99"/>
    <w:rPr>
      <w:rFonts w:ascii="Courier New" w:hAnsi="Courier New" w:eastAsia="Times New Roman" w:cs="Courier New"/>
      <w:sz w:val="20"/>
      <w:szCs w:val="20"/>
      <w:lang w:eastAsia="en-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713</Words>
  <Characters>4068</Characters>
  <Lines>33</Lines>
  <Paragraphs>9</Paragraphs>
  <TotalTime>6</TotalTime>
  <ScaleCrop>false</ScaleCrop>
  <LinksUpToDate>false</LinksUpToDate>
  <CharactersWithSpaces>4772</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2022-02-02T04:52:00Z</dcterms:created>
  <dc:creator>Vinay Bansal</dc:creator>
  <cp:lastModifiedBy>Vinay Bansal</cp:lastModifiedBy>
  <dcterms:modified xsi:type="dcterms:W3CDTF">2022-02-10T11:29:12Z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035C622132B44E16BA2CEEDDE149EC4B</vt:lpwstr>
  </property>
</Properties>
</file>