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888F" w14:textId="77777777" w:rsidR="00C67E20" w:rsidRDefault="00000000">
      <w:pPr>
        <w:pStyle w:val="Title"/>
        <w:spacing w:before="78"/>
      </w:pPr>
      <w:r>
        <w:rPr>
          <w:noProof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53A3C0FA" wp14:editId="4C2F1B60">
                <wp:simplePos x="0" y="0"/>
                <wp:positionH relativeFrom="page">
                  <wp:posOffset>247650</wp:posOffset>
                </wp:positionH>
                <wp:positionV relativeFrom="page">
                  <wp:posOffset>266064</wp:posOffset>
                </wp:positionV>
                <wp:extent cx="2971800" cy="8940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0" cy="894080"/>
                          <a:chOff x="0" y="0"/>
                          <a:chExt cx="2971800" cy="8940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06" cy="893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298" y="666686"/>
                            <a:ext cx="2457450" cy="220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6470A2" id="Group 1" o:spid="_x0000_s1026" style="position:absolute;margin-left:19.5pt;margin-top:20.95pt;width:234pt;height:70.4pt;z-index:-15760896;mso-wrap-distance-left:0;mso-wrap-distance-right:0;mso-position-horizontal-relative:page;mso-position-vertical-relative:page" coordsize="29718,8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bX08mECAAAaBwAADgAAAGRycy9lMm9Eb2MueG1s1FXb&#10;jtsgEH2v1H9AvG/sOE42QUn2Jd1opVUb9fIBBGMbrbkIyO3vO2DHm26qdrVqpTZS0GBg5syZwzC/&#10;O8oG7bl1QqsFHg5SjLhiuhCqWuBvX+9vphg5T1VBG634Ap+4w3fL9+/mB0N4pmvdFNwicKIcOZgF&#10;rr03JEkcq7mkbqANV7BYaiuph6mtksLSA3iXTZKl6SQ5aFsYqxl3Dr6u2kW8jP7LkjP/qSwd96hZ&#10;YMDm42jjuA1jspxTUllqasE6GPQNKCQVCoL2rlbUU7Sz4sqVFMxqp0s/YFomuiwF4zEHyGaYvshm&#10;bfXOxFwqcqhMTxNQ+4KnN7tlH/dra76YjW3Rg/mo2ZMDXpKDqcjlephXz5uPpZXhECSBjpHRU88o&#10;P3rE4GM2ux1OUyCewdp0lqfTjnJWQ12ujrH6w68PJpS0YSO4HowRjMC/IwisK4J+LyQ45XeW486J&#10;fJUPSe3TztxALQ31Yisa4U9Rl1C1AErtN4IFbsMEuNxYJAqgBSNFJVyHB0krjrIgw/OOsD+wf3V8&#10;2whzL5omcB7sDiiI+YUYfpJrK7SVZjvJlW9vjuUNYNbK1cI4jCzhcssBnH0ohlAwuLUeEBorlG+v&#10;ifOWe1aH+CXg+AyXKwClpF+IoJ9xhhRcJ63XqGU8GWXp5CyWUT6ehMB9zSkx1vk11xIFA5ACAiCa&#10;Erp/dB2W85aOwTZ8xAVoWpbB+G+UMvpRKaN/TSmg5L+slPEwz2bwikADmcBvGjVBSd9h8vFtPu46&#10;TJaleRY7zB8VTWw20ICjFrvHInT4yznYl0/a8jsAAAD//wMAUEsDBAoAAAAAAAAAIQCyL6kw6h8A&#10;AOofAAAVAAAAZHJzL21lZGlhL2ltYWdlMS5qcGVn/9j/4AAQSkZJRgABAQEAYABgAAD/2wBDAAMC&#10;AgMCAgMDAwMEAwMEBQgFBQQEBQoHBwYIDAoMDAsKCwsNDhIQDQ4RDgsLEBYQERMUFRUVDA8XGBYU&#10;GBIUFRT/2wBDAQMEBAUEBQkFBQkUDQsNFBQUFBQUFBQUFBQUFBQUFBQUFBQUFBQUFBQUFBQUFBQU&#10;FBQUFBQUFBQUFBQUFBQUFBT/wAARCAC7AH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kvib8WPHFt8SPFUEXjLX7aCPVrlY4YtVnVEXzW2Ii&#10;7vlrn/8AhcHj7/odvEX/AINp/wD4qq3xR/5Kf4vz1/tm8/8AR7VzVfnlWvV55++f1Tl+V4OeFhOd&#10;KJ2H/C4vH/8A0PHiL/waz/8AxdP/AOFv+Pf+h18Rf+DWf/4quSo2Vh7er/MexHJ8B/z6j/4CdZ/w&#10;t3x3/wBDp4h/8Gk//wAVS/8AC3fHf/Q6eIP/AAaz/wDxVcZf31tp8Hn3c6xRL/G7UQ39tcWf2uOd&#10;Xt2Xcsv8FP2mIn9oh4HK6cuWcIfgdqfi746br408Qn66nP8A/FUf8Ld8d/8AQ4+If/BpP/8AFV4R&#10;4e8Z6zr3ir7LFtm09JW3bF/g/wB6vTaqs6+H92Uzjy+lleY051aOH92P906v/hb3jv8A6HTxF/4N&#10;J/8A4qm/8Lf8ef8AQ6+Iv/BrP/8AFV4jc/ELU7Dxa+my20aW7z7F81dnyV6F9z5t1VUdely80viF&#10;g6eU46c4U6Ufd/unV/8AC3vHf/Q7eIv/AAaT/wDxdM/4XF4//wCh28Rf+DSf/wCLrl6bsrD61V/m&#10;PQ/snAP/AJdR/wDATqP+FxePv+h28Rf+DSf/AOLo/wCFx+Pv+h28Q/8Ag3n/APi65SmVt7er/MYy&#10;ynB/8+o/+An01+yJ8R/FWu/EbVLTVvE+uahaJpLypFc6lKw3+dEN4Vm44J/Oiuf/AGLuPipqv/YF&#10;l/8AR8FFezSrTcEz8tzPBYeni5xUEeW/FP8A5Kh4w/7DV5/6UNXO10nxQ/5Kf4v/AOwzef8ApQ1c&#10;3Xz2I/izP1vLY/7LS/whUtM/g3LXmXh7xVqr+P5bPUJ2topWZPs7/cT+5RSoSrRlKP2RY3NKeAqU&#10;6VWPxyOw8YeDI/FkEUTTtbPE2/ei768i8VaJfeD7r+z2vJJrSVd6ujbEb/gFe269r1n4b017y8bY&#10;n8Kf368X1W/1X4i6u88dt8kS/KifciX/AG3r28sdT7fwn59xmsG1+4f72X8pofDTxbY+GJ7uK+3J&#10;FP8A8tkXfXoafE7w5M237ds/34mrxnw9Z2N/rNvbag06W8rbN8O3fXrGvfArStH0u4vpby+hSBd7&#10;O7I//sldWNoYd1ffPG4czLNoYKccPy8sP5jz/wCIviSz17WYpbH/AFMS7PO/v0abeeKPGFs+n208&#10;s0UX3/m2f+P1zX2b7Te+VZ+bc/3fk2O1dx8K/FVtol1Lp14rQ/aJfll/2v7j121YwpUP3UeblPnc&#10;vxM8dmXPiqnJGfxcp6B4K03UtN0dItTn86Xd8qbt+1a3af8Aw7q5LR/iFba3r1xpiwNC6/dd2+9X&#10;xvJUxHPM/oBVcNlsaeGlP4vhOopj0+mVjE9GUT3X9jP/AJKpqn/YFl/9HwUU/wDYyGfipqn/AGBZ&#10;f/R8FFfRYdfu0fkGcP8A26oeX/FL/kpvi3/sM3n/AKUPXOV0vxT/AOSmeLv+wxef+lD1zVeDiP4s&#10;z9Qyv/daX+EwvEnjbT/DEsUV55jvKu9URa8U8Sa22va9cagq+Tvb5fmr2bXvAdj4k1SK8uWl3p95&#10;P4HSsz4heEtItvC9xcxWMFtLb/6p4V2V7WArUKUor7Uj4DifLc2x9OpVlKMadP3onkn2+51W6iXU&#10;L6V4l+TfMzvsSvqP4P8Ah7w5reg+RorR3MSfJP8AL87t/t14J4J+F2oePNGvbnTGX7Xbyqiwv8m+&#10;vc/hR8N/Efwf8K6xrVzEv9sakqWtnaJ+98r/AG2217lahHFTjQpS94+AynF18rU8XiqfPGUfiO48&#10;AfsN2d/rMviP+0GTRLBvNl+1siRRf7z11ur+FfC/jaz1DQYtcsZvPV4t8Uta2j6Vovif4aaI0utX&#10;1/exQbGS3lTykl/jfY6f+h0/4e+FfDngO/ing0W2vLhVXdcXa/aH3L/Gm77jf7lfe0OFqcqXNWlz&#10;SPy3FeINbD4icMLGMaUjwbTf2SLz4deKPtOq3jTeR88EXlbP+B15v8bPAFtYSvqFm0UN2vzy2+75&#10;2/29lfZf7Qnxg+3/ABG8JfPvtLqD7Fefd+R/4Hr4X+KPgDxV/wALG1OK50y+uXuJ3eKVImdHX/fr&#10;4rGZbWwOK/ey0P0zA51g8dk1sNR5pyl+Jj23xU1i20b7CqxO6LsW4f79avwfhs7nUb6efa96v+q3&#10;/wDj9canh65fXv7Ibalx5vlNvrstV+Et9pVmlzpl41zdp95E+R/+AVwYmOGhH2fw8x3ZPWzatXji&#10;pw540T1im7KyPB1te23h63i1JWS6Xcjb23fx1r18fOPJPkP6CoVXiKMKrjy8x7t+xh/yVLVP+wNN&#10;/wCj4KKX9jH/AJKlqf8A2Bpv/R8FFezh/wCGj8hzn/fqh5h8Tv8Akp/i3/sM3n/o1q5mul+Kf/JT&#10;PF3/AGGLz/0oeuarx8R/FmfqWV/7rS/wmbc+LtLs9XXTpbnZct/DsrJ+KlzEng+4VpV3sybP9uqv&#10;jD4br4kvJb6K8+zXG35U2/JXj949z57xXMsrvE+z52317WCwlKrKFWMvhPz3iPPsbgqVTC1qfuz+&#10;GR7B8FvidpHw98L3cup+bNL9q+S3t1+dvkr6d8H/ABa0Hxt4ITVdMWfyorpbeeF1+e3Zvub/APZr&#10;4K8PaOuvatb2P2mKze4bYs1x9zf/ALVfcH7PHwrs/AHhfUNM1C5XUpdUbfdbF+RP9yvoqVWlgsVC&#10;t9o/OYPH5xl08FH+Hy8p3vhj4V6ZDLd6ht+zW8v71ndvki/vvv8A4a1bnUtBm0bU9TXVZHtNObZK&#10;7q33/wCDZ/fql4t1LULDwy+mWP22809ldJ7vTIkuH+59x0+9Xi/2/VdYiutP0jStUv5Z1+a3SB0T&#10;/ge5NtftmGzDCV6XtHU5T+XcwyfMcLifYqjKRU+JyN4t+I3g+20yJZrdZ4pVu4f9/f8AP/d+Suw8&#10;bePPDT63LpC61aPqafJ9n8359/8AcroPAfw91Dw3pf8AaHiW5WbW/IeKCFG3par/APFV8RfEL4e+&#10;IPBmuahc6hE3lee7xX275Jf/ALKvyvPsTQzTE8sJ/Cf0bwphsZw1lvtp0/iJd/2z4tSvF9z7Y1e0&#10;PXzLZ6lc2F/FfQSt9oRt++uwufHniXxVb+RZ2uzZ87PaK++vjsdgqk5R5T9E4Z4lw2Dp1oShKUpy&#10;5uU9lqKqegpcLo1t9qZ3ufKXzN/96rlfMzjyT5T9nhV9tShM90/Y3/5Kjqv/AGCJv/R8FFSfsb/8&#10;lR1T/sETf+j4KK92gv3aPyLOH/t1Q8t+Kn/JT/Fv/YXvP/Sh65uuj+KX/JUPGH/YZvP/AEoauarx&#10;6/xyP03K/wDdaX+Eqa9Nc22k3ctjEr3axfKj15v8LvD0Gs3WoX2p23nMjfKkq/Jub79esUIiw/Kq&#10;qiVpSxMqVKVKJz4zJoY7GU8RV+GP2TzT4hfD1URNT0WDyXi/1sMS/wDj6VbsP2gdT/4V3e6HcyyQ&#10;6n5XlQX0P32X+4/+1/t11epeMNI0qWWK5vo0li+9F/HXz/qtyl5ql3PEuxJZXdUr6DLeevHlqxPy&#10;ni2OGyyt7TLqnvS+KJ7h+ydrfiGz+In2qC5uX0pon+2b2fY39z/gVe6/tRfEjxDZ/Dp/7BuZ7bzZ&#10;dl1cW/30ir438N6P4q+z/btD+120Tfx28/lbq1dVm+Ik1nL9uvNWmtNnzI907J/6HXZUcVW5uc8H&#10;CxqrASpzoS977R1fwZ+N954Si1ODXNVnudM8rfFFMzO/m/7Fcv4q8W618ZvEyLFEyWit+6i/giX+&#10;+9ef1778PbbT4fDNo1iq73X966ff31GNlHCx9tCPvHTw5CpnM/7PrVOWnH/yY4rxP8KItH0F7y2v&#10;JJpYl3ypL9xq2/hFf2c2gvZxLsu4m3y/L97+5XcX9nFqVlLbTrvilTYybqzPDfhix8K2ssFnu+Zt&#10;7u/36+fljva0JU6vxH6nS4chl+ZwxGEjy0+X3jVptOpteafaSPdv2M/+Span/wBgab/0fBRSfsZ/&#10;8lU1T/sCy/8Ao+Civeofw0fjec/79UPLPil/yVDxf/2Grz/0oaudroPin/yVHxj/ANhm8/8AShq5&#10;yvGr/HI/Sstl/stL/CS0+oqdXKe1GRxWsfCy01XWftn2qVIZW3Tp/e/4FXOfEXwBp+g6al9Y7k+b&#10;YyO2/dXrdRXNnBf2/lXMEU0X9x1316dDH1YSjzS90+WzDhnA4unUcY+/I5/4da3BrHhy3WKJke1X&#10;ymTb8lbWsaxbaJp0t5csyRL/AOP0abpVno9u8VnAttEzb9iU/VdNg1iye2uV3xP95K55TjOvz/ZP&#10;Xo4avQy/6v8A8vOU8U8MeD28c6ldyrL9mtEbf8i1s/8ACrtX0zV4l0+8/wBGf5/tG7Z/47XpWkeH&#10;rHQYnWxgWFH+9/tVoV6FXMZTlaPwnymC4Rw8KcZ1v4n80RkKMkSLK291X5noopteIfe/BDkCmUUy&#10;t4mMpHvX7F//ACVXVP8AsCy/+j4KKP2Lv+Sqar/2BZf/AEfBRX0FBfu0fkGb/wC+1Dyn4r/8lU8Y&#10;/wDYZvP/AEoeuZrpfiv/AMlV8Z/9hq8/9KHrl68at8cj9Cy6X+y0v8JLT6ira8GabFrfi3RNPn+e&#10;K6vIom/4E9YQhzzPTq140KM60j0X4TfszeOvi9ALvSLGO00zdt+337eXE/8AufxtXtyf8E4Nf+w7&#10;28Y2KXe3/UpZtt/763/+y19zeHNBs/Dmi2mn2MKwW1vEkcaIv3Rivnrxd8ePEml/tYaL4FtpoB4d&#10;uLZXliMHzs7bv4/wr7JZbhqUP3p+B1OLc4zGvP6tPljG8vuPkD4o/sn/ABB+Fdi19eWkGpaevztc&#10;aa7SrF/vIyq1cV8K/hZq/wAYPFK6Dok1rb3jRNLuvZWVfl/3Vav2Av7CHUoJLeVVdHXawZfvV8G/&#10;s4+Hrbwl+2Z4l0i0TZaWr3KRJ/cWuKtldKlXhy/DI93LeMMbisDXVV/vYR5kznp/+CfHxKghdv7S&#10;8PfIv/PzP/8AGq4T4Y/steLvivda5DpF5pUDaNdfZbj7TPKm5v8AZ2xNX6qX22SzmXqCpy3pXy3+&#10;xJt/tr4nf3v7dfFdVTLcNGpCNjx8Nxhm1XCV6sp+9Hl6Hzh4z/Yh8e+CfDmoa3qF/octnZQNPKkF&#10;zOzsqjPy/uq+d99fr7+0aMfBHxhnn/iXy4/Kvx/315OZYSlh5R5D7jg/OsZm9GrLFu/KFNo31DXl&#10;H3spH0H+xZ/yVTVf+wLL/wCj4KKj/Yr/AOSrar/2Bpv/AEfBRXt0P4aPyjNdcZM8m+LH/JVfGf8A&#10;2Gbz/wBKGrma6b4s/wDJVvGf/YavP/Shq5evMq/HM/QMBL/ZYf4SWut+FP8AyUvwv/2EYP8A0OuN&#10;rqvhW6p8S/C7t/0Ebf8A9DqaXxwLx0v9mqf4T9pYOYE+gr89P2jfHVt8Nv2xLbxDd20t1b2VpAzR&#10;Q7d7ffr9DIeIV9lr8+P2gvBGn/EX9s6x8Pam8y2d3aQiT7O+1vuPX2WN5vZx5D+eeGvZfWqvtvh5&#10;ZHen/gpL4ZCbV8Katn18yKvOv2XPGMXxA/a51rxDawS28OoxTzrFN99a9rb/AIJ4/DPymK3Wt9P+&#10;fxf/AImvFv2ZvDNh8P8A9sTXNBsGkezsY57eDzX3vtWuJ/WfaQ9se/Slk8sLifqEZc/L9o/QnUP+&#10;PGb/AHf6V8r/ALEH/Ic+KP8A2HXr6p1D/jxl/wB2vlT9h/8A5DXxR/7Dhr1qn8aB8fg/9wxH/bv5&#10;ns/7Rn/JEfGP/YOl/wDQDX4976/YL9o5sfA7xp/2Dpf/AEGvx63189nPxxP07gCVsNW/xBTaKZXg&#10;n6pzH0D+xR/yVXVv+wNN/wCj4KKX9if/AJKnqv8A2Bpv/R8FFe5Q/ho/Ms0/3yZ5R8WP+SqeM/8A&#10;sM3n/pQ1cjXVfF2eKH4r+M42lj3R65efxf8ATw1cp9qg/wCesX/fVebVpT55H1+CxlCFCHv/AGSS&#10;ruiaq2iazZahF/rbWdZV/wCAvWb9sg/56xf99Uv2qD/nrF/31UKlNHVPFYapDk9pE/ZX4OfFjRPi&#10;x4OsdW0y8hmZolWaEN88UmPmRl9awtb/AGdtG1v402HxHl1C6jv7O3WAWi7fKbbv/wDi6/JjQfGG&#10;oeFbz7ZpGrz6bcf89bSfZXdn9qP4mFPL/wCE81Db/wBdUr6aGP5o8tWB+RVeF3SrSlhMTFRkfqt8&#10;SPif4e+GXhi71XWdQhtLaNCFXd88jf3VX+Jq/M/4WfHS20P9o9vHmqxtHZ391KJdv/LKKX+L/gFe&#10;Q+I/HGq+Lrv7XreuT6pP/eu591ZX2yD/AJ6xf99Vw4nF1as4yhD4T38pyHA4OhVpVqvNOZ+3+h+I&#10;9L8XaPFe6bewX1nOm5ZreTerVx3wo+C2mfCW88S3VjfT3Z1q+N7Ikx/1bf3Vr8k/CXxP8R+CJd3h&#10;/wAS3elf7Fvc7E/74rqLj9p34j3cTxSePNQaNvvL9pr0Pr6+KUD5qfCtSDlTo4mPJI+9P21fjVon&#10;hD4Z6j4fF1Hda5q8Zt4rSFtzKn8TN/dr8xqff6xLqt09zfXzXlw/3pbife7VB9qg/wCesX/fVeHi&#10;6lXES5uQ/QMhwWFybD+z9pzORJRUf2qD/nrF/wB9UfaoP+esX/fVcfspn0312h/OfQv7EuP+Fp6r&#10;n/oDTf8Ao+Cik/Ygkin+K2rKrocaJKflb/pvBRXrUlLkR+dZjWpzxU2mfHX7QLt/wvr4l/8AYyaj&#10;/wClUtef72/vNXe/tBf8l7+Jf/Yyaj/6VS1x+iQrNrmnxS/6prqJG/77r6fkR+R+0qdzsH+A/wAR&#10;k8G/8JY3hDWf+Ec8rzf7R8h9nlf3/wDdrE/4V74qTVNE0z+xb7+0NZiS40632/PdK33HSvrP49+O&#10;fH/hL9r7xHp/gK2bVXi0L+zYtJdXlt/sf2X5/wB1vT7ifPXpWg6D8Prz4jfs5Xmv+KtU03xbF4bs&#10;EsNJt9M823uPml2b5d/yfPv/AIKORGftZ/znwR4e+GPi/wAVavqelaRoGoalqemqz3lvbxb3gRfv&#10;76r6b4D8S6x4e1XXrHSL250fS2RL6+hi/dQM39+v0a/Zs8DeL/D158RfGPhfQ59VuNc8a/2VP5Oz&#10;5bBZXe4f5n/2lrH+HWj2fwc0P45+DNXiih0S/wDGUWkTp99IoLqJ/Kf5v7m9KORC9tP+c+D9H+D/&#10;AI48Q3GlQaZ4a1K8l1eB7ixSGLf9oiX77p/s0eJ/g/468Gatp+ma54X1TStQv28q1t7iBked/wC4&#10;lfoN4Y8MXngPVPhfod4rQ3ul+Ctct2/3183568s/Z+vJ/E/7NPhyfWrye/uNL+IdgmnPcTs+zc6b&#10;0TdRyIr20+58qeG/gh8QfGGvanoui+FdUv8AVdLbZfW8UHzwN/cf+7WP/wAIB4q/4TL/AIRNtD1B&#10;PErS+V/ZnlP9o3f3Nlfc37Q9t5Pw+8YRW2tL4bTV/ibPFqOpvu2RKqfJv2/Ntq18N/hd4/uf2ltQ&#10;8S3mq2Pj/wAQeGfBqX+k32kxeV9olli22nyNs3fx/fo5EL20+58NWHwl8bar4yu/Cdn4c1K58S2u&#10;7z9MSL96u3/Yq3rfwQ+InhvXtM0XVfCGs2Gq6o2yzt5oHR7hv7iV+gs3gTVdF/awfX/EEEmg3viX&#10;4fXF1fu673t7hERJX+X/AG03Vj/DRP7K8M/ATT9I8QyePNCl8bvcNr0zMn2K42Ov2VIm+bb/ABUc&#10;iH7afc/Pe28GeIby11u6g0q7mt9G/wCQi6L/AMevz7Pn/wCB1ib2/vNX3nLoPw80r4RftIS+D/FW&#10;qa9qcqJ9vt9Q0z7Klu/2r+B9zb6+CqORB7ap/OfWP/BNV/8Ai+2uf9i3cf8ApVa0Uf8ABNX/AJLn&#10;rX/YtXH/AKVWtFOwuefc8L/aC/5L38S/+xk1H/0qlrgkdkZGVtjo3yvXe/tBf8l7+Jf/AGMmo/8A&#10;pVLXBUyT6as/2q/F/iHRtV1XSvh9p9z4ztdF/s3UfG9pa3EtxBYbPK3un+qibb8vm1hWHxI+JHiH&#10;xl8KvE2n+B72/u/D2nJp+ipb2NxKmopau7u6bU+bZv8An2Vsfsnf8kq/aI/7EqX/ANGpX0L+zNft&#10;pXhr9m+8i/1sFn4llX/gNUQfKvxI+MHxB+LvhzT7GLw1c2GmeF764uJ30y1ldEup5d3+kP8Awt/A&#10;ldF8afj38T/EnhLVbPxR4Jn8NxX91ZRXWpzWNxbu91axfJvdv+Wu10Z/+AV9DX/h62h8A/FPxVpk&#10;Sponi280bV7XZ9xJWldLiL/gEqP/AN91L8YNKn+Luo/GvwFFuubvS/FOk6raxOv3YpYoopdlBJ5f&#10;D+0D8d/F/i3w1rjfCTVNeu9G0L+zdiaPeul1aypt819qfxr/ABpXKal4w+MGsXmheHPDnwWvvDen&#10;+FNRi1f/AIR7RtAvN/n/AMD3Dtvl/wC+6+lvEPjDT9btfjnB/wAJ7d/D3R9Bn0vRbXXtPinle3WB&#10;NmxEg+b5683+Fd5Z3Pwv+NssHxsvry03abt8dX0F+kqff+TZ889BR5ZbfHLx1c+MPFfhPxV8Lf8A&#10;hJ5fFGp/2r/wid9a3UVxb3v8DxImyX/gFaHxa+N/xk1631XwFqvw5ufDGseI4LWJrS00meK7ltbV&#10;PkiiT7zRfxf8Ar3Dxb8YNM+GPxG8Dt4lvNU17R7rwVLpq+P9OXzbiXzf+XpP4vk/2/mrP8AeHvFW&#10;lfFD4NSt460/4l/Dp7rUv7F16Ld9rV/sr74rjd8y/wC5QB5V4D8efHnRPA3h/SrP4ReINYt9Lsb2&#10;ys9QfQrx3a3utm9N6p/Bs+WuM8H/ABX+JfwKsPC/hC88D31td2/iJPEmmWmp2NxFcXEuzytiIyfM&#10;v+5/FXpfwu+KnjNP2f8A9oOVfF+upLpctmmnOmpy77NWuHX918/y/wDAK6X9nL4nWPjz4KXHi/xn&#10;Pc6r4l+Ds9xqFjcXbNK90l0j+Uju3zMySp/3zQB8uf8AC3fEvgm3+Jfhy+0VbC78Vt5Wp299E0Ut&#10;qyy79mxvutv/AL9eW1d17W7zxJrmoarfStNd3s73Eszt952ffVKpA+sf+Cav/Jc9a/7Fq4/9KrWi&#10;j/gmr/yXPWv+xauP/Sq1ooA8L/aC/wCS9/Ev/sZNR/8ASqWuCr9mPFf7GPwa1/xnr2o6h4Jhub28&#10;vprm4ma+ug0krTNuc4l6mof+GEfgV/0IUP8A4Mbz/wCPUD5j8tfgn8abz4M6lru3SLTXtE17Tn0r&#10;U9MvmdEuIG+f76/MrfJXdJ+2BqGj+IPCk/h7wnpeiaF4XsbzT9O0bzZZUT7V/rZXlZ9zNX6If8MI&#10;/Ar/AKEKH/wY3n/x6j/hhH4Ff9CFD/4Mbz/49QI/N/w9+1v4o0H4M3fw3/szT7zSpdR/tCK7l3eb&#10;b/Oj+Unz/d3pWh4Y/bP8UeFfjd4o+JcGi6XNe+IIkin0+Xzfs6bURUdPn3bk2V+iH/DCPwK/6EKH&#10;/wAGN5/8eo/4YR+BX/QhQ/8AgxvP/j1A+Y/Nf4e/tOXXg/S/Gen6v4T0bxhZeKrz7bfW+rNKiebv&#10;3fJtdP46r6x+0V53hDxb4a0PwTonhjR/Ea2/nw6e8v7ryv403O9fph/wwj8Cv+hCh/8ABjef/HqP&#10;+GEfgV/0IUP/AIMbz/49VCPzv8K/tmeIfDdr4csZfD2l3+maXosugXVpK0qJf2sv39/z/K3+5T4f&#10;2wLzw9eeDIvCfg7S/D3h/wAKz3V1a6T58tx9olni2u8srPub5a/Q3/hhH4Ff9CFD/wCDG8/+PUf8&#10;MI/Ar/oQof8AwY3n/wAeqQPyv8PfGzVfD3gj4geF4NPtJrTxk0D3Ur7t8HlS702U3wB8ZtT8AfD7&#10;xx4Ts7G2ubTxbFbxXVxNu3xeU7smz/vuv1S/4YR+BX/QhQ/+DG8/+PUf8MI/Ar/oQof/AAY3n/x6&#10;gfMfjbRX7Jf8MI/Ar/oQof8AwY3n/wAeo/4YR+BX/QhQ/wDgxvP/AI9QHMfD/wDwTU/5Lvrv/Yt3&#10;H/pVa0V+jvwd/ZR+FXw18cXl54a8Jx6XdS2Mlu8qXty7GPzIzty0h4yo/KiqI5j/2VBLAwQKAAAA&#10;AAAAACEA11dOYDUbAAA1GwAAFAAAAGRycy9tZWRpYS9pbWFnZTIucG5niVBORw0KGgoAAAANSUhE&#10;UgAAAVkAAAAfCAYAAABNhL4eAAAABmJLR0QA/wD/AP+gvaeTAAAACXBIWXMAAA7EAAAOxAGVKw4b&#10;AAAa1UlEQVR4nO2deXwURdrHf31Mzz2575AQSAgEch8kJOGGCAisuHitirqsiorCiiuoaMAVRJFD&#10;kUMQQQRfwnqB3AqEK0C4TyFAwhHIfcw93dPd7x/JhMlkkvBGXY+3v59PPul56nmeeqq6q7q6uqYG&#10;kJCQkJCQkJCQkJCQkJCQkJCQkJCQ+G9BdMQoLD5mtgaKKLmCZk1mE0CRTh4bXFIiQBIkZDK6UXxH&#10;hwQBqvGYpii0BeWUTtO0UzYN+chksru2d4ezT3cwDNNmuiN/kiSbxXVX9hQAigFoAPbGjwDA31FR&#10;KOQAAJFsaX438bVXvmbhuKmr9upXqXTk32ArOqXxAGiGakp3TnMgp+TuY2m0V8jcx082OpOr2i5/&#10;W+efoqim+nGcN8d5dMDzfLNz6pxOEES79d/e9adQKH5WOkEQrebhLG9Nx7X8QPMyOtu5qyPX692V&#10;9uqnvfI58m8tT0d6a+XjeR4URYFhGGVUVNTGoqKiz9rM8Ffg7lugE+Z641RaDdhMBGQyCiIBECIA&#10;kmj4D4AgCYgA+MamRYlCg5wgIECEgAYbEmSTTVsQBAGe55uOneVt0V4n0V4n1F4jcde5Oh+LYuuF&#10;E3mAovmG3oQARJFsqBfSUTcAeB4iAUAABAAi0fCHBhEonm/Fe8tY3KFUKlvVb6sBOyAbb56i437t&#10;FBtBACTZvP4FON1sRQCEABJCi7uIiMbyN3fbAr6d8rfWOAmCgCAILa4pQRCa2cvl8lbtXf27o73r&#10;r73z09b1AzRcn6Iouo1NEISm8+colyPN8d/h39mHcx046zvrOnC9flz5v9zk3eGIv7X25RyzO7lc&#10;Lm+KvaKiwjsgIOCP0cmyAUEjeFruxetrRZmdBwO+aeTBoPmdiW88X0qnxkWRDRXHUoCAthuJ80Xq&#10;7s7c3p1Sr9e3md7eRdLendbV3nHRO44tFkurtjzFgpEz4BuLRfENZZEJAMPKQAPQ8qpGbQ4WBuAo&#10;FiwJWBqrkxIpUEIL102018jr6upaHblQFNVu/ZjtZgCAgIbY+UZXLGTgKUApKMBSANN0mp3yAg+d&#10;gocAFmi0Z138i1RD+WW8w6bRS2OZOc7VojmORu4oo+tNw53c+dhsNruVO45Ztu38XTttV37uSNi5&#10;w3MXn91ud+vPWbe189+avvPxz21f7ZXfXd7O7cvd+XHWLy8vB8uyCA0NJby8vC61m5mEhISEhISE&#10;hISEhISEhISEhISEhISEhISEhIR7OrROdlVyrwkWkzUUSo1XNWcRVRqtzUeurg01Gn96/tixwp+A&#10;ElcbESCmDx3xbJnZ5P/qfuW7Udhq+9nR/8HZEhkZetbTc8K9RWf2xNTbdv7W8fzarMro9zDp7d2z&#10;srrK21epI+tYm2iQEdDLAMJmPDtnb8HHv3WMEhK/NB1awvWTUveBt6ef0mowgdB5wkhRqBdFXFRr&#10;MbJPFp6TKfOyJ33yTOJ9EXUOmxeHfciYzN8t5mkZjvmWbkIVjv9yxfhjstFuj1TLVa9979MpEPWX&#10;//Sd7EmCf9WDZ+PrOCtqSQJWXoCZpGEjSNgs9uMApE5W4k9HhzpZmdVsYutq+U1nL0SlAngZYHIA&#10;n3XBwd3yu3R58ibNP7Ak9y+984BeDwBGAPhw64vskgf+9to1Q13QwKrb0no1ADFqX7NeoUScQlf2&#10;W8fy38CbofQ1VeX4/NjR8DGAMR6gPgPweUQvslfxWesXv3WAEhK/Ah3qZFU6HUPDwBYCZYUAFjeI&#10;r6fdunUCt26t3zTq3pd26M0LSvoO/BZ7dw0GGr7QhLy1swFgzi8U/B8dH3Cos1gg1Bt/61D+K3gz&#10;KtoqWlELXP/USR5bfPY3i0lC4tem7e8EtoJJIHgro2jVduTG7xd24WT77SI96FsgtuPh/bnxqb4J&#10;JUgo7G1/6+3PAmMVRRXa/gaahMSfjQ51sjxJgifaNt1TGzSbNphxflD6Qw7ZTgY9ikeOSXfWywXI&#10;d7r1nDw7tW/e3M49Z5jCs4Pc+VsZGPLXz/oPX/J5zuhP8gK6PDIB8HLVWR0dOXrKgL4r3soZsvyH&#10;qPh7ndPeAQK47HGDJgMtvudXDCi2jH9yoApoyrto2jC/97JS33gjM/t/HgsImH/75WExrnZfPjEo&#10;O7TR35f3DZwyZWCflV9n9Yxvs2Kc0HEcKJ4HDXu7ul/EJYz7R7fO615JiFlzIKf36Nb0FvoEjJ6R&#10;lbVoZlb6wmIgAQBYlS41O7FnU/w9gKAf4mKyAeBdMD2fzR780Yz+I14HgOUhkaEfA1mNeklrhg9a&#10;OiM9YeWKjO6P3G25WqXKLKotAorR/LvXotj8BexKBjGVKlkSAFADRox5NzF57eJRAz7w/GffRIfO&#10;1R7+Qxb0Sl69PCxlyaiEv2W6ZkVHRGQfBLwBYPXYlx5cPTDnk8XdYmbVZD8c11p48p6hkS8kJbw+&#10;a9SIFRv6DHs5Ewh2Tq9/5Mmcq4lpLc7v1rjo6LwleSGu8nNJadl1U19Mdpa93TXqmblDh335725x&#10;qw5APdTVxjjonrh9QDcA2D7+uQdn3f/oioX3jr2vtZglfv90aHXBm/371TA2lnijoKBFR+dgExB2&#10;OSb92m25cct7J86OAIA3UzIO25WatFn7dhIAEAno/tl/1N4blRXxPmGBt80CH8RW1eM5rc+jwXu+&#10;WQsAnybmBls0BTtLFYgxGAzQ2kjIVAoYaO7g/Pz8TAB4Z++2INmEmdttNBlr8FSAYmTQ6Dl4e3sc&#10;mxG4fVjZZ8bK/UDY3vR7rt3i6/csKiwY4BzrwkEjdtwyGIZUH9nbZQVQrPbrfE9u185bLTYLlL6e&#10;9eW1NR7BWm8MtxL/6l6w7X2H3XNp6WIvufDRbYvRq0Kle7TGasMANd3/ud2F+XdTj4U6XdrB7rGH&#10;k6+VzMoqL33dnU4mftI+Fvt8QZUn2ZMHa5GLpJymGNLHYt3y5JH8Ec66eRmjd5awxsG0jASpYGDQ&#10;1+F5m3raCpl5ho0zH5t+7ngfAFjUK3laBa2a9Qbv//Q0Rf0StY8XJauuy59euLP/juh+c45pxX8N&#10;9/Nfur22/AmrzWoVZYwnzSig5PjdBYf3DNmAdjacaIVtnfp8Y/fz/Et5dQUsoVpUggNnJyHQNBQi&#10;vzP3YP5QAJgTlbiN9vTOSajnv7jsxdxvZi2CXmTVAkng2yvlOd9HdU5YLVjmeFNqg7nWqqXVCiSb&#10;yydlF51d6MhrZnxvMbGGXWeIiOXO2GvH6QxVgMDDovFCUK0td8KlPTOcY1ufMWT6eTk102KxghJF&#10;eKl0qLYa0NlufnbC0SPLAGBSz6RLSl4Wdf9Ph5kUgHPYTkhMLu5NaL9/4vieiQ6Z3KPHkBndA3ZU&#10;6K+9Me9C8Tvi8omhE1cWHIZOG6wURZNCz6mVBIPujPbzMfkbxzns3s4YdBYWjtOZrd+e81Hlmq0s&#10;Amz21z84f2RWR+pc4renQyNZWhDBtLPxxR7ALFcpodZ5ejpkfiJlU1rvtM9X+o+coa+oih9w7lDI&#10;lK3fBi+L9PJlq8uPf3fpWCcAEAHydv3XBww1hpghMvnLfzl00Hfjif3yd7T+I3zV4rpGHbpu4muH&#10;OTsX+x8+4LE5+T/Q8p1bZTkXrz9x+lpx8ohzMUdEgMoCrncx2jeEewb0z2gc4QDAWMBDSZBDerL2&#10;71cAxSeBkPmdQraGl9cUPH/isMcrO7d7zj1aSMQWXFi+ta7qvRNAH4dtkl9gyU1KMZE0W2o4fpNu&#10;w5ETxN12sA5IgoBAtj6SfarrM/v1+rqein0XU97al6+aun83tTb/yui6GtPwXfGDlzn03mU6r640&#10;GQeP5hQffHxoZ9jKPZs1Y8oqnlom1s721miYMIYpvnMeTFWhSq34qa1y5tzz3LCybRuY6YU7+wNA&#10;QJmp3lepxXfFl+/dcmhfxpsnCr3eOnKAiK+2rBQZxYBx4Ynj3IR5V+g5m8xqNiPMxB6I4Ij8znZx&#10;XxjIfaGi7GCQ3nrSoRfHeNz0lqtRbjT4DTq8o/PkE/s0m09ao70hM4yPDt/+Tfntvy49fr7bc4U/&#10;6g5fnu1vs5gqNzHUgqe94OHw0V3nUVKikj1SXHMrlrgeGz/1TIF83XVLjxCKPlbiQeVySdk5Dt1V&#10;XWNePlRXO7Onnfp642FFxKwj+VTsnmvdlfX6gxWefkvzvAMeBIBv68mn00K6IhjBTXVwEfDtFhTc&#10;ucZiGutc1lmM7d2uCh10F4rfB4BXlu4tUPEIjO2n6fH+jj2atw8dIKYcvfBEsaX+8Q0h0dMddvGU&#10;7qKHzjPhirE2c3L06Ig1Jw5QUgf7/5DZWVk181JTa9vSeRwImZc9SHylX8p2h2xJfJ8f3k7Mbto2&#10;aG569pIlif3ErkAvdz6up/d54pPBI8WDgb1eaS2fU/2GT5ufNVjsljDoL65pHyVEjF06dIx4iI6c&#10;CgAHAe8PU4aK6wOSljp0/hMas/Dd2BRRDQQCwNdQrlkXk+p2f7kVKZniC9FhB5vqIbOvYWJCfIfX&#10;+x700aV9nJEl/hAS8I67dAWdlL0y8R5xkmpYi7KdDu+z7pP0HBEAxFzQSwffL84Lij3gqmfqGj7s&#10;rZR0cVFa6iqH7KO00EfeS8gSS5XxE131f4xIfePfvfuJrz4xvNlc+hRAPS0tW5yUlNzhreKWxGcV&#10;LIhJb3djy/nRyeunJ2W00FsQ2nnh+1kDxRNAZ2f5x716vfT60P6iMaRhegQAPopLrZnXPaHF3Wss&#10;QE3plyO+P3rURQAYCqjnDRouzk/MPu0uluUDR1dOjogRcxsHJOuTh5uW9ci87UhfnJ68+IPefcQl&#10;0cnieCAbAG4+Dp8l0cniPo/O6wBg7WDNmNlpqeKFsKBkV/+b0wYdeCvpTp0sD4ld/05MppiDHLfT&#10;ZhJ/PDo0kiXAQ9b2QBY7QEcZwKG6/sZ5h0ylpKHWapp0PA/te91uqj35QkLKmZUjB+/+cUhEs9HA&#10;2pqq+2vNBmSUnV3QWj7bbt16WqzV2y6d/PFb17SJJ4s3eBg57kaX4H8AQB+gRllWuc8W2+UZh44p&#10;LfZFxm46YgLKAIAICYumSRK54cGX3x2YcnvBgN7li9ISy1aER14lNQzIToEZDlsr7Jogpeqga77/&#10;F2heBG11v13eai82CxyHpKDq+bm9U6+/OWpg+Zv9MsvnpfQuKfRmHq6rq8OHgNwnF0E0RCTePrPc&#10;1Yf6yrWtlIIWBSXT1GhVwYFKhYLBWsupfa76BhmpNtgs0K/actNZHgwIGqUKtLeq7b332kAM8uCt&#10;HnLkOfY1bAXWS60VtC23mGTlolHr54MlQGmzmD3NlZRSDsZpblfkWa9kGb3d1ccGgFfZ2ENGlusG&#10;AF8BqTDZMOn09Vx3sQwquPRejF8olkKZAgChx47PUIQFBs5rfBqqVGomPHS4cHwvgf8+q3v8UgDI&#10;Pxn2QlBYMN6rL5kKAJftvn07KXXYbaU3vJHS/ca0frHlS/qlly+Liyu5Zrf00aiUEBvfB5BqlZ+c&#10;obEd22+7i0fij0eHOllSQLsbbb8U22OykeDxYKbuG4esuroONfr6Jp3xQM3ES6cT+wUy/75i1Pff&#10;WKPKey8h9nzeyKwwALB18vetBQfCaf7LFZVS6dvZ27fVTVvrKsq5WrvF1/FZvHlivAE2iDJZ7xNA&#10;wqXbN/BD2YXxjnS2k48HvNW8f5Bip11m3AZj+WaVvmqLLy3kx5Wen5SiuvmwQ5dXKSDQtNk1z7tF&#10;xgEky8PD4H66wAJRzcGOTgR9OMRbsctkLt1cXXNls6ePIn+Ut9fMgTerXgrMFcV9QDhvtOAf3r3d&#10;rgVT8aKIWkPT7tOWkhsULYjwczO3GukTiACdF3JdOkIWYGiWh9wmtv+WrhUqWAMqODNq21k6WF1b&#10;I9rdvC4os1iY2no9gtF8iYKZs8ot1TWIvoWmW7+nSMO/rK7Knf8uoryYqzUAACK10R40ReAdn2C3&#10;a5WHWG5cV9rs+I6y+AHAApQtuMLVQtk57GmxR9QQkbMjBNyntUU3ZuqVyhgD4F8heE4st9Ze3QRc&#10;BwBLvUVNGawYYKT23eMR8INfeeVmprRkcydByP+ryTb9wfr6Fx4AzACg1KjJu9ljVeKPQ4fWydpB&#10;kQJhb3UsuwG497hGO8pXp7mU8/GBvQ55cFAnmPmWT9dJ2w5OBzC9OkLzwNfecetvHLz2DYBkud16&#10;miLU6WuB8L8B19zl1RnyQ+U22+A8gHrApdP4EJCTPjqVTm/a4ZA9DVz6wGw4+2m/e9ZZLRa7Sma/&#10;vKUWZxzpNy0mE8fayKnHr05wW7iiO4eCSMJmJ37G1u8yUBwQxhJupxziRVnJcQWNI2fzp7x6GXdG&#10;lmec+oNcAjLAMMNQj7W+TJ/eNfiPqx+K5UmdQDTtrkxVGUSrPwc1VHRj227iSMFB0Z4Wh4vzs0lM&#10;vjPQzQGIHSYOSk2H3pUCAAieJpSg8Ixrpi54KdWiqNG2kHfv1gtXq+uxyWVwEKfqRBw3cLjXU4aP&#10;6hrux74eOuFyRW1vd/71dj5ZpBtGCRsNFy/stgcglagdCaDFU8n6yIQxB8wGUDxOA8AGgH2dN35j&#10;C4t+a05tPRfBUxsAYBSqC9/nOl/5JiR+n4JS+3jv2/93h4/kkIibdUU29DCXjMOPJU7eW/brdpYV&#10;eVFa5vZnokMjWSNnFqBUNdnmAdQTgCcLxH+VkjXnas6ITaSFF4Z9nz/M2Y632pvt5H5g3PD7d0cG&#10;P+/47FNszAsWmGJCoU4CgGX5R5eEWmlwnRLXusZQBfQQAWLV6T3TbEoZipISv3HVCU4d8k21ikS/&#10;CwVvOMunHjzwlHjb2EVtpLo9vOdOYwCAexjmXT0jJ87cc8+Lrv5mRyddmTEgY4XjM8GScB1xneua&#10;ETnnocf+XoMuHq72rvj4+DT8BA0ato/PA6ixDT+PRgNA/6qTX9lFAUq/Ll+72v47LGrV1L79SvsD&#10;NAecsjCoOezJTBZdlh0dC01Y5sto4WWyN7XoYI8A2CCCaz61CQDo1ysTAstjweTmMwmrARCcAD+1&#10;dzP5+pghj36vS8rBXeCnt4s+BkAE3P+wVyMhGn+wtaYW8vriMgR7+WO3i1y1uwjhPkGo4O488HBV&#10;lVcIb+9oLeKfalaOrk8PqDYYummNhnUA0Bu4ZLPbfjoTHjR1J5PcbB76KDDgeKDuAUFgdz0M3HDI&#10;v8g/8rKHXlCEkR7aoIK9kxxyr6vFs2RdunQjCeXtscB3Djl77NAqu1qDcymjv3ct0+6+wze+Gtbl&#10;JzG3oS0qCBok1/wBIw6PqZdG9P17bOzT3duqN4nfJx0ahRntgpwO8lFNiU0U7Ro1Tmi06EEwmG/n&#10;YLJZIausOz2yzPvhOFivOtsV283hRtmdR6F38k+N6+4fMvKLfuF9I4XKTVetqpRSGxcxktDO+SeA&#10;EuBkhoVcerRz+LOTwrS1tFW/IrNOZS32Vj/4pswe8fGBXcxXBHH0wbrqmeWhQW/OHOp3K/Zm1TKd&#10;3o6zXh7P3tQpAmWm228EAYXOcXDgCu1mzsAzoqoL7Hud03oWFuZNiUsZt8xWu3Dd8PsSwvm6zRpN&#10;iP/W4tJ3RZrWPerh+6+3UNDgxw4YRSLM2X56AJnnyZoTxyX7xuPY1RYdtTP7LWYl5xOMH9Ljpi5k&#10;iKmnWBtiZCrMZGT4Z03VqXknDibMlgU8+WK4/bO53f1PJVwqnO3LeQhHUzPGX2FtQxQkt7K/KAp7&#10;CAKveWnum8sK+bN7pZce4eUr4nwC6vNqro/YXHpLE6IMwQWtvGmNqcXXz7PeTuFRXGox8XmIrfOv&#10;IzlsTfWmUVjTJFeiO2WiCBgFtqkTn6b1yj4Vql1TKtZj1JWndBv9VhraKi9PydQBPp5YHJ5q/cRb&#10;jWqBg9VDjWqwsAvszqX7Dw4FgGvGuk6souVorpInA3zsAha7DA70cq1npV6PNRoo1jf2zSaVTBlS&#10;Zzv/dpRmESNmPtWXqth1VcZ0u0QVPShndIZvbxW86FjBuLZn9OBHzhVfOJMZePoTYejn4qVLJwSv&#10;wKzCyPD7T5w5XjQ9xXLv5Ct38rsGFJvqjHpAZhwK3HLIj5gi1njEVXyaRGu+co7vb7dxbYOl8s1N&#10;kdTMWdGpezNLby3yi+pOfmoqn3zApE8LJ8T3kdvwY3jlciJcqWy+MnJMn4rXztOa1zJNF6+cASLb&#10;qmOJ3x8d6mQ9TOYP2Zq6bhq5IohSayBa7Ta5zVKrMbFFg89d2Z6M8l3T3dgpReHzMkJoGi107fHq&#10;WIVx9fsFHD/xJ1X4A6zNiGyjdV7UzWNTHTrdz++ccLLn4EvXVbJcWhk65bqcgF5krYG+2tcJomFm&#10;+IFThW99EZhx8YSNeX+fHbnegT4QdIqbyptnH3zlYnGeuzKkVrOvsx4KtyOquaePjpjTu//cw0bD&#10;y7tZ+5My/Q3oLNxZfVWPx7oeWdy01EjOERsETjjlbBvuG7S23GQRglS6Fi9dXPFXo3Rv2fX/KEM7&#10;qTlS7mm3cjxlt0KUKygTKZwFgJJD/7PqkU7dLIvCfD/cHpn2pVyUgbbY6rMp1d+H/7hxpePXgZW7&#10;duzdMnLo8C0GbsFGFTN+i6UUBGs+2bf+ekaRNSC32lzRNBmu1nLH68zM15+F28tcJ2EImfhjPcF6&#10;JkfVGPc73Zpm4SfrPwXtVwpvzx8dsmJZbUkkUKATiPJVFS/bCKxss7yedaY1osx+lZARgXIPDQlL&#10;vchzLBRahuTksqa3+8Ey2ZdFFvNFV3uat+4Q7VCFu/wUmFKJE+WmW18X2u48f1+nxdA03rZoadGZ&#10;5V49kvaYoiIz9Xo9bl+8sXfa7cv/eA1EtUP30uefl84FIqf1Sl98y0P1uNAp7HFbvRGxRtPyHbuK&#10;XvwkAlbXWDJ52TSabS7/hDjGPZSUNqsTbd/mqj+27tzbxyP7l35RWjR/Syf/9TKZHF6EZ8WYi6UP&#10;xVwrXv9co56ipn61Rcb1dLbtqdPu2lJTMTTW27/F05qExF0xDJD7A12PAqq29CKhDM2Bqs2lLXl+&#10;7wU+p34u8JeISxRFon/XRyMX3XfY55fw93OZA4SuAMLb0zM9PSkoV5vs257en5n5GeniGv/grY7P&#10;IhC6zWl9dGtMxmRl/vjlESKO/moTowPRJ1wJhP5a/iUkJCR+ddZkDha3RiVu/q3jkJDo0IsvCYnf&#10;O3arHUZQut86DgkJqZOV+FNitlrrGYr6f7FPr8Tvm/8FcbpxmPxdfqMAAAAASUVORK5CYIJQSwME&#10;FAAGAAgAAAAhAF33AVPgAAAACQEAAA8AAABkcnMvZG93bnJldi54bWxMj0FPwkAQhe8m/ofNmHiT&#10;bUEEareEEPVETAQT421oh7ahO9t0l7b8e8eTHue9lzffS9ejbVRPna8dG4gnESji3BU1lwY+D68P&#10;S1A+IBfYOCYDV/Kwzm5vUkwKN/AH9ftQKilhn6CBKoQ20drnFVn0E9cSi3dyncUgZ1fqosNBym2j&#10;p1H0pC3WLB8qbGlbUX7eX6yBtwGHzSx+6Xfn0/b6fZi/f+1iMub+btw8gwo0hr8w/OILOmTCdHQX&#10;LrxqDMxWMiUYeIxXoMSfRwsRjhJcThegs1T/X5D9AAAA//8DAFBLAwQUAAYACAAAACEAK9nY8c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kS3I5w7dexy65hjpJiEfvjtc&#10;AQAA//8DAFBLAQItABQABgAIAAAAIQDQ4HPPFAEAAEcCAAATAAAAAAAAAAAAAAAAAAAAAABbQ29u&#10;dGVudF9UeXBlc10ueG1sUEsBAi0AFAAGAAgAAAAhADj9If/WAAAAlAEAAAsAAAAAAAAAAAAAAAAA&#10;RQEAAF9yZWxzLy5yZWxzUEsBAi0AFAAGAAgAAAAhAJG19PJhAgAAGgcAAA4AAAAAAAAAAAAAAAAA&#10;RAIAAGRycy9lMm9Eb2MueG1sUEsBAi0ACgAAAAAAAAAhALIvqTDqHwAA6h8AABUAAAAAAAAAAAAA&#10;AAAA0QQAAGRycy9tZWRpYS9pbWFnZTEuanBlZ1BLAQItAAoAAAAAAAAAIQDXV05gNRsAADUbAAAU&#10;AAAAAAAAAAAAAAAAAO4kAABkcnMvbWVkaWEvaW1hZ2UyLnBuZ1BLAQItABQABgAIAAAAIQBd9wFT&#10;4AAAAAkBAAAPAAAAAAAAAAAAAAAAAFVAAABkcnMvZG93bnJldi54bWxQSwECLQAUAAYACAAAACEA&#10;K9nY8cgAAACmAQAAGQAAAAAAAAAAAAAAAABiQQAAZHJzL19yZWxzL2Uyb0RvYy54bWwucmVsc1BL&#10;BQYAAAAABwAHAL8BAABhQ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4kgwwAAANoAAAAPAAAAZHJzL2Rvd25yZXYueG1sRI9Ba8JA&#10;FITvBf/D8oTe6sYcJERXCYpSwUtTBY+P3WcSzL4N2a1J/fXdQqHHYWa+YVab0bbiQb1vHCuYzxIQ&#10;xNqZhisF58/9WwbCB2SDrWNS8E0eNuvJywpz4wb+oEcZKhEh7HNUUIfQ5VJ6XZNFP3MdcfRurrcY&#10;ouwraXocIty2Mk2ShbTYcFyosaNtTfpeflkFw7HIyvnlpP01ferdPisOu2pQ6nU6FksQgcbwH/5r&#10;vxsFKfxeiTdArn8AAAD//wMAUEsBAi0AFAAGAAgAAAAhANvh9svuAAAAhQEAABMAAAAAAAAAAAAA&#10;AAAAAAAAAFtDb250ZW50X1R5cGVzXS54bWxQSwECLQAUAAYACAAAACEAWvQsW78AAAAVAQAACwAA&#10;AAAAAAAAAAAAAAAfAQAAX3JlbHMvLnJlbHNQSwECLQAUAAYACAAAACEAg4uJIM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5142;top:6666;width:24575;height:2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EfRwgAAANoAAAAPAAAAZHJzL2Rvd25yZXYueG1sRI9BawIx&#10;FITvgv8hPKG3mlVB69YoKlhEvGgtvT42r5vVzcuSpLr990YoeBxm5htmtmhtLa7kQ+VYwaCfgSAu&#10;nK64VHD63Ly+gQgRWWPtmBT8UYDFvNuZYa7djQ90PcZSJAiHHBWYGJtcylAYshj6riFO3o/zFmOS&#10;vpTa4y3BbS2HWTaWFitOCwYbWhsqLsdfq2C7W9Yf58nFryftvqzGZjX9+jZKvfTa5TuISG18hv/b&#10;W61gBI8r6QbI+R0AAP//AwBQSwECLQAUAAYACAAAACEA2+H2y+4AAACFAQAAEwAAAAAAAAAAAAAA&#10;AAAAAAAAW0NvbnRlbnRfVHlwZXNdLnhtbFBLAQItABQABgAIAAAAIQBa9CxbvwAAABUBAAALAAAA&#10;AAAAAAAAAAAAAB8BAABfcmVscy8ucmVsc1BLAQItABQABgAIAAAAIQAvuEfR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16"/>
        </w:rPr>
        <w:t xml:space="preserve"> </w:t>
      </w:r>
      <w:r>
        <w:rPr>
          <w:color w:val="C00000"/>
          <w:spacing w:val="-5"/>
        </w:rPr>
        <w:t>OF</w:t>
      </w:r>
    </w:p>
    <w:p w14:paraId="05089DBC" w14:textId="77777777" w:rsidR="00C67E20" w:rsidRDefault="00000000">
      <w:pPr>
        <w:pStyle w:val="Title"/>
      </w:pPr>
      <w:r>
        <w:rPr>
          <w:color w:val="0D0D0D"/>
        </w:rPr>
        <w:t>COMPUTER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>ENGINEERING</w:t>
      </w:r>
    </w:p>
    <w:p w14:paraId="3697E939" w14:textId="77777777" w:rsidR="00C67E20" w:rsidRDefault="00C67E20">
      <w:pPr>
        <w:pStyle w:val="BodyText"/>
        <w:spacing w:before="358"/>
        <w:rPr>
          <w:rFonts w:ascii="Impact"/>
          <w:sz w:val="42"/>
        </w:rPr>
      </w:pPr>
    </w:p>
    <w:p w14:paraId="7CDB04D2" w14:textId="622A6E8F" w:rsidR="00C67E20" w:rsidRDefault="00D55CAC">
      <w:pPr>
        <w:ind w:left="4042"/>
        <w:rPr>
          <w:b/>
          <w:sz w:val="32"/>
        </w:rPr>
      </w:pPr>
      <w:r>
        <w:rPr>
          <w:b/>
          <w:spacing w:val="-2"/>
          <w:sz w:val="32"/>
          <w:u w:val="thick"/>
        </w:rPr>
        <w:t>Experiment -1</w:t>
      </w:r>
    </w:p>
    <w:p w14:paraId="7954F9AD" w14:textId="0A082B34" w:rsidR="00C67E20" w:rsidRDefault="00000000">
      <w:pPr>
        <w:tabs>
          <w:tab w:val="left" w:pos="5892"/>
        </w:tabs>
        <w:spacing w:before="154"/>
        <w:ind w:left="358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6"/>
          <w:sz w:val="28"/>
        </w:rPr>
        <w:t xml:space="preserve"> </w:t>
      </w:r>
      <w:r w:rsidR="00522B8F">
        <w:rPr>
          <w:spacing w:val="-2"/>
          <w:sz w:val="28"/>
        </w:rPr>
        <w:t>Ayush Bansal</w:t>
      </w:r>
      <w:r>
        <w:rPr>
          <w:sz w:val="28"/>
        </w:rPr>
        <w:tab/>
      </w:r>
      <w:r>
        <w:rPr>
          <w:b/>
          <w:spacing w:val="-4"/>
          <w:sz w:val="28"/>
        </w:rPr>
        <w:t>UID:</w:t>
      </w:r>
      <w:r>
        <w:rPr>
          <w:b/>
          <w:spacing w:val="-9"/>
          <w:sz w:val="28"/>
        </w:rPr>
        <w:t xml:space="preserve"> </w:t>
      </w:r>
      <w:r>
        <w:rPr>
          <w:spacing w:val="-2"/>
          <w:sz w:val="28"/>
        </w:rPr>
        <w:t>24BCS104</w:t>
      </w:r>
      <w:r w:rsidR="00522B8F">
        <w:rPr>
          <w:spacing w:val="-2"/>
          <w:sz w:val="28"/>
        </w:rPr>
        <w:t>50</w:t>
      </w:r>
    </w:p>
    <w:p w14:paraId="4BFB58C2" w14:textId="62E8F015" w:rsidR="00C67E20" w:rsidRDefault="00000000">
      <w:pPr>
        <w:tabs>
          <w:tab w:val="left" w:pos="5891"/>
        </w:tabs>
        <w:spacing w:before="23"/>
        <w:ind w:left="358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BE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CSE</w:t>
      </w:r>
      <w:r>
        <w:rPr>
          <w:sz w:val="28"/>
        </w:rPr>
        <w:tab/>
      </w:r>
      <w:r>
        <w:rPr>
          <w:b/>
          <w:spacing w:val="-4"/>
          <w:sz w:val="28"/>
        </w:rPr>
        <w:t>Section/Group:</w:t>
      </w:r>
      <w:r>
        <w:rPr>
          <w:b/>
          <w:spacing w:val="11"/>
          <w:sz w:val="28"/>
        </w:rPr>
        <w:t xml:space="preserve"> </w:t>
      </w:r>
      <w:r>
        <w:rPr>
          <w:spacing w:val="-4"/>
          <w:sz w:val="28"/>
        </w:rPr>
        <w:t>60</w:t>
      </w:r>
      <w:r w:rsidR="00733313">
        <w:rPr>
          <w:spacing w:val="-4"/>
          <w:sz w:val="28"/>
        </w:rPr>
        <w:t>1-A</w:t>
      </w:r>
    </w:p>
    <w:p w14:paraId="0488EE83" w14:textId="2DE83A69" w:rsidR="00C67E20" w:rsidRDefault="00000000">
      <w:pPr>
        <w:tabs>
          <w:tab w:val="left" w:pos="5861"/>
        </w:tabs>
        <w:spacing w:before="29"/>
        <w:ind w:left="358"/>
        <w:rPr>
          <w:sz w:val="28"/>
        </w:rPr>
      </w:pPr>
      <w:r>
        <w:rPr>
          <w:b/>
          <w:spacing w:val="-2"/>
          <w:sz w:val="28"/>
        </w:rPr>
        <w:t>Semester:</w:t>
      </w:r>
      <w:r>
        <w:rPr>
          <w:b/>
          <w:spacing w:val="-13"/>
          <w:sz w:val="28"/>
        </w:rPr>
        <w:t xml:space="preserve"> </w:t>
      </w:r>
      <w:r w:rsidR="00D55CAC">
        <w:rPr>
          <w:spacing w:val="-5"/>
          <w:sz w:val="28"/>
        </w:rPr>
        <w:t>5th</w:t>
      </w:r>
      <w:r>
        <w:rPr>
          <w:sz w:val="28"/>
        </w:rPr>
        <w:tab/>
      </w:r>
      <w:r>
        <w:rPr>
          <w:b/>
          <w:spacing w:val="-2"/>
          <w:sz w:val="28"/>
        </w:rPr>
        <w:t>Date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Performance:</w:t>
      </w:r>
      <w:r>
        <w:rPr>
          <w:b/>
          <w:spacing w:val="-9"/>
          <w:sz w:val="28"/>
        </w:rPr>
        <w:t xml:space="preserve"> </w:t>
      </w:r>
      <w:r w:rsidR="00733313">
        <w:rPr>
          <w:spacing w:val="-2"/>
          <w:sz w:val="28"/>
        </w:rPr>
        <w:t>13</w:t>
      </w:r>
      <w:r>
        <w:rPr>
          <w:spacing w:val="-2"/>
          <w:sz w:val="28"/>
        </w:rPr>
        <w:t>-</w:t>
      </w:r>
      <w:r w:rsidR="00733313">
        <w:rPr>
          <w:spacing w:val="-2"/>
          <w:sz w:val="28"/>
        </w:rPr>
        <w:t>07</w:t>
      </w:r>
      <w:r>
        <w:rPr>
          <w:spacing w:val="-2"/>
          <w:sz w:val="28"/>
        </w:rPr>
        <w:t>-</w:t>
      </w:r>
      <w:r>
        <w:rPr>
          <w:spacing w:val="-5"/>
          <w:sz w:val="28"/>
        </w:rPr>
        <w:t>2</w:t>
      </w:r>
      <w:r w:rsidR="00733313">
        <w:rPr>
          <w:spacing w:val="-5"/>
          <w:sz w:val="28"/>
        </w:rPr>
        <w:t>6</w:t>
      </w:r>
    </w:p>
    <w:p w14:paraId="1432B783" w14:textId="72FE1E93" w:rsidR="00C67E20" w:rsidRDefault="00000000">
      <w:pPr>
        <w:tabs>
          <w:tab w:val="left" w:pos="5793"/>
        </w:tabs>
        <w:spacing w:before="24"/>
        <w:ind w:left="298"/>
        <w:rPr>
          <w:sz w:val="28"/>
        </w:rPr>
      </w:pPr>
      <w:r>
        <w:rPr>
          <w:b/>
          <w:spacing w:val="-2"/>
          <w:sz w:val="28"/>
        </w:rPr>
        <w:t>Subject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Name:</w:t>
      </w:r>
      <w:r>
        <w:rPr>
          <w:b/>
          <w:spacing w:val="-11"/>
          <w:sz w:val="28"/>
        </w:rPr>
        <w:t xml:space="preserve"> </w:t>
      </w:r>
      <w:r w:rsidR="005C4477">
        <w:rPr>
          <w:b/>
          <w:spacing w:val="-11"/>
          <w:sz w:val="28"/>
        </w:rPr>
        <w:t>Salesforce-1</w:t>
      </w:r>
      <w:r>
        <w:rPr>
          <w:sz w:val="28"/>
        </w:rPr>
        <w:tab/>
      </w:r>
      <w:r>
        <w:rPr>
          <w:b/>
          <w:spacing w:val="-2"/>
          <w:sz w:val="28"/>
        </w:rPr>
        <w:t>Subject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Code:</w:t>
      </w:r>
      <w:r>
        <w:rPr>
          <w:b/>
          <w:spacing w:val="-7"/>
          <w:sz w:val="28"/>
        </w:rPr>
        <w:t xml:space="preserve"> </w:t>
      </w:r>
      <w:r w:rsidR="009E076F" w:rsidRPr="009E076F">
        <w:rPr>
          <w:spacing w:val="-2"/>
          <w:sz w:val="28"/>
        </w:rPr>
        <w:t>24CSH-316</w:t>
      </w:r>
    </w:p>
    <w:p w14:paraId="78B6DE99" w14:textId="77777777" w:rsidR="00C67E20" w:rsidRDefault="00C67E20">
      <w:pPr>
        <w:pStyle w:val="BodyText"/>
        <w:spacing w:before="52"/>
      </w:pPr>
    </w:p>
    <w:p w14:paraId="36E91638" w14:textId="77777777" w:rsidR="002845B8" w:rsidRPr="002845B8" w:rsidRDefault="00000000" w:rsidP="00764EA1">
      <w:pPr>
        <w:pStyle w:val="ListParagraph"/>
        <w:numPr>
          <w:ilvl w:val="0"/>
          <w:numId w:val="1"/>
        </w:numPr>
        <w:tabs>
          <w:tab w:val="left" w:pos="1348"/>
        </w:tabs>
        <w:spacing w:before="1"/>
        <w:ind w:left="1348" w:hanging="359"/>
        <w:rPr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Aim</w:t>
      </w:r>
      <w:r w:rsidR="002845B8">
        <w:rPr>
          <w:b/>
          <w:spacing w:val="-2"/>
          <w:sz w:val="28"/>
        </w:rPr>
        <w:t>:</w:t>
      </w:r>
      <w:r w:rsidR="00764EA1" w:rsidRPr="002845B8">
        <w:rPr>
          <w:bCs/>
          <w:spacing w:val="-2"/>
          <w:sz w:val="28"/>
        </w:rPr>
        <w:t>To</w:t>
      </w:r>
      <w:proofErr w:type="spellEnd"/>
      <w:proofErr w:type="gramEnd"/>
      <w:r w:rsidR="00764EA1" w:rsidRPr="002845B8">
        <w:rPr>
          <w:bCs/>
          <w:spacing w:val="-2"/>
          <w:sz w:val="28"/>
        </w:rPr>
        <w:t xml:space="preserve"> implement SQL DDL, DML, DQL, and DCL commands by creating and populating a Hospital Management database with integrity constraints, and to retrieve specific records using SQL queries to understand relational database operations</w:t>
      </w:r>
      <w:r w:rsidR="00764EA1" w:rsidRPr="00764EA1">
        <w:rPr>
          <w:b/>
          <w:spacing w:val="-2"/>
          <w:sz w:val="28"/>
        </w:rPr>
        <w:t>.</w:t>
      </w:r>
    </w:p>
    <w:p w14:paraId="09FB0DD0" w14:textId="77777777" w:rsidR="002845B8" w:rsidRDefault="002845B8" w:rsidP="002845B8">
      <w:pPr>
        <w:pStyle w:val="ListParagraph"/>
        <w:tabs>
          <w:tab w:val="left" w:pos="1348"/>
        </w:tabs>
        <w:spacing w:before="1"/>
        <w:ind w:firstLine="0"/>
        <w:rPr>
          <w:b/>
          <w:spacing w:val="-2"/>
          <w:sz w:val="28"/>
        </w:rPr>
      </w:pPr>
    </w:p>
    <w:p w14:paraId="2163426F" w14:textId="77777777" w:rsidR="002845B8" w:rsidRPr="002845B8" w:rsidRDefault="002845B8" w:rsidP="002845B8">
      <w:pPr>
        <w:pStyle w:val="ListParagraph"/>
        <w:tabs>
          <w:tab w:val="left" w:pos="1348"/>
        </w:tabs>
        <w:spacing w:before="1"/>
        <w:ind w:firstLine="0"/>
        <w:rPr>
          <w:sz w:val="28"/>
        </w:rPr>
      </w:pPr>
    </w:p>
    <w:p w14:paraId="3805B603" w14:textId="161B7876" w:rsidR="00C67E20" w:rsidRDefault="00000000" w:rsidP="00764EA1">
      <w:pPr>
        <w:pStyle w:val="ListParagraph"/>
        <w:numPr>
          <w:ilvl w:val="0"/>
          <w:numId w:val="1"/>
        </w:numPr>
        <w:tabs>
          <w:tab w:val="left" w:pos="1348"/>
        </w:tabs>
        <w:spacing w:before="1"/>
        <w:ind w:left="1348" w:hanging="359"/>
        <w:rPr>
          <w:sz w:val="28"/>
        </w:rPr>
      </w:pPr>
      <w:r>
        <w:rPr>
          <w:b/>
          <w:spacing w:val="-2"/>
          <w:sz w:val="28"/>
        </w:rPr>
        <w:t>Requirements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(Hardware/Software):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Software:</w:t>
      </w:r>
      <w:r>
        <w:rPr>
          <w:spacing w:val="-16"/>
          <w:sz w:val="28"/>
        </w:rPr>
        <w:t xml:space="preserve"> </w:t>
      </w:r>
      <w:proofErr w:type="spellStart"/>
      <w:r w:rsidR="00E440C4">
        <w:rPr>
          <w:spacing w:val="-2"/>
          <w:sz w:val="28"/>
        </w:rPr>
        <w:t>CodeChef</w:t>
      </w:r>
      <w:proofErr w:type="spellEnd"/>
    </w:p>
    <w:p w14:paraId="79AB190E" w14:textId="77777777" w:rsidR="002B0A31" w:rsidRDefault="002B0A31" w:rsidP="00F12145">
      <w:pPr>
        <w:rPr>
          <w:b/>
          <w:spacing w:val="-2"/>
          <w:sz w:val="28"/>
        </w:rPr>
      </w:pPr>
    </w:p>
    <w:p w14:paraId="22E76512" w14:textId="77777777" w:rsidR="004D1B01" w:rsidRDefault="002B0A31" w:rsidP="00F12145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              </w:t>
      </w:r>
      <w:r w:rsidRPr="002B0A31">
        <w:rPr>
          <w:b/>
          <w:spacing w:val="-2"/>
          <w:sz w:val="32"/>
          <w:szCs w:val="32"/>
        </w:rPr>
        <w:t>3</w:t>
      </w:r>
      <w:r>
        <w:rPr>
          <w:b/>
          <w:spacing w:val="-2"/>
          <w:sz w:val="28"/>
        </w:rPr>
        <w:t>.</w:t>
      </w:r>
      <w:r w:rsidR="00E440C4" w:rsidRPr="00F12145">
        <w:rPr>
          <w:b/>
          <w:spacing w:val="-2"/>
          <w:sz w:val="28"/>
        </w:rPr>
        <w:t>Code</w:t>
      </w:r>
      <w:r w:rsidR="00000000" w:rsidRPr="00F12145">
        <w:rPr>
          <w:b/>
          <w:spacing w:val="-2"/>
          <w:sz w:val="28"/>
        </w:rPr>
        <w:t>:</w:t>
      </w:r>
      <w:r w:rsidR="004D1B01">
        <w:rPr>
          <w:b/>
          <w:spacing w:val="-2"/>
          <w:sz w:val="28"/>
        </w:rPr>
        <w:t xml:space="preserve">  </w:t>
      </w:r>
    </w:p>
    <w:p w14:paraId="221D373C" w14:textId="53070324" w:rsidR="004D1B01" w:rsidRPr="00B92C0C" w:rsidRDefault="004D1B01" w:rsidP="004D1B01">
      <w:pPr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proofErr w:type="spellStart"/>
      <w:r>
        <w:rPr>
          <w:bCs/>
          <w:spacing w:val="-2"/>
          <w:sz w:val="28"/>
        </w:rPr>
        <w:t>dhksh</w:t>
      </w:r>
      <w:proofErr w:type="spellEnd"/>
      <w:r w:rsidRPr="004D1B01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 </w:t>
      </w: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Complete the queries below to insert data into the tables &amp; retrieving the first records from the first 3 tables.</w:t>
      </w:r>
    </w:p>
    <w:p w14:paraId="55DCCE84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</w:p>
    <w:p w14:paraId="12EB7001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-- Inserting Data into Doctors Table</w:t>
      </w:r>
    </w:p>
    <w:p w14:paraId="6D3485DE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INSERT INTO Doctors (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DoctorID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Name, Specialization,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ContactNumber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, Email) VALUES</w:t>
      </w:r>
    </w:p>
    <w:p w14:paraId="130075A2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(1, 'Dr. John Smith', 'Cardiology', '1234567890', 'john.smith@hospital.com'),</w:t>
      </w:r>
    </w:p>
    <w:p w14:paraId="13AD958E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(2, 'Dr. Lisa Brown', 'Neurology', '0987654321', 'lisa.brown@hospital.com');</w:t>
      </w:r>
    </w:p>
    <w:p w14:paraId="054F29ED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</w:p>
    <w:p w14:paraId="49082B8F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-- Inserting Data into Patients Table</w:t>
      </w:r>
    </w:p>
    <w:p w14:paraId="597BEB35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INSERT INTO Patients (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PatientID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Name, DOB, Gender,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ContactNumber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, Address) VALUES</w:t>
      </w:r>
    </w:p>
    <w:p w14:paraId="01FB3D6E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(1, 'Alice Johnson', '1990-05-21', 'Female', '1112223333', '123 Main St'),</w:t>
      </w:r>
    </w:p>
    <w:p w14:paraId="1E704B07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(2, 'Bob Martin', '1985-08-14', 'Male', '4445556666', '456 Elm St');</w:t>
      </w:r>
    </w:p>
    <w:p w14:paraId="54FB0983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</w:p>
    <w:p w14:paraId="3DA8B963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-- Inserting Data into Appointments Table</w:t>
      </w:r>
    </w:p>
    <w:p w14:paraId="0CDCD9CB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INSERT INTO Appointments (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AppointmentID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PatientID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DoctorID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AppointmentDate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, Status) VALUES</w:t>
      </w:r>
    </w:p>
    <w:p w14:paraId="0F9BF786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(1, 1, 1, '2025-02-15', 'Scheduled'),</w:t>
      </w:r>
    </w:p>
    <w:p w14:paraId="6D737AB0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(2, 2, 2, '2025-02-16', 'Completed');</w:t>
      </w:r>
    </w:p>
    <w:p w14:paraId="023695D2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</w:p>
    <w:p w14:paraId="031E51B7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-- Inserting Data into Treatments Table</w:t>
      </w:r>
    </w:p>
    <w:p w14:paraId="3D318458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INSERT INTO Treatments (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TreatmentID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PatientID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DoctorID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Diagnosis,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TreatmentDescription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TreatmentDate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) VALUES</w:t>
      </w:r>
    </w:p>
    <w:p w14:paraId="2FAEEA8C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(1,1, 1, 'Hypertension', 'Prescribed medication', '2025-02-15'),</w:t>
      </w:r>
    </w:p>
    <w:p w14:paraId="6468D31A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(2, 2, 2, 'Migraine', 'MRI Scan and medications', '2025-02-16');</w:t>
      </w:r>
    </w:p>
    <w:p w14:paraId="247768E9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</w:p>
    <w:p w14:paraId="14006BAB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-- Inserting Data into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MedicalRecords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 Table</w:t>
      </w:r>
    </w:p>
    <w:p w14:paraId="6F2F3B5C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INSERT INTO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MedicalRecords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 (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RecordID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PatientID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TreatmentID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Notes) </w:t>
      </w:r>
      <w:r w:rsidRPr="00B92C0C">
        <w:rPr>
          <w:rFonts w:ascii="Arial" w:hAnsi="Arial" w:cs="Arial"/>
          <w:color w:val="000000" w:themeColor="text1"/>
          <w:sz w:val="21"/>
          <w:szCs w:val="21"/>
          <w:shd w:val="clear" w:color="auto" w:fill="1D1E23"/>
          <w:lang w:val="en-IN" w:eastAsia="en-IN"/>
        </w:rPr>
        <w:t>VALUES</w:t>
      </w:r>
    </w:p>
    <w:p w14:paraId="02053A20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(1, 1, 1, 'Patient responding well to treatment'),</w:t>
      </w:r>
    </w:p>
    <w:p w14:paraId="1D93A14A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(2, 2, 2, 'Further evaluation required');</w:t>
      </w:r>
    </w:p>
    <w:p w14:paraId="439F482F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</w:p>
    <w:p w14:paraId="50A11BAC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FFFFFF" w:themeColor="background1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-- Inserting Data into Billing Table</w:t>
      </w:r>
    </w:p>
    <w:p w14:paraId="4FAF8534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INSERT INTO Billing (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BillID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PatientID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TreatmentID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, Amount,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BillDate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, Status) VALUES</w:t>
      </w:r>
    </w:p>
    <w:p w14:paraId="1B95EF10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(1, 1, 1, 200.00, '2025-02-15', 'Paid'),</w:t>
      </w:r>
    </w:p>
    <w:p w14:paraId="6201041D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(2, 2, 2, 500.00, '2025-02-16', 'Unpaid');</w:t>
      </w:r>
    </w:p>
    <w:p w14:paraId="5C07BB6D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</w:p>
    <w:p w14:paraId="2FAE3E35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--Now write the queries for retrieving the first records from the first three tables (Doctors, Patients, Appointments).</w:t>
      </w:r>
    </w:p>
    <w:p w14:paraId="4A954986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lastRenderedPageBreak/>
        <w:t xml:space="preserve">select * from </w:t>
      </w:r>
      <w:proofErr w:type="gram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Doctors</w:t>
      </w:r>
      <w:proofErr w:type="gramEnd"/>
    </w:p>
    <w:p w14:paraId="5C328473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where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DoctorID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=1;</w:t>
      </w:r>
    </w:p>
    <w:p w14:paraId="191029C3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select * from </w:t>
      </w:r>
      <w:proofErr w:type="gram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Patients</w:t>
      </w:r>
      <w:proofErr w:type="gramEnd"/>
    </w:p>
    <w:p w14:paraId="1C1EEC98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where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PatientID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=1;</w:t>
      </w:r>
    </w:p>
    <w:p w14:paraId="69673305" w14:textId="77777777" w:rsidR="004D1B01" w:rsidRPr="00B92C0C" w:rsidRDefault="004D1B01" w:rsidP="004D1B01">
      <w:pPr>
        <w:widowControl/>
        <w:autoSpaceDE/>
        <w:autoSpaceDN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select * from Appointments</w:t>
      </w:r>
    </w:p>
    <w:p w14:paraId="371D42AC" w14:textId="77777777" w:rsidR="004D1B01" w:rsidRPr="00B92C0C" w:rsidRDefault="004D1B01" w:rsidP="004D1B01">
      <w:pPr>
        <w:tabs>
          <w:tab w:val="left" w:pos="1348"/>
        </w:tabs>
        <w:spacing w:before="18"/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 xml:space="preserve">where </w:t>
      </w:r>
      <w:proofErr w:type="spellStart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AppointmentID</w:t>
      </w:r>
      <w:proofErr w:type="spellEnd"/>
      <w:r w:rsidRPr="00B92C0C"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  <w:t>=1;</w:t>
      </w:r>
    </w:p>
    <w:p w14:paraId="01C05FBD" w14:textId="7893A3FC" w:rsidR="00D178BC" w:rsidRPr="004D1B01" w:rsidRDefault="00D178BC" w:rsidP="00F12145">
      <w:pPr>
        <w:rPr>
          <w:bCs/>
          <w:spacing w:val="-2"/>
          <w:sz w:val="28"/>
        </w:rPr>
      </w:pPr>
    </w:p>
    <w:p w14:paraId="1721CD00" w14:textId="77777777" w:rsidR="002B0A31" w:rsidRDefault="002B0A31" w:rsidP="00F12145">
      <w:pPr>
        <w:rPr>
          <w:b/>
          <w:spacing w:val="-2"/>
          <w:sz w:val="28"/>
        </w:rPr>
      </w:pPr>
    </w:p>
    <w:p w14:paraId="2160DB08" w14:textId="518BDA71" w:rsidR="005C1396" w:rsidRPr="00B92C0C" w:rsidRDefault="005C1396" w:rsidP="004D1B01">
      <w:pPr>
        <w:rPr>
          <w:rFonts w:ascii="Arial" w:hAnsi="Arial" w:cs="Arial"/>
          <w:color w:val="333333"/>
          <w:sz w:val="21"/>
          <w:szCs w:val="21"/>
          <w:shd w:val="clear" w:color="auto" w:fill="1D1E23"/>
          <w:lang w:val="en-IN" w:eastAsia="en-IN"/>
        </w:rPr>
      </w:pPr>
    </w:p>
    <w:p w14:paraId="71331779" w14:textId="5852FD30" w:rsidR="005C1396" w:rsidRPr="005C1396" w:rsidRDefault="005C1396" w:rsidP="00D178BC">
      <w:pPr>
        <w:tabs>
          <w:tab w:val="left" w:pos="1348"/>
        </w:tabs>
        <w:spacing w:before="18"/>
        <w:rPr>
          <w:rFonts w:ascii="Arial" w:hAnsi="Arial" w:cs="Arial"/>
          <w:color w:val="333333"/>
          <w:sz w:val="21"/>
          <w:szCs w:val="21"/>
          <w:highlight w:val="green"/>
          <w:shd w:val="clear" w:color="auto" w:fill="1D1E23"/>
          <w:lang w:val="en-IN" w:eastAsia="en-IN"/>
        </w:rPr>
      </w:pPr>
    </w:p>
    <w:p w14:paraId="53F52218" w14:textId="4F3793D5" w:rsidR="0021227A" w:rsidRPr="007D53E3" w:rsidRDefault="007D53E3" w:rsidP="007D53E3">
      <w:pPr>
        <w:pStyle w:val="ListParagraph"/>
        <w:tabs>
          <w:tab w:val="left" w:pos="1418"/>
        </w:tabs>
        <w:ind w:left="1349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   </w:t>
      </w:r>
      <w:r w:rsidR="005C1396">
        <w:rPr>
          <w:b/>
          <w:spacing w:val="-2"/>
          <w:sz w:val="28"/>
        </w:rPr>
        <w:t xml:space="preserve">  </w:t>
      </w:r>
    </w:p>
    <w:p w14:paraId="062C1271" w14:textId="0147521E" w:rsidR="0021227A" w:rsidRDefault="0030279A" w:rsidP="0030279A">
      <w:pPr>
        <w:tabs>
          <w:tab w:val="left" w:pos="1418"/>
        </w:tabs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               </w:t>
      </w:r>
      <w:r w:rsidR="0021227A" w:rsidRPr="002B0A31">
        <w:rPr>
          <w:b/>
          <w:spacing w:val="-2"/>
          <w:sz w:val="32"/>
          <w:szCs w:val="32"/>
        </w:rPr>
        <w:t>4</w:t>
      </w:r>
      <w:r w:rsidR="0021227A" w:rsidRPr="0030279A">
        <w:rPr>
          <w:b/>
          <w:spacing w:val="-2"/>
          <w:sz w:val="28"/>
        </w:rPr>
        <w:t>.Output:</w:t>
      </w:r>
    </w:p>
    <w:p w14:paraId="3FB82821" w14:textId="77777777" w:rsidR="00C67E20" w:rsidRDefault="00933876" w:rsidP="002845B8">
      <w:pPr>
        <w:tabs>
          <w:tab w:val="left" w:pos="1418"/>
        </w:tabs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217FD44" wp14:editId="70802535">
                <wp:extent cx="304800" cy="304800"/>
                <wp:effectExtent l="0" t="0" r="0" b="0"/>
                <wp:docPr id="180549446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9FB3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942F0E1" wp14:editId="070796F6">
                <wp:extent cx="304800" cy="304800"/>
                <wp:effectExtent l="0" t="0" r="0" b="0"/>
                <wp:docPr id="127965534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C5692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86DE3">
        <w:rPr>
          <w:noProof/>
        </w:rPr>
        <w:drawing>
          <wp:inline distT="0" distB="0" distL="0" distR="0" wp14:anchorId="7DD0CBD8" wp14:editId="54BC6BB0">
            <wp:extent cx="6858000" cy="3234690"/>
            <wp:effectExtent l="0" t="0" r="0" b="3810"/>
            <wp:docPr id="19966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B761" w14:textId="4E3FA77C" w:rsidR="002845B8" w:rsidRPr="0021227A" w:rsidRDefault="002845B8" w:rsidP="002845B8">
      <w:pPr>
        <w:tabs>
          <w:tab w:val="left" w:pos="1348"/>
        </w:tabs>
        <w:spacing w:before="60" w:line="363" w:lineRule="exact"/>
        <w:ind w:left="989"/>
        <w:rPr>
          <w:b/>
          <w:sz w:val="28"/>
        </w:rPr>
      </w:pPr>
      <w:r>
        <w:rPr>
          <w:b/>
          <w:spacing w:val="-2"/>
          <w:sz w:val="28"/>
        </w:rPr>
        <w:br/>
      </w:r>
      <w:r>
        <w:rPr>
          <w:b/>
          <w:sz w:val="28"/>
        </w:rPr>
        <w:t>5.</w:t>
      </w:r>
      <w:r w:rsidRPr="0021227A">
        <w:rPr>
          <w:b/>
          <w:sz w:val="28"/>
        </w:rPr>
        <w:t>Learning</w:t>
      </w:r>
      <w:r w:rsidRPr="0021227A">
        <w:rPr>
          <w:b/>
          <w:spacing w:val="-11"/>
          <w:sz w:val="28"/>
        </w:rPr>
        <w:t xml:space="preserve"> </w:t>
      </w:r>
      <w:r w:rsidRPr="0021227A">
        <w:rPr>
          <w:b/>
          <w:spacing w:val="-2"/>
          <w:sz w:val="28"/>
        </w:rPr>
        <w:t>Outcome:</w:t>
      </w:r>
    </w:p>
    <w:p w14:paraId="0E97B29F" w14:textId="77777777" w:rsidR="002845B8" w:rsidRPr="006E5D7B" w:rsidRDefault="002845B8" w:rsidP="002845B8">
      <w:pPr>
        <w:pStyle w:val="ListParagraph"/>
        <w:rPr>
          <w:rFonts w:hAnsi="Symbol"/>
          <w:sz w:val="24"/>
          <w:szCs w:val="24"/>
          <w:lang w:val="en-IN" w:eastAsia="en-IN"/>
        </w:rPr>
      </w:pPr>
    </w:p>
    <w:p w14:paraId="1ED134D3" w14:textId="5C408C2C" w:rsidR="00133A8B" w:rsidRPr="00133A8B" w:rsidRDefault="00133A8B" w:rsidP="00B625A7">
      <w:pPr>
        <w:tabs>
          <w:tab w:val="left" w:pos="1418"/>
        </w:tabs>
        <w:rPr>
          <w:rFonts w:hAnsi="Symbol"/>
          <w:sz w:val="28"/>
          <w:szCs w:val="28"/>
          <w:lang w:val="en-IN" w:eastAsia="en-IN"/>
        </w:rPr>
      </w:pPr>
      <w:proofErr w:type="gramStart"/>
      <w:r w:rsidRPr="00133A8B">
        <w:rPr>
          <w:rFonts w:hAnsi="Symbol"/>
          <w:sz w:val="28"/>
          <w:szCs w:val="28"/>
          <w:lang w:val="en-IN" w:eastAsia="en-IN"/>
        </w:rPr>
        <w:t></w:t>
      </w:r>
      <w:r w:rsidRPr="00133A8B">
        <w:rPr>
          <w:rFonts w:hAnsi="Symbol"/>
          <w:sz w:val="28"/>
          <w:szCs w:val="28"/>
          <w:lang w:val="en-IN" w:eastAsia="en-IN"/>
        </w:rPr>
        <w:t xml:space="preserve">  Create</w:t>
      </w:r>
      <w:proofErr w:type="gramEnd"/>
      <w:r w:rsidRPr="00133A8B">
        <w:rPr>
          <w:rFonts w:hAnsi="Symbol"/>
          <w:sz w:val="28"/>
          <w:szCs w:val="28"/>
          <w:lang w:val="en-IN" w:eastAsia="en-IN"/>
        </w:rPr>
        <w:t xml:space="preserve"> and manage database tables using SQL </w:t>
      </w:r>
      <w:r w:rsidRPr="00133A8B">
        <w:rPr>
          <w:rFonts w:hAnsi="Symbol"/>
          <w:b/>
          <w:bCs/>
          <w:sz w:val="28"/>
          <w:szCs w:val="28"/>
          <w:lang w:val="en-IN" w:eastAsia="en-IN"/>
        </w:rPr>
        <w:t>DDL</w:t>
      </w:r>
      <w:r w:rsidRPr="00133A8B">
        <w:rPr>
          <w:rFonts w:hAnsi="Symbol"/>
          <w:sz w:val="28"/>
          <w:szCs w:val="28"/>
          <w:lang w:val="en-IN" w:eastAsia="en-IN"/>
        </w:rPr>
        <w:t xml:space="preserve"> commands.</w:t>
      </w:r>
    </w:p>
    <w:p w14:paraId="5AE4365A" w14:textId="334E6CD8" w:rsidR="00133A8B" w:rsidRPr="00133A8B" w:rsidRDefault="00133A8B" w:rsidP="00B625A7">
      <w:pPr>
        <w:tabs>
          <w:tab w:val="left" w:pos="1418"/>
        </w:tabs>
        <w:rPr>
          <w:rFonts w:hAnsi="Symbol"/>
          <w:sz w:val="28"/>
          <w:szCs w:val="28"/>
          <w:lang w:val="en-IN" w:eastAsia="en-IN"/>
        </w:rPr>
      </w:pPr>
      <w:proofErr w:type="gramStart"/>
      <w:r w:rsidRPr="00133A8B">
        <w:rPr>
          <w:rFonts w:hAnsi="Symbol"/>
          <w:sz w:val="28"/>
          <w:szCs w:val="28"/>
          <w:lang w:val="en-IN" w:eastAsia="en-IN"/>
        </w:rPr>
        <w:t></w:t>
      </w:r>
      <w:r w:rsidRPr="00133A8B">
        <w:rPr>
          <w:rFonts w:hAnsi="Symbol"/>
          <w:sz w:val="28"/>
          <w:szCs w:val="28"/>
          <w:lang w:val="en-IN" w:eastAsia="en-IN"/>
        </w:rPr>
        <w:t xml:space="preserve">  Insert</w:t>
      </w:r>
      <w:proofErr w:type="gramEnd"/>
      <w:r w:rsidRPr="00133A8B">
        <w:rPr>
          <w:rFonts w:hAnsi="Symbol"/>
          <w:sz w:val="28"/>
          <w:szCs w:val="28"/>
          <w:lang w:val="en-IN" w:eastAsia="en-IN"/>
        </w:rPr>
        <w:t xml:space="preserve"> and manipulate data using </w:t>
      </w:r>
      <w:r w:rsidRPr="00133A8B">
        <w:rPr>
          <w:rFonts w:hAnsi="Symbol"/>
          <w:b/>
          <w:bCs/>
          <w:sz w:val="28"/>
          <w:szCs w:val="28"/>
          <w:lang w:val="en-IN" w:eastAsia="en-IN"/>
        </w:rPr>
        <w:t>DML</w:t>
      </w:r>
      <w:r w:rsidRPr="00133A8B">
        <w:rPr>
          <w:rFonts w:hAnsi="Symbol"/>
          <w:sz w:val="28"/>
          <w:szCs w:val="28"/>
          <w:lang w:val="en-IN" w:eastAsia="en-IN"/>
        </w:rPr>
        <w:t xml:space="preserve"> statements.</w:t>
      </w:r>
    </w:p>
    <w:p w14:paraId="00060147" w14:textId="62B273C8" w:rsidR="00133A8B" w:rsidRPr="00133A8B" w:rsidRDefault="00133A8B" w:rsidP="00B625A7">
      <w:pPr>
        <w:tabs>
          <w:tab w:val="left" w:pos="1418"/>
        </w:tabs>
        <w:rPr>
          <w:rFonts w:hAnsi="Symbol"/>
          <w:sz w:val="28"/>
          <w:szCs w:val="28"/>
          <w:lang w:val="en-IN" w:eastAsia="en-IN"/>
        </w:rPr>
      </w:pPr>
      <w:proofErr w:type="gramStart"/>
      <w:r w:rsidRPr="00133A8B">
        <w:rPr>
          <w:rFonts w:hAnsi="Symbol"/>
          <w:sz w:val="28"/>
          <w:szCs w:val="28"/>
          <w:lang w:val="en-IN" w:eastAsia="en-IN"/>
        </w:rPr>
        <w:t></w:t>
      </w:r>
      <w:r w:rsidRPr="00133A8B">
        <w:rPr>
          <w:rFonts w:hAnsi="Symbol"/>
          <w:sz w:val="28"/>
          <w:szCs w:val="28"/>
          <w:lang w:val="en-IN" w:eastAsia="en-IN"/>
        </w:rPr>
        <w:t xml:space="preserve">  Retrieve</w:t>
      </w:r>
      <w:proofErr w:type="gramEnd"/>
      <w:r w:rsidRPr="00133A8B">
        <w:rPr>
          <w:rFonts w:hAnsi="Symbol"/>
          <w:sz w:val="28"/>
          <w:szCs w:val="28"/>
          <w:lang w:val="en-IN" w:eastAsia="en-IN"/>
        </w:rPr>
        <w:t xml:space="preserve"> records efficiently using </w:t>
      </w:r>
      <w:r w:rsidRPr="00133A8B">
        <w:rPr>
          <w:rFonts w:hAnsi="Symbol"/>
          <w:b/>
          <w:bCs/>
          <w:sz w:val="28"/>
          <w:szCs w:val="28"/>
          <w:lang w:val="en-IN" w:eastAsia="en-IN"/>
        </w:rPr>
        <w:t>DQL (SELECT)</w:t>
      </w:r>
      <w:r w:rsidRPr="00133A8B">
        <w:rPr>
          <w:rFonts w:hAnsi="Symbol"/>
          <w:sz w:val="28"/>
          <w:szCs w:val="28"/>
          <w:lang w:val="en-IN" w:eastAsia="en-IN"/>
        </w:rPr>
        <w:t xml:space="preserve"> queries with conditions.</w:t>
      </w:r>
    </w:p>
    <w:p w14:paraId="016BA776" w14:textId="7310AD46" w:rsidR="00133A8B" w:rsidRPr="00133A8B" w:rsidRDefault="00133A8B" w:rsidP="00B625A7">
      <w:pPr>
        <w:tabs>
          <w:tab w:val="left" w:pos="1418"/>
        </w:tabs>
        <w:rPr>
          <w:rFonts w:hAnsi="Symbol"/>
          <w:sz w:val="28"/>
          <w:szCs w:val="28"/>
          <w:lang w:val="en-IN" w:eastAsia="en-IN"/>
        </w:rPr>
      </w:pPr>
      <w:proofErr w:type="gramStart"/>
      <w:r w:rsidRPr="00133A8B">
        <w:rPr>
          <w:rFonts w:hAnsi="Symbol"/>
          <w:sz w:val="28"/>
          <w:szCs w:val="28"/>
          <w:lang w:val="en-IN" w:eastAsia="en-IN"/>
        </w:rPr>
        <w:t></w:t>
      </w:r>
      <w:r w:rsidRPr="00133A8B">
        <w:rPr>
          <w:rFonts w:hAnsi="Symbol"/>
          <w:sz w:val="28"/>
          <w:szCs w:val="28"/>
          <w:lang w:val="en-IN" w:eastAsia="en-IN"/>
        </w:rPr>
        <w:t xml:space="preserve">  Apply</w:t>
      </w:r>
      <w:proofErr w:type="gramEnd"/>
      <w:r w:rsidRPr="00133A8B">
        <w:rPr>
          <w:rFonts w:hAnsi="Symbol"/>
          <w:sz w:val="28"/>
          <w:szCs w:val="28"/>
          <w:lang w:val="en-IN" w:eastAsia="en-IN"/>
        </w:rPr>
        <w:t xml:space="preserve"> </w:t>
      </w:r>
      <w:r w:rsidRPr="00133A8B">
        <w:rPr>
          <w:rFonts w:hAnsi="Symbol"/>
          <w:b/>
          <w:bCs/>
          <w:sz w:val="28"/>
          <w:szCs w:val="28"/>
          <w:lang w:val="en-IN" w:eastAsia="en-IN"/>
        </w:rPr>
        <w:t>Primary Key</w:t>
      </w:r>
      <w:r w:rsidRPr="00133A8B">
        <w:rPr>
          <w:rFonts w:hAnsi="Symbol"/>
          <w:sz w:val="28"/>
          <w:szCs w:val="28"/>
          <w:lang w:val="en-IN" w:eastAsia="en-IN"/>
        </w:rPr>
        <w:t xml:space="preserve"> and </w:t>
      </w:r>
      <w:r w:rsidRPr="00133A8B">
        <w:rPr>
          <w:rFonts w:hAnsi="Symbol"/>
          <w:b/>
          <w:bCs/>
          <w:sz w:val="28"/>
          <w:szCs w:val="28"/>
          <w:lang w:val="en-IN" w:eastAsia="en-IN"/>
        </w:rPr>
        <w:t>Foreign Key</w:t>
      </w:r>
      <w:r w:rsidRPr="00133A8B">
        <w:rPr>
          <w:rFonts w:hAnsi="Symbol"/>
          <w:sz w:val="28"/>
          <w:szCs w:val="28"/>
          <w:lang w:val="en-IN" w:eastAsia="en-IN"/>
        </w:rPr>
        <w:t xml:space="preserve"> constraints to maintain data integrity.</w:t>
      </w:r>
    </w:p>
    <w:p w14:paraId="7973C497" w14:textId="1A0402DB" w:rsidR="002845B8" w:rsidRPr="002845B8" w:rsidRDefault="00133A8B" w:rsidP="00B625A7">
      <w:pPr>
        <w:tabs>
          <w:tab w:val="left" w:pos="1418"/>
        </w:tabs>
        <w:rPr>
          <w:b/>
          <w:spacing w:val="-2"/>
          <w:sz w:val="28"/>
        </w:rPr>
        <w:sectPr w:rsidR="002845B8" w:rsidRPr="002845B8">
          <w:type w:val="continuous"/>
          <w:pgSz w:w="12240" w:h="15840"/>
          <w:pgMar w:top="280" w:right="360" w:bottom="280" w:left="1080" w:header="720" w:footer="720" w:gutter="0"/>
          <w:cols w:space="720"/>
        </w:sectPr>
      </w:pPr>
      <w:proofErr w:type="gramStart"/>
      <w:r w:rsidRPr="00133A8B">
        <w:rPr>
          <w:rFonts w:hAnsi="Symbol"/>
          <w:sz w:val="28"/>
          <w:szCs w:val="28"/>
          <w:lang w:val="en-IN" w:eastAsia="en-IN"/>
        </w:rPr>
        <w:t></w:t>
      </w:r>
      <w:r w:rsidRPr="00133A8B">
        <w:rPr>
          <w:rFonts w:hAnsi="Symbol"/>
          <w:sz w:val="28"/>
          <w:szCs w:val="28"/>
          <w:lang w:val="en-IN" w:eastAsia="en-IN"/>
        </w:rPr>
        <w:t xml:space="preserve">  Understand</w:t>
      </w:r>
      <w:proofErr w:type="gramEnd"/>
      <w:r w:rsidRPr="00133A8B">
        <w:rPr>
          <w:rFonts w:hAnsi="Symbol"/>
          <w:sz w:val="28"/>
          <w:szCs w:val="28"/>
          <w:lang w:val="en-IN" w:eastAsia="en-IN"/>
        </w:rPr>
        <w:t xml:space="preserve"> and implement relational database concepts through a Hospital Management System database.</w:t>
      </w:r>
    </w:p>
    <w:p w14:paraId="4E8588F5" w14:textId="77777777" w:rsidR="00C67E20" w:rsidRDefault="00C67E20">
      <w:pPr>
        <w:pStyle w:val="BodyText"/>
        <w:spacing w:before="221"/>
        <w:rPr>
          <w:b/>
        </w:rPr>
      </w:pPr>
    </w:p>
    <w:p w14:paraId="0C3E631A" w14:textId="25924108" w:rsidR="00C67E20" w:rsidRDefault="00C67E20" w:rsidP="001115D2">
      <w:pPr>
        <w:pStyle w:val="BodyText"/>
        <w:spacing w:before="148"/>
        <w:ind w:left="1349"/>
        <w:rPr>
          <w:b/>
          <w:sz w:val="20"/>
        </w:rPr>
      </w:pPr>
    </w:p>
    <w:p w14:paraId="506C8847" w14:textId="77777777" w:rsidR="00C67E20" w:rsidRDefault="00C67E20">
      <w:pPr>
        <w:pStyle w:val="BodyText"/>
        <w:rPr>
          <w:b/>
          <w:sz w:val="20"/>
        </w:rPr>
        <w:sectPr w:rsidR="00C67E20">
          <w:pgSz w:w="12240" w:h="15840"/>
          <w:pgMar w:top="960" w:right="360" w:bottom="280" w:left="1080" w:header="720" w:footer="720" w:gutter="0"/>
          <w:cols w:space="720"/>
        </w:sectPr>
      </w:pPr>
    </w:p>
    <w:p w14:paraId="5F3E67C7" w14:textId="77777777" w:rsidR="0021227A" w:rsidRPr="006E5D7B" w:rsidRDefault="0021227A">
      <w:pPr>
        <w:pStyle w:val="ListParagraph"/>
        <w:widowControl/>
        <w:autoSpaceDE/>
        <w:autoSpaceDN/>
        <w:spacing w:before="100" w:beforeAutospacing="1" w:after="100" w:afterAutospacing="1"/>
        <w:ind w:left="1349" w:firstLine="0"/>
        <w:rPr>
          <w:sz w:val="28"/>
          <w:szCs w:val="28"/>
          <w:lang w:val="en-IN" w:eastAsia="en-IN"/>
        </w:rPr>
      </w:pPr>
    </w:p>
    <w:sectPr w:rsidR="0021227A" w:rsidRPr="006E5D7B">
      <w:pgSz w:w="12240" w:h="15840"/>
      <w:pgMar w:top="8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C7487"/>
    <w:multiLevelType w:val="hybridMultilevel"/>
    <w:tmpl w:val="4BAA1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8557C"/>
    <w:multiLevelType w:val="hybridMultilevel"/>
    <w:tmpl w:val="4FC830AA"/>
    <w:lvl w:ilvl="0" w:tplc="FFFFFFFF">
      <w:start w:val="1"/>
      <w:numFmt w:val="decimal"/>
      <w:lvlText w:val="%1."/>
      <w:lvlJc w:val="left"/>
      <w:pPr>
        <w:ind w:left="134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FFFFFFF">
      <w:start w:val="1"/>
      <w:numFmt w:val="lowerLetter"/>
      <w:lvlText w:val="(%2)"/>
      <w:lvlJc w:val="left"/>
      <w:pPr>
        <w:ind w:left="2005" w:hanging="4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2977" w:hanging="43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55" w:hanging="43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33" w:hanging="43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11" w:hanging="43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8" w:hanging="43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6" w:hanging="43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44" w:hanging="430"/>
      </w:pPr>
      <w:rPr>
        <w:rFonts w:hint="default"/>
        <w:lang w:val="en-US" w:eastAsia="en-US" w:bidi="ar-SA"/>
      </w:rPr>
    </w:lvl>
  </w:abstractNum>
  <w:abstractNum w:abstractNumId="2" w15:restartNumberingAfterBreak="0">
    <w:nsid w:val="4A1D775B"/>
    <w:multiLevelType w:val="hybridMultilevel"/>
    <w:tmpl w:val="4FC830AA"/>
    <w:lvl w:ilvl="0" w:tplc="5504CC80">
      <w:start w:val="1"/>
      <w:numFmt w:val="decimal"/>
      <w:lvlText w:val="%1."/>
      <w:lvlJc w:val="left"/>
      <w:pPr>
        <w:ind w:left="13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EED630BE">
      <w:start w:val="1"/>
      <w:numFmt w:val="lowerLetter"/>
      <w:lvlText w:val="(%2)"/>
      <w:lvlJc w:val="left"/>
      <w:pPr>
        <w:ind w:left="2005" w:hanging="4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 w:tplc="7438E3B4">
      <w:numFmt w:val="bullet"/>
      <w:lvlText w:val="•"/>
      <w:lvlJc w:val="left"/>
      <w:pPr>
        <w:ind w:left="2977" w:hanging="430"/>
      </w:pPr>
      <w:rPr>
        <w:rFonts w:hint="default"/>
        <w:lang w:val="en-US" w:eastAsia="en-US" w:bidi="ar-SA"/>
      </w:rPr>
    </w:lvl>
    <w:lvl w:ilvl="3" w:tplc="2B7EDB40">
      <w:numFmt w:val="bullet"/>
      <w:lvlText w:val="•"/>
      <w:lvlJc w:val="left"/>
      <w:pPr>
        <w:ind w:left="3955" w:hanging="430"/>
      </w:pPr>
      <w:rPr>
        <w:rFonts w:hint="default"/>
        <w:lang w:val="en-US" w:eastAsia="en-US" w:bidi="ar-SA"/>
      </w:rPr>
    </w:lvl>
    <w:lvl w:ilvl="4" w:tplc="DECE168A">
      <w:numFmt w:val="bullet"/>
      <w:lvlText w:val="•"/>
      <w:lvlJc w:val="left"/>
      <w:pPr>
        <w:ind w:left="4933" w:hanging="430"/>
      </w:pPr>
      <w:rPr>
        <w:rFonts w:hint="default"/>
        <w:lang w:val="en-US" w:eastAsia="en-US" w:bidi="ar-SA"/>
      </w:rPr>
    </w:lvl>
    <w:lvl w:ilvl="5" w:tplc="F5FA1752">
      <w:numFmt w:val="bullet"/>
      <w:lvlText w:val="•"/>
      <w:lvlJc w:val="left"/>
      <w:pPr>
        <w:ind w:left="5911" w:hanging="430"/>
      </w:pPr>
      <w:rPr>
        <w:rFonts w:hint="default"/>
        <w:lang w:val="en-US" w:eastAsia="en-US" w:bidi="ar-SA"/>
      </w:rPr>
    </w:lvl>
    <w:lvl w:ilvl="6" w:tplc="0CE2A6BE">
      <w:numFmt w:val="bullet"/>
      <w:lvlText w:val="•"/>
      <w:lvlJc w:val="left"/>
      <w:pPr>
        <w:ind w:left="6888" w:hanging="430"/>
      </w:pPr>
      <w:rPr>
        <w:rFonts w:hint="default"/>
        <w:lang w:val="en-US" w:eastAsia="en-US" w:bidi="ar-SA"/>
      </w:rPr>
    </w:lvl>
    <w:lvl w:ilvl="7" w:tplc="5C660B7A">
      <w:numFmt w:val="bullet"/>
      <w:lvlText w:val="•"/>
      <w:lvlJc w:val="left"/>
      <w:pPr>
        <w:ind w:left="7866" w:hanging="430"/>
      </w:pPr>
      <w:rPr>
        <w:rFonts w:hint="default"/>
        <w:lang w:val="en-US" w:eastAsia="en-US" w:bidi="ar-SA"/>
      </w:rPr>
    </w:lvl>
    <w:lvl w:ilvl="8" w:tplc="AD34246E">
      <w:numFmt w:val="bullet"/>
      <w:lvlText w:val="•"/>
      <w:lvlJc w:val="left"/>
      <w:pPr>
        <w:ind w:left="8844" w:hanging="430"/>
      </w:pPr>
      <w:rPr>
        <w:rFonts w:hint="default"/>
        <w:lang w:val="en-US" w:eastAsia="en-US" w:bidi="ar-SA"/>
      </w:rPr>
    </w:lvl>
  </w:abstractNum>
  <w:abstractNum w:abstractNumId="3" w15:restartNumberingAfterBreak="0">
    <w:nsid w:val="4BEA253F"/>
    <w:multiLevelType w:val="hybridMultilevel"/>
    <w:tmpl w:val="544C7FB6"/>
    <w:lvl w:ilvl="0" w:tplc="FFFFFFFF">
      <w:start w:val="1"/>
      <w:numFmt w:val="decimal"/>
      <w:lvlText w:val="%1."/>
      <w:lvlJc w:val="left"/>
      <w:pPr>
        <w:ind w:left="134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21255"/>
    <w:multiLevelType w:val="hybridMultilevel"/>
    <w:tmpl w:val="4FC830AA"/>
    <w:lvl w:ilvl="0" w:tplc="FFFFFFFF">
      <w:start w:val="1"/>
      <w:numFmt w:val="decimal"/>
      <w:lvlText w:val="%1."/>
      <w:lvlJc w:val="left"/>
      <w:pPr>
        <w:ind w:left="134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FFFFFFF">
      <w:start w:val="1"/>
      <w:numFmt w:val="lowerLetter"/>
      <w:lvlText w:val="(%2)"/>
      <w:lvlJc w:val="left"/>
      <w:pPr>
        <w:ind w:left="2005" w:hanging="4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2977" w:hanging="43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55" w:hanging="43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33" w:hanging="43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11" w:hanging="43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8" w:hanging="43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6" w:hanging="43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44" w:hanging="430"/>
      </w:pPr>
      <w:rPr>
        <w:rFonts w:hint="default"/>
        <w:lang w:val="en-US" w:eastAsia="en-US" w:bidi="ar-SA"/>
      </w:rPr>
    </w:lvl>
  </w:abstractNum>
  <w:abstractNum w:abstractNumId="5" w15:restartNumberingAfterBreak="0">
    <w:nsid w:val="571A555E"/>
    <w:multiLevelType w:val="hybridMultilevel"/>
    <w:tmpl w:val="57EC5B92"/>
    <w:lvl w:ilvl="0" w:tplc="FFFFFFFF">
      <w:start w:val="1"/>
      <w:numFmt w:val="decimal"/>
      <w:lvlText w:val="%1."/>
      <w:lvlJc w:val="left"/>
      <w:pPr>
        <w:ind w:left="134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B5585"/>
    <w:multiLevelType w:val="hybridMultilevel"/>
    <w:tmpl w:val="467A05B6"/>
    <w:lvl w:ilvl="0" w:tplc="4009000F">
      <w:start w:val="1"/>
      <w:numFmt w:val="decimal"/>
      <w:lvlText w:val="%1."/>
      <w:lvlJc w:val="left"/>
      <w:pPr>
        <w:ind w:left="1668" w:hanging="360"/>
      </w:pPr>
    </w:lvl>
    <w:lvl w:ilvl="1" w:tplc="40090019" w:tentative="1">
      <w:start w:val="1"/>
      <w:numFmt w:val="lowerLetter"/>
      <w:lvlText w:val="%2."/>
      <w:lvlJc w:val="left"/>
      <w:pPr>
        <w:ind w:left="2388" w:hanging="360"/>
      </w:pPr>
    </w:lvl>
    <w:lvl w:ilvl="2" w:tplc="4009001B" w:tentative="1">
      <w:start w:val="1"/>
      <w:numFmt w:val="lowerRoman"/>
      <w:lvlText w:val="%3."/>
      <w:lvlJc w:val="right"/>
      <w:pPr>
        <w:ind w:left="3108" w:hanging="180"/>
      </w:pPr>
    </w:lvl>
    <w:lvl w:ilvl="3" w:tplc="4009000F" w:tentative="1">
      <w:start w:val="1"/>
      <w:numFmt w:val="decimal"/>
      <w:lvlText w:val="%4."/>
      <w:lvlJc w:val="left"/>
      <w:pPr>
        <w:ind w:left="3828" w:hanging="360"/>
      </w:pPr>
    </w:lvl>
    <w:lvl w:ilvl="4" w:tplc="40090019" w:tentative="1">
      <w:start w:val="1"/>
      <w:numFmt w:val="lowerLetter"/>
      <w:lvlText w:val="%5."/>
      <w:lvlJc w:val="left"/>
      <w:pPr>
        <w:ind w:left="4548" w:hanging="360"/>
      </w:pPr>
    </w:lvl>
    <w:lvl w:ilvl="5" w:tplc="4009001B" w:tentative="1">
      <w:start w:val="1"/>
      <w:numFmt w:val="lowerRoman"/>
      <w:lvlText w:val="%6."/>
      <w:lvlJc w:val="right"/>
      <w:pPr>
        <w:ind w:left="5268" w:hanging="180"/>
      </w:pPr>
    </w:lvl>
    <w:lvl w:ilvl="6" w:tplc="4009000F" w:tentative="1">
      <w:start w:val="1"/>
      <w:numFmt w:val="decimal"/>
      <w:lvlText w:val="%7."/>
      <w:lvlJc w:val="left"/>
      <w:pPr>
        <w:ind w:left="5988" w:hanging="360"/>
      </w:pPr>
    </w:lvl>
    <w:lvl w:ilvl="7" w:tplc="40090019" w:tentative="1">
      <w:start w:val="1"/>
      <w:numFmt w:val="lowerLetter"/>
      <w:lvlText w:val="%8."/>
      <w:lvlJc w:val="left"/>
      <w:pPr>
        <w:ind w:left="6708" w:hanging="360"/>
      </w:pPr>
    </w:lvl>
    <w:lvl w:ilvl="8" w:tplc="4009001B" w:tentative="1">
      <w:start w:val="1"/>
      <w:numFmt w:val="lowerRoman"/>
      <w:lvlText w:val="%9."/>
      <w:lvlJc w:val="right"/>
      <w:pPr>
        <w:ind w:left="7428" w:hanging="180"/>
      </w:pPr>
    </w:lvl>
  </w:abstractNum>
  <w:num w:numId="1" w16cid:durableId="1326056589">
    <w:abstractNumId w:val="2"/>
  </w:num>
  <w:num w:numId="2" w16cid:durableId="725683974">
    <w:abstractNumId w:val="1"/>
  </w:num>
  <w:num w:numId="3" w16cid:durableId="2019505040">
    <w:abstractNumId w:val="3"/>
  </w:num>
  <w:num w:numId="4" w16cid:durableId="1333098169">
    <w:abstractNumId w:val="5"/>
  </w:num>
  <w:num w:numId="5" w16cid:durableId="1031422442">
    <w:abstractNumId w:val="6"/>
  </w:num>
  <w:num w:numId="6" w16cid:durableId="672949962">
    <w:abstractNumId w:val="0"/>
  </w:num>
  <w:num w:numId="7" w16cid:durableId="1746340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E20"/>
    <w:rsid w:val="001115D2"/>
    <w:rsid w:val="00133A8B"/>
    <w:rsid w:val="00173929"/>
    <w:rsid w:val="001F6BC7"/>
    <w:rsid w:val="0021227A"/>
    <w:rsid w:val="00272D11"/>
    <w:rsid w:val="002845B8"/>
    <w:rsid w:val="00293D53"/>
    <w:rsid w:val="002B0A31"/>
    <w:rsid w:val="0030279A"/>
    <w:rsid w:val="003512C8"/>
    <w:rsid w:val="004D1B01"/>
    <w:rsid w:val="005132F1"/>
    <w:rsid w:val="00522B8F"/>
    <w:rsid w:val="00586DE3"/>
    <w:rsid w:val="005C1396"/>
    <w:rsid w:val="005C4477"/>
    <w:rsid w:val="00674B9C"/>
    <w:rsid w:val="006E5D7B"/>
    <w:rsid w:val="00733313"/>
    <w:rsid w:val="00764EA1"/>
    <w:rsid w:val="007B5E2F"/>
    <w:rsid w:val="007D53E3"/>
    <w:rsid w:val="008305C8"/>
    <w:rsid w:val="00933876"/>
    <w:rsid w:val="00940BCF"/>
    <w:rsid w:val="009D3273"/>
    <w:rsid w:val="009E076F"/>
    <w:rsid w:val="00A407EF"/>
    <w:rsid w:val="00B625A7"/>
    <w:rsid w:val="00B92C0C"/>
    <w:rsid w:val="00BB5AC4"/>
    <w:rsid w:val="00BE0532"/>
    <w:rsid w:val="00C67E20"/>
    <w:rsid w:val="00D178BC"/>
    <w:rsid w:val="00D55CAC"/>
    <w:rsid w:val="00DE6088"/>
    <w:rsid w:val="00E440C4"/>
    <w:rsid w:val="00E95B90"/>
    <w:rsid w:val="00F1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18CDE"/>
  <w15:docId w15:val="{C2999359-C801-4A1E-9D70-0FACC3EC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"/>
      <w:ind w:left="263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1348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E0532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E5D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5D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24BCS10450_Ayush Bansal</cp:lastModifiedBy>
  <cp:revision>37</cp:revision>
  <cp:lastPrinted>2026-07-15T06:02:00Z</cp:lastPrinted>
  <dcterms:created xsi:type="dcterms:W3CDTF">2025-09-27T07:27:00Z</dcterms:created>
  <dcterms:modified xsi:type="dcterms:W3CDTF">2026-07-15T06:04:00Z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LastSaved">
    <vt:filetime>2025-09-27T00:00:00Z</vt:filetime>
  </property>
  <property fmtid="{D5CDD505-2E9C-101B-9397-08002B2CF9AE}" pid="4" name="Producer">
    <vt:lpwstr>macOS Version 15.6 (Build 24G84) Quartz PDFContext</vt:lpwstr>
  </property>
</Properties>
</file>