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06D8" w14:textId="2AB96C01" w:rsidR="0058510F" w:rsidRPr="001A27DD" w:rsidRDefault="001A27DD" w:rsidP="001A27DD">
      <w:pPr>
        <w:pStyle w:val="ListParagraph"/>
        <w:numPr>
          <w:ilvl w:val="0"/>
          <w:numId w:val="2"/>
        </w:numPr>
        <w:rPr>
          <w:u w:val="single"/>
        </w:rPr>
      </w:pPr>
      <w:r>
        <w:t>Offset based negative sampling-OPENKE</w:t>
      </w:r>
    </w:p>
    <w:p w14:paraId="3911F7B9" w14:textId="341EC04C" w:rsidR="001A27DD" w:rsidRPr="001A27DD" w:rsidRDefault="001A27DD" w:rsidP="001A27DD">
      <w:pPr>
        <w:pStyle w:val="ListParagraph"/>
        <w:numPr>
          <w:ilvl w:val="1"/>
          <w:numId w:val="2"/>
        </w:numPr>
        <w:rPr>
          <w:u w:val="single"/>
        </w:rPr>
      </w:pPr>
      <w:r>
        <w:t>Randomly replacing entities may make negative set contain some positive triples</w:t>
      </w:r>
    </w:p>
    <w:p w14:paraId="1AC3FF8D" w14:textId="59589E5F" w:rsidR="001A27DD" w:rsidRPr="003A7F38" w:rsidRDefault="001A27DD" w:rsidP="001A27DD">
      <w:pPr>
        <w:pStyle w:val="ListParagraph"/>
        <w:numPr>
          <w:ilvl w:val="1"/>
          <w:numId w:val="2"/>
        </w:numPr>
        <w:rPr>
          <w:u w:val="single"/>
        </w:rPr>
      </w:pPr>
      <w:r>
        <w:t>This can weaken performance of KE model</w:t>
      </w:r>
    </w:p>
    <w:p w14:paraId="37C07828" w14:textId="5D7C7AC9" w:rsidR="003A7F38" w:rsidRPr="003A7F38" w:rsidRDefault="003A7F38" w:rsidP="003A7F38">
      <w:pPr>
        <w:pStyle w:val="ListParagraph"/>
        <w:numPr>
          <w:ilvl w:val="0"/>
          <w:numId w:val="2"/>
        </w:numPr>
        <w:rPr>
          <w:u w:val="single"/>
        </w:rPr>
      </w:pPr>
      <w:r>
        <w:t>Different algorithms for negative sampling</w:t>
      </w:r>
    </w:p>
    <w:p w14:paraId="0B7F4F82" w14:textId="5FBDA4D5" w:rsidR="003A7F38" w:rsidRPr="003A7F38" w:rsidRDefault="003A7F38" w:rsidP="003A7F38">
      <w:pPr>
        <w:pStyle w:val="ListParagraph"/>
        <w:numPr>
          <w:ilvl w:val="1"/>
          <w:numId w:val="2"/>
        </w:numPr>
        <w:rPr>
          <w:u w:val="single"/>
        </w:rPr>
      </w:pPr>
      <w:r>
        <w:t>Random Generation</w:t>
      </w:r>
      <w:r w:rsidR="00E347C0">
        <w:t>- used for functional predicates like capital which generates truly negative facts</w:t>
      </w:r>
    </w:p>
    <w:p w14:paraId="367A2748" w14:textId="588D9414" w:rsidR="003A7F38" w:rsidRPr="00E347C0" w:rsidRDefault="003A7F38" w:rsidP="003A7F38">
      <w:pPr>
        <w:pStyle w:val="ListParagraph"/>
        <w:numPr>
          <w:ilvl w:val="1"/>
          <w:numId w:val="2"/>
        </w:numPr>
        <w:rPr>
          <w:u w:val="single"/>
        </w:rPr>
      </w:pPr>
      <w:r>
        <w:t>LCWA</w:t>
      </w:r>
      <w:r w:rsidR="00E347C0">
        <w:t>- used for non-functional predicates</w:t>
      </w:r>
    </w:p>
    <w:p w14:paraId="4A769B02" w14:textId="052C5F7F" w:rsidR="00E347C0" w:rsidRPr="0028710E" w:rsidRDefault="00E347C0" w:rsidP="00E347C0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Local closed world assumption is that if there is exists a </w:t>
      </w:r>
      <w:r w:rsidR="00483B44">
        <w:t>triple then the KB contains all occurrences for the two entities involved for that predicate</w:t>
      </w:r>
    </w:p>
    <w:p w14:paraId="12584F1A" w14:textId="1EDF0D32" w:rsidR="0028710E" w:rsidRPr="0024675D" w:rsidRDefault="0028710E" w:rsidP="00E347C0">
      <w:pPr>
        <w:pStyle w:val="ListParagraph"/>
        <w:numPr>
          <w:ilvl w:val="2"/>
          <w:numId w:val="2"/>
        </w:numPr>
        <w:rPr>
          <w:u w:val="single"/>
        </w:rPr>
      </w:pPr>
      <w:r>
        <w:t>Semantically connected negative examples lead to better rules in the context of rule mining</w:t>
      </w:r>
    </w:p>
    <w:p w14:paraId="6E09F175" w14:textId="69F8589E" w:rsidR="0024675D" w:rsidRPr="008D0EA4" w:rsidRDefault="00FD43C7" w:rsidP="00FD43C7">
      <w:pPr>
        <w:pStyle w:val="ListParagraph"/>
        <w:numPr>
          <w:ilvl w:val="1"/>
          <w:numId w:val="2"/>
        </w:numPr>
        <w:rPr>
          <w:u w:val="single"/>
        </w:rPr>
      </w:pPr>
      <w:r>
        <w:t>ambiguous false facts</w:t>
      </w:r>
    </w:p>
    <w:p w14:paraId="69892682" w14:textId="77777777" w:rsidR="00B61898" w:rsidRPr="00B61898" w:rsidRDefault="008D0EA4" w:rsidP="00FD43C7">
      <w:pPr>
        <w:pStyle w:val="ListParagraph"/>
        <w:numPr>
          <w:ilvl w:val="1"/>
          <w:numId w:val="2"/>
        </w:numPr>
        <w:rPr>
          <w:u w:val="single"/>
        </w:rPr>
      </w:pPr>
      <w:r>
        <w:t>Issues with LCWA-</w:t>
      </w:r>
    </w:p>
    <w:p w14:paraId="776C8F58" w14:textId="20549FF4" w:rsidR="008D0EA4" w:rsidRPr="00B61898" w:rsidRDefault="008D0EA4" w:rsidP="00B61898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 facts coming from related predicates</w:t>
      </w:r>
    </w:p>
    <w:p w14:paraId="3CD3B1B1" w14:textId="73A91C9B" w:rsidR="00B61898" w:rsidRPr="00026D2C" w:rsidRDefault="00B61898" w:rsidP="00B61898">
      <w:pPr>
        <w:pStyle w:val="ListParagraph"/>
        <w:numPr>
          <w:ilvl w:val="2"/>
          <w:numId w:val="2"/>
        </w:numPr>
        <w:rPr>
          <w:u w:val="single"/>
        </w:rPr>
      </w:pPr>
      <w:r>
        <w:t>considering only 1 hop predicates</w:t>
      </w:r>
      <w:r w:rsidR="002D6897">
        <w:t xml:space="preserve"> between two entities</w:t>
      </w:r>
    </w:p>
    <w:p w14:paraId="39BB4C70" w14:textId="551AEBB8" w:rsidR="00026D2C" w:rsidRPr="00FD43C7" w:rsidRDefault="00026D2C" w:rsidP="00B61898">
      <w:pPr>
        <w:pStyle w:val="ListParagraph"/>
        <w:numPr>
          <w:ilvl w:val="2"/>
          <w:numId w:val="2"/>
        </w:numPr>
        <w:rPr>
          <w:u w:val="single"/>
        </w:rPr>
      </w:pPr>
      <w:r>
        <w:t>false facts should be from distinct predicates that are semantically close to the predicate p</w:t>
      </w:r>
      <w:r w:rsidR="00860AFA">
        <w:t xml:space="preserve"> of true fact</w:t>
      </w:r>
      <w:r>
        <w:t xml:space="preserve"> </w:t>
      </w:r>
    </w:p>
    <w:p w14:paraId="267A7728" w14:textId="5DF6FD9C" w:rsidR="003A7F38" w:rsidRPr="003D03C5" w:rsidRDefault="003A7F38" w:rsidP="003A7F38">
      <w:pPr>
        <w:pStyle w:val="ListParagraph"/>
        <w:numPr>
          <w:ilvl w:val="1"/>
          <w:numId w:val="2"/>
        </w:numPr>
        <w:rPr>
          <w:u w:val="single"/>
        </w:rPr>
      </w:pPr>
      <w:r>
        <w:t>Random Walk</w:t>
      </w:r>
    </w:p>
    <w:p w14:paraId="676C2874" w14:textId="3330D6BD" w:rsidR="003D03C5" w:rsidRPr="006E679D" w:rsidRDefault="003D03C5" w:rsidP="003D03C5">
      <w:pPr>
        <w:pStyle w:val="ListParagraph"/>
        <w:numPr>
          <w:ilvl w:val="2"/>
          <w:numId w:val="2"/>
        </w:numPr>
        <w:rPr>
          <w:u w:val="single"/>
        </w:rPr>
      </w:pPr>
      <w:r>
        <w:t>Generation of candidate facts S</w:t>
      </w:r>
      <w:r w:rsidR="007F49C9">
        <w:t>(x)</w:t>
      </w:r>
      <w:r w:rsidR="008A7342">
        <w:t xml:space="preserve"> by using LCWA assumption</w:t>
      </w:r>
    </w:p>
    <w:p w14:paraId="73AAEE8B" w14:textId="4765D40F" w:rsidR="006E679D" w:rsidRPr="0039572E" w:rsidRDefault="006E679D" w:rsidP="003D03C5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Check the type of entities involved with notion </w:t>
      </w:r>
    </w:p>
    <w:p w14:paraId="288515F2" w14:textId="6F26AE46" w:rsidR="0039572E" w:rsidRPr="007675C9" w:rsidRDefault="0039572E" w:rsidP="003D03C5">
      <w:pPr>
        <w:pStyle w:val="ListParagraph"/>
        <w:numPr>
          <w:ilvl w:val="2"/>
          <w:numId w:val="2"/>
        </w:numPr>
        <w:rPr>
          <w:u w:val="single"/>
        </w:rPr>
      </w:pPr>
      <w:r>
        <w:t>Extract all possible paths with length smaller than threshold t between subject and object</w:t>
      </w:r>
    </w:p>
    <w:p w14:paraId="39F8980F" w14:textId="6A7C9D4E" w:rsidR="007675C9" w:rsidRPr="00620A67" w:rsidRDefault="007675C9" w:rsidP="003D03C5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For each path p in possible paths, </w:t>
      </w:r>
      <w:r w:rsidR="00620A67">
        <w:t>initialize</w:t>
      </w:r>
      <w:r>
        <w:t xml:space="preserve"> random walk from subject to each intermediate node that follows predicate p in the path. </w:t>
      </w:r>
    </w:p>
    <w:p w14:paraId="67E15629" w14:textId="1D66A7B0" w:rsidR="00620A67" w:rsidRPr="00620A67" w:rsidRDefault="00620A67" w:rsidP="00620A67">
      <w:pPr>
        <w:pStyle w:val="ListParagraph"/>
        <w:numPr>
          <w:ilvl w:val="0"/>
          <w:numId w:val="2"/>
        </w:numPr>
        <w:rPr>
          <w:u w:val="single"/>
        </w:rPr>
      </w:pPr>
      <w:r>
        <w:t>Homogeneity</w:t>
      </w:r>
    </w:p>
    <w:p w14:paraId="7B6C72F8" w14:textId="2BDA1B82" w:rsidR="00620A67" w:rsidRPr="00620A67" w:rsidRDefault="00620A67" w:rsidP="00620A67">
      <w:pPr>
        <w:pStyle w:val="ListParagraph"/>
        <w:numPr>
          <w:ilvl w:val="1"/>
          <w:numId w:val="2"/>
        </w:numPr>
        <w:rPr>
          <w:u w:val="single"/>
        </w:rPr>
      </w:pPr>
      <w:r>
        <w:t>Contains the capitals of world countries instead of just US and European cities</w:t>
      </w:r>
    </w:p>
    <w:p w14:paraId="695E1B12" w14:textId="63E74EF7" w:rsidR="00620A67" w:rsidRPr="001A27DD" w:rsidRDefault="00620A67" w:rsidP="00620A67">
      <w:pPr>
        <w:pStyle w:val="ListParagraph"/>
        <w:numPr>
          <w:ilvl w:val="1"/>
          <w:numId w:val="2"/>
        </w:numPr>
        <w:rPr>
          <w:u w:val="single"/>
        </w:rPr>
      </w:pPr>
      <w:r>
        <w:t>For a predicate p, this property can be controlled by clustering semantically the entities in the KB.</w:t>
      </w:r>
      <w:bookmarkStart w:id="0" w:name="_GoBack"/>
      <w:bookmarkEnd w:id="0"/>
    </w:p>
    <w:sectPr w:rsidR="00620A67" w:rsidRPr="001A27DD" w:rsidSect="003E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F593B"/>
    <w:multiLevelType w:val="hybridMultilevel"/>
    <w:tmpl w:val="081EA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16277"/>
    <w:multiLevelType w:val="hybridMultilevel"/>
    <w:tmpl w:val="1106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54"/>
    <w:rsid w:val="00026D2C"/>
    <w:rsid w:val="001A27DD"/>
    <w:rsid w:val="002039FF"/>
    <w:rsid w:val="0024675D"/>
    <w:rsid w:val="00267281"/>
    <w:rsid w:val="0028710E"/>
    <w:rsid w:val="002D6897"/>
    <w:rsid w:val="0039572E"/>
    <w:rsid w:val="003A7F38"/>
    <w:rsid w:val="003D03C5"/>
    <w:rsid w:val="003E2472"/>
    <w:rsid w:val="00483B44"/>
    <w:rsid w:val="004B35A5"/>
    <w:rsid w:val="0058510F"/>
    <w:rsid w:val="00620A67"/>
    <w:rsid w:val="006B7724"/>
    <w:rsid w:val="006E679D"/>
    <w:rsid w:val="007675C9"/>
    <w:rsid w:val="007F49C9"/>
    <w:rsid w:val="00860AFA"/>
    <w:rsid w:val="008A7342"/>
    <w:rsid w:val="008D0EA4"/>
    <w:rsid w:val="00907B23"/>
    <w:rsid w:val="009121DB"/>
    <w:rsid w:val="00966A54"/>
    <w:rsid w:val="00A715D7"/>
    <w:rsid w:val="00B15642"/>
    <w:rsid w:val="00B61898"/>
    <w:rsid w:val="00BF3D7D"/>
    <w:rsid w:val="00D70022"/>
    <w:rsid w:val="00D75748"/>
    <w:rsid w:val="00E2338C"/>
    <w:rsid w:val="00E347C0"/>
    <w:rsid w:val="00E40DA3"/>
    <w:rsid w:val="00E65657"/>
    <w:rsid w:val="00F812A6"/>
    <w:rsid w:val="00F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E63D1"/>
  <w15:chartTrackingRefBased/>
  <w15:docId w15:val="{3BA30F8B-E4F7-4D4A-89B5-953EBF8E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Bansal (RIT Student)</dc:creator>
  <cp:keywords/>
  <dc:description/>
  <cp:lastModifiedBy>Iti Bansal (RIT Student)</cp:lastModifiedBy>
  <cp:revision>24</cp:revision>
  <dcterms:created xsi:type="dcterms:W3CDTF">2019-12-21T10:15:00Z</dcterms:created>
  <dcterms:modified xsi:type="dcterms:W3CDTF">2020-01-24T18:49:00Z</dcterms:modified>
</cp:coreProperties>
</file>