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78690" w14:textId="244CEBFB" w:rsidR="007E681E" w:rsidRDefault="007E681E" w:rsidP="007E681E">
      <w:r w:rsidRPr="007E681E">
        <w:rPr>
          <w:noProof/>
        </w:rPr>
        <w:drawing>
          <wp:inline distT="0" distB="0" distL="0" distR="0" wp14:anchorId="3605C8D6" wp14:editId="61B58106">
            <wp:extent cx="5731510" cy="1000125"/>
            <wp:effectExtent l="0" t="0" r="2540" b="9525"/>
            <wp:docPr id="3290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5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B36E" w14:textId="77777777" w:rsidR="007E681E" w:rsidRDefault="007E681E" w:rsidP="007E681E"/>
    <w:p w14:paraId="6BB0D201" w14:textId="1E91877F" w:rsidR="007E681E" w:rsidRDefault="007E681E" w:rsidP="007E681E">
      <w:r w:rsidRPr="007E681E">
        <w:rPr>
          <w:noProof/>
        </w:rPr>
        <w:drawing>
          <wp:inline distT="0" distB="0" distL="0" distR="0" wp14:anchorId="5007CF01" wp14:editId="569D3839">
            <wp:extent cx="4245540" cy="914424"/>
            <wp:effectExtent l="0" t="0" r="3175" b="0"/>
            <wp:docPr id="2799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2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540" cy="9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DB60" w14:textId="77777777" w:rsidR="007E681E" w:rsidRDefault="007E681E" w:rsidP="007E681E"/>
    <w:p w14:paraId="32DD65F3" w14:textId="69A66362" w:rsidR="007E681E" w:rsidRDefault="007E681E" w:rsidP="007E681E">
      <w:r w:rsidRPr="007E681E">
        <w:rPr>
          <w:noProof/>
        </w:rPr>
        <w:drawing>
          <wp:inline distT="0" distB="0" distL="0" distR="0" wp14:anchorId="2F3F8F81" wp14:editId="347106BB">
            <wp:extent cx="3875416" cy="1121258"/>
            <wp:effectExtent l="0" t="0" r="0" b="3175"/>
            <wp:docPr id="5278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0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416" cy="112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2839" w14:textId="035901E5" w:rsidR="009439A8" w:rsidRDefault="000F2FA4" w:rsidP="007E681E">
      <w:r w:rsidRPr="000F2FA4">
        <w:rPr>
          <w:noProof/>
        </w:rPr>
        <w:drawing>
          <wp:inline distT="0" distB="0" distL="0" distR="0" wp14:anchorId="08AA6471" wp14:editId="46D39FDA">
            <wp:extent cx="5731510" cy="1070610"/>
            <wp:effectExtent l="0" t="0" r="2540" b="0"/>
            <wp:docPr id="6301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2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BD4F" w14:textId="77777777" w:rsidR="001F4763" w:rsidRDefault="001F4763" w:rsidP="007E681E"/>
    <w:p w14:paraId="4B5872BE" w14:textId="16FAC156" w:rsidR="001F4763" w:rsidRDefault="001F4763" w:rsidP="007E681E">
      <w:r w:rsidRPr="001F4763">
        <w:rPr>
          <w:noProof/>
        </w:rPr>
        <w:drawing>
          <wp:inline distT="0" distB="0" distL="0" distR="0" wp14:anchorId="2CD7B7C4" wp14:editId="6AB1A488">
            <wp:extent cx="5372241" cy="1398851"/>
            <wp:effectExtent l="0" t="0" r="0" b="0"/>
            <wp:docPr id="7459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3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241" cy="13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F9BB" w14:textId="12248BA4" w:rsidR="009439A8" w:rsidRDefault="001F4763" w:rsidP="007E681E">
      <w:r w:rsidRPr="001F4763">
        <w:rPr>
          <w:noProof/>
        </w:rPr>
        <w:drawing>
          <wp:inline distT="0" distB="0" distL="0" distR="0" wp14:anchorId="0614BFD8" wp14:editId="65107372">
            <wp:extent cx="3244028" cy="1426066"/>
            <wp:effectExtent l="0" t="0" r="0" b="3175"/>
            <wp:docPr id="11554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7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028" cy="14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2B30" w14:textId="665693CD" w:rsidR="003455C2" w:rsidRDefault="00B63CE7" w:rsidP="007E681E">
      <w:r w:rsidRPr="00B63CE7">
        <w:rPr>
          <w:noProof/>
        </w:rPr>
        <w:lastRenderedPageBreak/>
        <w:drawing>
          <wp:inline distT="0" distB="0" distL="0" distR="0" wp14:anchorId="227108F9" wp14:editId="16E62384">
            <wp:extent cx="5731510" cy="817245"/>
            <wp:effectExtent l="0" t="0" r="2540" b="1905"/>
            <wp:docPr id="3839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5DC4" w14:textId="74BC7483" w:rsidR="00B63CE7" w:rsidRDefault="00B63CE7" w:rsidP="007E681E">
      <w:r w:rsidRPr="00B63CE7">
        <w:rPr>
          <w:noProof/>
        </w:rPr>
        <w:drawing>
          <wp:inline distT="0" distB="0" distL="0" distR="0" wp14:anchorId="7CCEC63D" wp14:editId="23980DB8">
            <wp:extent cx="3929846" cy="1524040"/>
            <wp:effectExtent l="0" t="0" r="0" b="0"/>
            <wp:docPr id="18746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9846" cy="15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CAFF" w14:textId="77777777" w:rsidR="003455C2" w:rsidRDefault="003455C2" w:rsidP="007E681E"/>
    <w:p w14:paraId="4EFD6D3B" w14:textId="7023BB03" w:rsidR="003455C2" w:rsidRDefault="008C546D" w:rsidP="007E681E">
      <w:r w:rsidRPr="008C546D">
        <w:rPr>
          <w:noProof/>
        </w:rPr>
        <w:drawing>
          <wp:inline distT="0" distB="0" distL="0" distR="0" wp14:anchorId="25CA47D8" wp14:editId="5C32F6B8">
            <wp:extent cx="3505292" cy="1246447"/>
            <wp:effectExtent l="0" t="0" r="0" b="0"/>
            <wp:docPr id="11993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1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92" cy="12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58E2" w14:textId="77777777" w:rsidR="00217A99" w:rsidRDefault="00217A99" w:rsidP="007E681E"/>
    <w:p w14:paraId="19AB1446" w14:textId="6A1AAA4E" w:rsidR="00217A99" w:rsidRDefault="00217A99" w:rsidP="007E681E">
      <w:r w:rsidRPr="00217A99">
        <w:rPr>
          <w:noProof/>
        </w:rPr>
        <w:drawing>
          <wp:inline distT="0" distB="0" distL="0" distR="0" wp14:anchorId="1C04668D" wp14:editId="23BFEFA0">
            <wp:extent cx="5731510" cy="924560"/>
            <wp:effectExtent l="0" t="0" r="2540" b="8890"/>
            <wp:docPr id="11039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88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8A55" w14:textId="42DFBC46" w:rsidR="004B3980" w:rsidRDefault="004B3980" w:rsidP="007E681E">
      <w:r w:rsidRPr="004B3980">
        <w:drawing>
          <wp:inline distT="0" distB="0" distL="0" distR="0" wp14:anchorId="1C46A6DE" wp14:editId="7BBA5377">
            <wp:extent cx="5731510" cy="710565"/>
            <wp:effectExtent l="0" t="0" r="2540" b="0"/>
            <wp:docPr id="4904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0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0655" w14:textId="77777777" w:rsidR="00A76F2D" w:rsidRDefault="00A76F2D" w:rsidP="007E681E"/>
    <w:p w14:paraId="3A7CCA3C" w14:textId="703A292A" w:rsidR="00A76F2D" w:rsidRDefault="00A76F2D" w:rsidP="007E681E">
      <w:r w:rsidRPr="00A76F2D">
        <w:drawing>
          <wp:inline distT="0" distB="0" distL="0" distR="0" wp14:anchorId="024A321D" wp14:editId="49F777E2">
            <wp:extent cx="5731510" cy="561975"/>
            <wp:effectExtent l="0" t="0" r="2540" b="9525"/>
            <wp:docPr id="54994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41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4B32" w14:textId="5341A5E8" w:rsidR="00A76F2D" w:rsidRDefault="00A76F2D" w:rsidP="007E681E">
      <w:r w:rsidRPr="00A76F2D">
        <w:drawing>
          <wp:inline distT="0" distB="0" distL="0" distR="0" wp14:anchorId="18868695" wp14:editId="7BE5B8AC">
            <wp:extent cx="5208951" cy="653160"/>
            <wp:effectExtent l="0" t="0" r="0" b="0"/>
            <wp:docPr id="14721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1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951" cy="6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882A" w14:textId="77777777" w:rsidR="00A76F2D" w:rsidRDefault="00A76F2D" w:rsidP="007E681E"/>
    <w:p w14:paraId="39D7D743" w14:textId="59E03374" w:rsidR="00A76F2D" w:rsidRPr="007E681E" w:rsidRDefault="00A76F2D" w:rsidP="007E681E">
      <w:r w:rsidRPr="00A76F2D">
        <w:lastRenderedPageBreak/>
        <w:drawing>
          <wp:inline distT="0" distB="0" distL="0" distR="0" wp14:anchorId="0922C2FC" wp14:editId="1B54CB61">
            <wp:extent cx="5731510" cy="1181735"/>
            <wp:effectExtent l="0" t="0" r="2540" b="0"/>
            <wp:docPr id="14009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52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F2D" w:rsidRPr="007E6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1E"/>
    <w:rsid w:val="000F2FA4"/>
    <w:rsid w:val="001957F1"/>
    <w:rsid w:val="001F4763"/>
    <w:rsid w:val="00217A99"/>
    <w:rsid w:val="003455C2"/>
    <w:rsid w:val="004B3980"/>
    <w:rsid w:val="005514B3"/>
    <w:rsid w:val="006E0617"/>
    <w:rsid w:val="007B2EC4"/>
    <w:rsid w:val="007D5A42"/>
    <w:rsid w:val="007E681E"/>
    <w:rsid w:val="008C546D"/>
    <w:rsid w:val="009439A8"/>
    <w:rsid w:val="00A27C3D"/>
    <w:rsid w:val="00A76F2D"/>
    <w:rsid w:val="00B63CE7"/>
    <w:rsid w:val="00CC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668B"/>
  <w15:chartTrackingRefBased/>
  <w15:docId w15:val="{53CF8C7B-957F-476B-8CCC-37E5AE52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3</cp:revision>
  <dcterms:created xsi:type="dcterms:W3CDTF">2024-09-25T08:42:00Z</dcterms:created>
  <dcterms:modified xsi:type="dcterms:W3CDTF">2024-10-08T17:38:00Z</dcterms:modified>
</cp:coreProperties>
</file>