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BF9F" w14:textId="77777777" w:rsidR="00AB13A2" w:rsidRPr="00AB13A2" w:rsidRDefault="00AB13A2" w:rsidP="00AB13A2">
      <w:pPr>
        <w:rPr>
          <w:b/>
          <w:bCs/>
        </w:rPr>
      </w:pPr>
      <w:r w:rsidRPr="00AB13A2">
        <w:rPr>
          <w:b/>
          <w:bCs/>
        </w:rPr>
        <w:t>The SQL Project Code</w:t>
      </w:r>
    </w:p>
    <w:p w14:paraId="0A1C09DC" w14:textId="77777777" w:rsidR="00AB13A2" w:rsidRPr="00AB13A2" w:rsidRDefault="00AB13A2" w:rsidP="00AB13A2">
      <w:r w:rsidRPr="00AB13A2">
        <w:t>This example will:</w:t>
      </w:r>
    </w:p>
    <w:p w14:paraId="70B30141" w14:textId="77777777" w:rsidR="00AB13A2" w:rsidRPr="00AB13A2" w:rsidRDefault="00AB13A2" w:rsidP="00AB13A2">
      <w:pPr>
        <w:numPr>
          <w:ilvl w:val="0"/>
          <w:numId w:val="1"/>
        </w:numPr>
      </w:pPr>
      <w:r w:rsidRPr="00AB13A2">
        <w:t>Set up a simple DimDate table.</w:t>
      </w:r>
    </w:p>
    <w:p w14:paraId="1E440DA1" w14:textId="77777777" w:rsidR="00AB13A2" w:rsidRPr="00AB13A2" w:rsidRDefault="00AB13A2" w:rsidP="00AB13A2">
      <w:pPr>
        <w:numPr>
          <w:ilvl w:val="0"/>
          <w:numId w:val="1"/>
        </w:numPr>
      </w:pPr>
      <w:r w:rsidRPr="00AB13A2">
        <w:t>Use variables to define the start and end dates for the range.</w:t>
      </w:r>
    </w:p>
    <w:p w14:paraId="33CBAC6F" w14:textId="77777777" w:rsidR="00AB13A2" w:rsidRPr="00AB13A2" w:rsidRDefault="00AB13A2" w:rsidP="00AB13A2">
      <w:pPr>
        <w:numPr>
          <w:ilvl w:val="0"/>
          <w:numId w:val="1"/>
        </w:numPr>
      </w:pPr>
      <w:r w:rsidRPr="00AB13A2">
        <w:t>Use a WHILE loop to iterate through each day within the specified range.</w:t>
      </w:r>
    </w:p>
    <w:p w14:paraId="27A2FB16" w14:textId="77777777" w:rsidR="00AB13A2" w:rsidRPr="00AB13A2" w:rsidRDefault="00AB13A2" w:rsidP="00AB13A2">
      <w:pPr>
        <w:numPr>
          <w:ilvl w:val="0"/>
          <w:numId w:val="1"/>
        </w:numPr>
      </w:pPr>
      <w:r w:rsidRPr="00AB13A2">
        <w:t>Insert each date into the DimDate table within the loop.</w:t>
      </w:r>
    </w:p>
    <w:p w14:paraId="32874FE3" w14:textId="77777777" w:rsidR="00AB13A2" w:rsidRPr="00AB13A2" w:rsidRDefault="00AB13A2" w:rsidP="00AB13A2">
      <w:pPr>
        <w:numPr>
          <w:ilvl w:val="0"/>
          <w:numId w:val="1"/>
        </w:numPr>
      </w:pPr>
      <w:r w:rsidRPr="00AB13A2">
        <w:t>Print progress messages.</w:t>
      </w:r>
    </w:p>
    <w:p w14:paraId="0C108997" w14:textId="77777777" w:rsidR="00AB13A2" w:rsidRPr="00AB13A2" w:rsidRDefault="00AB13A2" w:rsidP="00AB13A2">
      <w:pPr>
        <w:numPr>
          <w:ilvl w:val="0"/>
          <w:numId w:val="1"/>
        </w:numPr>
      </w:pPr>
      <w:r w:rsidRPr="00AB13A2">
        <w:t>Verify the generated data.</w:t>
      </w:r>
    </w:p>
    <w:p w14:paraId="717B1C53" w14:textId="77777777" w:rsidR="00AB13A2" w:rsidRPr="00AB13A2" w:rsidRDefault="00AB13A2" w:rsidP="00AB13A2">
      <w:r w:rsidRPr="00AB13A2">
        <w:t>SQL</w:t>
      </w:r>
    </w:p>
    <w:p w14:paraId="1AFA9E61" w14:textId="77777777" w:rsidR="00AB13A2" w:rsidRPr="00AB13A2" w:rsidRDefault="00AB13A2" w:rsidP="00AB13A2">
      <w:r w:rsidRPr="00AB13A2">
        <w:t>/*******************************************************************************</w:t>
      </w:r>
    </w:p>
    <w:p w14:paraId="1B9ABD64" w14:textId="77777777" w:rsidR="00AB13A2" w:rsidRPr="00AB13A2" w:rsidRDefault="00AB13A2" w:rsidP="00AB13A2">
      <w:r w:rsidRPr="00AB13A2">
        <w:t>-- Project: Date Dimension Population</w:t>
      </w:r>
    </w:p>
    <w:p w14:paraId="1A606A1D" w14:textId="77777777" w:rsidR="00AB13A2" w:rsidRPr="00AB13A2" w:rsidRDefault="00AB13A2" w:rsidP="00AB13A2">
      <w:r w:rsidRPr="00AB13A2">
        <w:t>-- Description: Populates a DimDate table with a continuous sequence of dates</w:t>
      </w:r>
    </w:p>
    <w:p w14:paraId="7FD3AAA1" w14:textId="77777777" w:rsidR="00AB13A2" w:rsidRPr="00AB13A2" w:rsidRDefault="00AB13A2" w:rsidP="00AB13A2">
      <w:r w:rsidRPr="00AB13A2">
        <w:t>--              within a specified range using a WHILE loop.</w:t>
      </w:r>
    </w:p>
    <w:p w14:paraId="7645E95B" w14:textId="77777777" w:rsidR="00AB13A2" w:rsidRPr="00AB13A2" w:rsidRDefault="00AB13A2" w:rsidP="00AB13A2">
      <w:r w:rsidRPr="00AB13A2">
        <w:t>*******************************************************************************/</w:t>
      </w:r>
    </w:p>
    <w:p w14:paraId="73164676" w14:textId="77777777" w:rsidR="00AB13A2" w:rsidRPr="00AB13A2" w:rsidRDefault="00AB13A2" w:rsidP="00AB13A2"/>
    <w:p w14:paraId="389A0731" w14:textId="77777777" w:rsidR="00AB13A2" w:rsidRPr="00AB13A2" w:rsidRDefault="00AB13A2" w:rsidP="00AB13A2">
      <w:r w:rsidRPr="00AB13A2">
        <w:t>-- 1. Create the DimDate table</w:t>
      </w:r>
    </w:p>
    <w:p w14:paraId="0812B30D" w14:textId="77777777" w:rsidR="00AB13A2" w:rsidRPr="00AB13A2" w:rsidRDefault="00AB13A2" w:rsidP="00AB13A2">
      <w:r w:rsidRPr="00AB13A2">
        <w:t>--    This table will store the generated dates.</w:t>
      </w:r>
    </w:p>
    <w:p w14:paraId="506BC1CE" w14:textId="77777777" w:rsidR="00AB13A2" w:rsidRPr="00AB13A2" w:rsidRDefault="00AB13A2" w:rsidP="00AB13A2">
      <w:r w:rsidRPr="00AB13A2">
        <w:t>IF OBJECT_ID('dbo.DimDate') IS NOT NULL</w:t>
      </w:r>
    </w:p>
    <w:p w14:paraId="50F6CBA2" w14:textId="77777777" w:rsidR="00AB13A2" w:rsidRPr="00AB13A2" w:rsidRDefault="00AB13A2" w:rsidP="00AB13A2">
      <w:r w:rsidRPr="00AB13A2">
        <w:t xml:space="preserve">    DROP TABLE dbo.DimDate;</w:t>
      </w:r>
    </w:p>
    <w:p w14:paraId="26EEF0DA" w14:textId="77777777" w:rsidR="00AB13A2" w:rsidRPr="00AB13A2" w:rsidRDefault="00AB13A2" w:rsidP="00AB13A2">
      <w:r w:rsidRPr="00AB13A2">
        <w:t>GO</w:t>
      </w:r>
    </w:p>
    <w:p w14:paraId="379A9D5C" w14:textId="77777777" w:rsidR="00AB13A2" w:rsidRPr="00AB13A2" w:rsidRDefault="00AB13A2" w:rsidP="00AB13A2"/>
    <w:p w14:paraId="419394CF" w14:textId="77777777" w:rsidR="00AB13A2" w:rsidRPr="00AB13A2" w:rsidRDefault="00AB13A2" w:rsidP="00AB13A2">
      <w:r w:rsidRPr="00AB13A2">
        <w:t>CREATE TABLE dbo.DimDate (</w:t>
      </w:r>
    </w:p>
    <w:p w14:paraId="55C0A07D" w14:textId="77777777" w:rsidR="00AB13A2" w:rsidRPr="00AB13A2" w:rsidRDefault="00AB13A2" w:rsidP="00AB13A2">
      <w:r w:rsidRPr="00AB13A2">
        <w:t xml:space="preserve">    DateKey INT PRIMARY KEY,      -- YYYYMMDD format for easy joins/indexing</w:t>
      </w:r>
    </w:p>
    <w:p w14:paraId="59D9CCB3" w14:textId="77777777" w:rsidR="00AB13A2" w:rsidRPr="00AB13A2" w:rsidRDefault="00AB13A2" w:rsidP="00AB13A2">
      <w:r w:rsidRPr="00AB13A2">
        <w:t xml:space="preserve">    FullDate DATE NOT NULL UNIQUE,</w:t>
      </w:r>
    </w:p>
    <w:p w14:paraId="138EE172" w14:textId="77777777" w:rsidR="00AB13A2" w:rsidRPr="00AB13A2" w:rsidRDefault="00AB13A2" w:rsidP="00AB13A2">
      <w:r w:rsidRPr="00AB13A2">
        <w:t xml:space="preserve">    DayOfMonth TINYINT NOT NULL,</w:t>
      </w:r>
    </w:p>
    <w:p w14:paraId="6B6B93E6" w14:textId="77777777" w:rsidR="00AB13A2" w:rsidRPr="00AB13A2" w:rsidRDefault="00AB13A2" w:rsidP="00AB13A2">
      <w:r w:rsidRPr="00AB13A2">
        <w:t xml:space="preserve">    Month TINYINT NOT NULL,</w:t>
      </w:r>
    </w:p>
    <w:p w14:paraId="1915D552" w14:textId="77777777" w:rsidR="00AB13A2" w:rsidRPr="00AB13A2" w:rsidRDefault="00AB13A2" w:rsidP="00AB13A2">
      <w:r w:rsidRPr="00AB13A2">
        <w:t xml:space="preserve">    MonthName NVARCHAR(20) NOT NULL,</w:t>
      </w:r>
    </w:p>
    <w:p w14:paraId="75A55A84" w14:textId="77777777" w:rsidR="00AB13A2" w:rsidRPr="00AB13A2" w:rsidRDefault="00AB13A2" w:rsidP="00AB13A2">
      <w:r w:rsidRPr="00AB13A2">
        <w:t xml:space="preserve">    Quarter TINYINT NOT NULL,</w:t>
      </w:r>
    </w:p>
    <w:p w14:paraId="638E6ED7" w14:textId="77777777" w:rsidR="00AB13A2" w:rsidRPr="00AB13A2" w:rsidRDefault="00AB13A2" w:rsidP="00AB13A2">
      <w:r w:rsidRPr="00AB13A2">
        <w:lastRenderedPageBreak/>
        <w:t xml:space="preserve">    Year SMALLINT NOT NULL,</w:t>
      </w:r>
    </w:p>
    <w:p w14:paraId="6A3F15BB" w14:textId="77777777" w:rsidR="00AB13A2" w:rsidRPr="00AB13A2" w:rsidRDefault="00AB13A2" w:rsidP="00AB13A2">
      <w:r w:rsidRPr="00AB13A2">
        <w:t xml:space="preserve">    DayOfWeek TINYINT NOT NULL,</w:t>
      </w:r>
    </w:p>
    <w:p w14:paraId="113188CB" w14:textId="77777777" w:rsidR="00AB13A2" w:rsidRPr="00AB13A2" w:rsidRDefault="00AB13A2" w:rsidP="00AB13A2">
      <w:r w:rsidRPr="00AB13A2">
        <w:t xml:space="preserve">    DayName NVARCHAR(20) NOT NULL,</w:t>
      </w:r>
    </w:p>
    <w:p w14:paraId="34598FC4" w14:textId="77777777" w:rsidR="00AB13A2" w:rsidRPr="00AB13A2" w:rsidRDefault="00AB13A2" w:rsidP="00AB13A2">
      <w:r w:rsidRPr="00AB13A2">
        <w:t xml:space="preserve">    IsWeekend BIT NOT NULL</w:t>
      </w:r>
    </w:p>
    <w:p w14:paraId="6AED18A2" w14:textId="77777777" w:rsidR="00AB13A2" w:rsidRPr="00AB13A2" w:rsidRDefault="00AB13A2" w:rsidP="00AB13A2">
      <w:r w:rsidRPr="00AB13A2">
        <w:t>);</w:t>
      </w:r>
    </w:p>
    <w:p w14:paraId="24D6F52A" w14:textId="77777777" w:rsidR="00AB13A2" w:rsidRPr="00AB13A2" w:rsidRDefault="00AB13A2" w:rsidP="00AB13A2">
      <w:r w:rsidRPr="00AB13A2">
        <w:t>GO</w:t>
      </w:r>
    </w:p>
    <w:p w14:paraId="65881EE7" w14:textId="77777777" w:rsidR="00AB13A2" w:rsidRPr="00AB13A2" w:rsidRDefault="00AB13A2" w:rsidP="00AB13A2"/>
    <w:p w14:paraId="32166B2C" w14:textId="77777777" w:rsidR="00AB13A2" w:rsidRPr="00AB13A2" w:rsidRDefault="00AB13A2" w:rsidP="00AB13A2">
      <w:r w:rsidRPr="00AB13A2">
        <w:t>PRINT 'DimDate table created successfully.';</w:t>
      </w:r>
    </w:p>
    <w:p w14:paraId="211A3600" w14:textId="77777777" w:rsidR="00AB13A2" w:rsidRPr="00AB13A2" w:rsidRDefault="00AB13A2" w:rsidP="00AB13A2">
      <w:r w:rsidRPr="00AB13A2">
        <w:t>GO</w:t>
      </w:r>
    </w:p>
    <w:p w14:paraId="05966EA0" w14:textId="77777777" w:rsidR="00AB13A2" w:rsidRPr="00AB13A2" w:rsidRDefault="00AB13A2" w:rsidP="00AB13A2"/>
    <w:p w14:paraId="771EB4AE" w14:textId="77777777" w:rsidR="00AB13A2" w:rsidRPr="00AB13A2" w:rsidRDefault="00AB13A2" w:rsidP="00AB13A2">
      <w:r w:rsidRPr="00AB13A2">
        <w:t>-- 2. Declare and Initialize Variables</w:t>
      </w:r>
    </w:p>
    <w:p w14:paraId="70067F21" w14:textId="77777777" w:rsidR="00AB13A2" w:rsidRPr="00AB13A2" w:rsidRDefault="00AB13A2" w:rsidP="00AB13A2">
      <w:r w:rsidRPr="00AB13A2">
        <w:t>--    These variables control the date range and the loop's iteration.</w:t>
      </w:r>
    </w:p>
    <w:p w14:paraId="44480202" w14:textId="77777777" w:rsidR="00AB13A2" w:rsidRPr="00AB13A2" w:rsidRDefault="00AB13A2" w:rsidP="00AB13A2">
      <w:r w:rsidRPr="00AB13A2">
        <w:t>DECLARE @startDate DATE;</w:t>
      </w:r>
    </w:p>
    <w:p w14:paraId="1981EBA8" w14:textId="77777777" w:rsidR="00AB13A2" w:rsidRPr="00AB13A2" w:rsidRDefault="00AB13A2" w:rsidP="00AB13A2">
      <w:r w:rsidRPr="00AB13A2">
        <w:t>DECLARE @endDate DATE;</w:t>
      </w:r>
    </w:p>
    <w:p w14:paraId="283A5936" w14:textId="77777777" w:rsidR="00AB13A2" w:rsidRPr="00AB13A2" w:rsidRDefault="00AB13A2" w:rsidP="00AB13A2">
      <w:r w:rsidRPr="00AB13A2">
        <w:t>DECLARE @currentDate DATE;</w:t>
      </w:r>
    </w:p>
    <w:p w14:paraId="617D238A" w14:textId="77777777" w:rsidR="00AB13A2" w:rsidRPr="00AB13A2" w:rsidRDefault="00AB13A2" w:rsidP="00AB13A2">
      <w:r w:rsidRPr="00AB13A2">
        <w:t>DECLARE @rowsInserted INT = 0;</w:t>
      </w:r>
    </w:p>
    <w:p w14:paraId="18C94472" w14:textId="77777777" w:rsidR="00AB13A2" w:rsidRPr="00AB13A2" w:rsidRDefault="00AB13A2" w:rsidP="00AB13A2"/>
    <w:p w14:paraId="7C537EAF" w14:textId="77777777" w:rsidR="00AB13A2" w:rsidRPr="00AB13A2" w:rsidRDefault="00AB13A2" w:rsidP="00AB13A2">
      <w:r w:rsidRPr="00AB13A2">
        <w:t>-- Set the desired date range</w:t>
      </w:r>
    </w:p>
    <w:p w14:paraId="2A300566" w14:textId="77777777" w:rsidR="00AB13A2" w:rsidRPr="00AB13A2" w:rsidRDefault="00AB13A2" w:rsidP="00AB13A2">
      <w:r w:rsidRPr="00AB13A2">
        <w:t>SET @startDate = '2023-01-01';</w:t>
      </w:r>
    </w:p>
    <w:p w14:paraId="0F4BDD6B" w14:textId="77777777" w:rsidR="00AB13A2" w:rsidRPr="00AB13A2" w:rsidRDefault="00AB13A2" w:rsidP="00AB13A2">
      <w:r w:rsidRPr="00AB13A2">
        <w:t>SET @endDate = '2024-12-31'; -- Populate dates until the end of 2024</w:t>
      </w:r>
    </w:p>
    <w:p w14:paraId="6C7A10A9" w14:textId="77777777" w:rsidR="00AB13A2" w:rsidRPr="00AB13A2" w:rsidRDefault="00AB13A2" w:rsidP="00AB13A2"/>
    <w:p w14:paraId="21DE057A" w14:textId="77777777" w:rsidR="00AB13A2" w:rsidRPr="00AB13A2" w:rsidRDefault="00AB13A2" w:rsidP="00AB13A2">
      <w:r w:rsidRPr="00AB13A2">
        <w:t>-- Initialize the current date to the start date</w:t>
      </w:r>
    </w:p>
    <w:p w14:paraId="5D84EA51" w14:textId="77777777" w:rsidR="00AB13A2" w:rsidRPr="00AB13A2" w:rsidRDefault="00AB13A2" w:rsidP="00AB13A2">
      <w:r w:rsidRPr="00AB13A2">
        <w:t>SET @currentDate = @startDate;</w:t>
      </w:r>
    </w:p>
    <w:p w14:paraId="4F1E0CD4" w14:textId="77777777" w:rsidR="00AB13A2" w:rsidRPr="00AB13A2" w:rsidRDefault="00AB13A2" w:rsidP="00AB13A2"/>
    <w:p w14:paraId="4EDEEDF7" w14:textId="77777777" w:rsidR="00AB13A2" w:rsidRPr="00AB13A2" w:rsidRDefault="00AB13A2" w:rsidP="00AB13A2">
      <w:r w:rsidRPr="00AB13A2">
        <w:t>PRINT 'Starting date population from ' + CONVERT(VARCHAR(10), @startDate, 120) + ' to ' + CONVERT(VARCHAR(10), @endDate, 120) + '...';</w:t>
      </w:r>
    </w:p>
    <w:p w14:paraId="595C0B79" w14:textId="77777777" w:rsidR="00AB13A2" w:rsidRPr="00AB13A2" w:rsidRDefault="00AB13A2" w:rsidP="00AB13A2">
      <w:r w:rsidRPr="00AB13A2">
        <w:t>GO</w:t>
      </w:r>
    </w:p>
    <w:p w14:paraId="3B310CA1" w14:textId="77777777" w:rsidR="00AB13A2" w:rsidRPr="00AB13A2" w:rsidRDefault="00AB13A2" w:rsidP="00AB13A2"/>
    <w:p w14:paraId="63BE5700" w14:textId="77777777" w:rsidR="00AB13A2" w:rsidRPr="00AB13A2" w:rsidRDefault="00AB13A2" w:rsidP="00AB13A2">
      <w:r w:rsidRPr="00AB13A2">
        <w:lastRenderedPageBreak/>
        <w:t>-- 3. The Main Loop Logic: Populating DimDate</w:t>
      </w:r>
    </w:p>
    <w:p w14:paraId="181C8507" w14:textId="77777777" w:rsidR="00AB13A2" w:rsidRPr="00AB13A2" w:rsidRDefault="00AB13A2" w:rsidP="00AB13A2">
      <w:r w:rsidRPr="00AB13A2">
        <w:t>WHILE @currentDate &lt;= @endDate</w:t>
      </w:r>
    </w:p>
    <w:p w14:paraId="192811D8" w14:textId="77777777" w:rsidR="00AB13A2" w:rsidRPr="00AB13A2" w:rsidRDefault="00AB13A2" w:rsidP="00AB13A2">
      <w:r w:rsidRPr="00AB13A2">
        <w:t>BEGIN</w:t>
      </w:r>
    </w:p>
    <w:p w14:paraId="31415D11" w14:textId="77777777" w:rsidR="00AB13A2" w:rsidRPr="00AB13A2" w:rsidRDefault="00AB13A2" w:rsidP="00AB13A2">
      <w:r w:rsidRPr="00AB13A2">
        <w:t xml:space="preserve">    -- Insert the current date and its attributes into the DimDate table</w:t>
      </w:r>
    </w:p>
    <w:p w14:paraId="339C2799" w14:textId="77777777" w:rsidR="00AB13A2" w:rsidRPr="00AB13A2" w:rsidRDefault="00AB13A2" w:rsidP="00AB13A2">
      <w:r w:rsidRPr="00AB13A2">
        <w:t xml:space="preserve">    INSERT INTO dbo.DimDate (</w:t>
      </w:r>
    </w:p>
    <w:p w14:paraId="08A7EAEF" w14:textId="77777777" w:rsidR="00AB13A2" w:rsidRPr="00AB13A2" w:rsidRDefault="00AB13A2" w:rsidP="00AB13A2">
      <w:r w:rsidRPr="00AB13A2">
        <w:t xml:space="preserve">        DateKey,</w:t>
      </w:r>
    </w:p>
    <w:p w14:paraId="2CEC77D7" w14:textId="77777777" w:rsidR="00AB13A2" w:rsidRPr="00AB13A2" w:rsidRDefault="00AB13A2" w:rsidP="00AB13A2">
      <w:r w:rsidRPr="00AB13A2">
        <w:t xml:space="preserve">        FullDate,</w:t>
      </w:r>
    </w:p>
    <w:p w14:paraId="06BE429C" w14:textId="77777777" w:rsidR="00AB13A2" w:rsidRPr="00AB13A2" w:rsidRDefault="00AB13A2" w:rsidP="00AB13A2">
      <w:r w:rsidRPr="00AB13A2">
        <w:t xml:space="preserve">        DayOfMonth,</w:t>
      </w:r>
    </w:p>
    <w:p w14:paraId="4C0E036F" w14:textId="77777777" w:rsidR="00AB13A2" w:rsidRPr="00AB13A2" w:rsidRDefault="00AB13A2" w:rsidP="00AB13A2">
      <w:r w:rsidRPr="00AB13A2">
        <w:t xml:space="preserve">        Month,</w:t>
      </w:r>
    </w:p>
    <w:p w14:paraId="50A68BF8" w14:textId="77777777" w:rsidR="00AB13A2" w:rsidRPr="00AB13A2" w:rsidRDefault="00AB13A2" w:rsidP="00AB13A2">
      <w:r w:rsidRPr="00AB13A2">
        <w:t xml:space="preserve">        MonthName,</w:t>
      </w:r>
    </w:p>
    <w:p w14:paraId="20549059" w14:textId="77777777" w:rsidR="00AB13A2" w:rsidRPr="00AB13A2" w:rsidRDefault="00AB13A2" w:rsidP="00AB13A2">
      <w:r w:rsidRPr="00AB13A2">
        <w:t xml:space="preserve">        Quarter,</w:t>
      </w:r>
    </w:p>
    <w:p w14:paraId="67326558" w14:textId="77777777" w:rsidR="00AB13A2" w:rsidRPr="00AB13A2" w:rsidRDefault="00AB13A2" w:rsidP="00AB13A2">
      <w:r w:rsidRPr="00AB13A2">
        <w:t xml:space="preserve">        Year,</w:t>
      </w:r>
    </w:p>
    <w:p w14:paraId="1366D7F5" w14:textId="77777777" w:rsidR="00AB13A2" w:rsidRPr="00AB13A2" w:rsidRDefault="00AB13A2" w:rsidP="00AB13A2">
      <w:r w:rsidRPr="00AB13A2">
        <w:t xml:space="preserve">        DayOfWeek,</w:t>
      </w:r>
    </w:p>
    <w:p w14:paraId="6B779690" w14:textId="77777777" w:rsidR="00AB13A2" w:rsidRPr="00AB13A2" w:rsidRDefault="00AB13A2" w:rsidP="00AB13A2">
      <w:r w:rsidRPr="00AB13A2">
        <w:t xml:space="preserve">        DayName,</w:t>
      </w:r>
    </w:p>
    <w:p w14:paraId="65D7F3DE" w14:textId="77777777" w:rsidR="00AB13A2" w:rsidRPr="00AB13A2" w:rsidRDefault="00AB13A2" w:rsidP="00AB13A2">
      <w:r w:rsidRPr="00AB13A2">
        <w:t xml:space="preserve">        IsWeekend</w:t>
      </w:r>
    </w:p>
    <w:p w14:paraId="28B378AC" w14:textId="77777777" w:rsidR="00AB13A2" w:rsidRPr="00AB13A2" w:rsidRDefault="00AB13A2" w:rsidP="00AB13A2">
      <w:r w:rsidRPr="00AB13A2">
        <w:t xml:space="preserve">    )</w:t>
      </w:r>
    </w:p>
    <w:p w14:paraId="08291CFA" w14:textId="77777777" w:rsidR="00AB13A2" w:rsidRPr="00AB13A2" w:rsidRDefault="00AB13A2" w:rsidP="00AB13A2">
      <w:r w:rsidRPr="00AB13A2">
        <w:t xml:space="preserve">    SELECT</w:t>
      </w:r>
    </w:p>
    <w:p w14:paraId="2C496908" w14:textId="77777777" w:rsidR="00AB13A2" w:rsidRPr="00AB13A2" w:rsidRDefault="00AB13A2" w:rsidP="00AB13A2">
      <w:r w:rsidRPr="00AB13A2">
        <w:t xml:space="preserve">        CONVERT(INT, CONVERT(VARCHAR(8), @currentDate, 112)), -- YYYYMMDD</w:t>
      </w:r>
    </w:p>
    <w:p w14:paraId="174F12F4" w14:textId="77777777" w:rsidR="00AB13A2" w:rsidRPr="00AB13A2" w:rsidRDefault="00AB13A2" w:rsidP="00AB13A2">
      <w:r w:rsidRPr="00AB13A2">
        <w:t xml:space="preserve">        @currentDate,</w:t>
      </w:r>
    </w:p>
    <w:p w14:paraId="4F96D336" w14:textId="77777777" w:rsidR="00AB13A2" w:rsidRPr="00AB13A2" w:rsidRDefault="00AB13A2" w:rsidP="00AB13A2">
      <w:r w:rsidRPr="00AB13A2">
        <w:t xml:space="preserve">        DAY(@currentDate),</w:t>
      </w:r>
    </w:p>
    <w:p w14:paraId="68319DC6" w14:textId="77777777" w:rsidR="00AB13A2" w:rsidRPr="00AB13A2" w:rsidRDefault="00AB13A2" w:rsidP="00AB13A2">
      <w:r w:rsidRPr="00AB13A2">
        <w:t xml:space="preserve">        MONTH(@currentDate),</w:t>
      </w:r>
    </w:p>
    <w:p w14:paraId="527EA8FE" w14:textId="77777777" w:rsidR="00AB13A2" w:rsidRPr="00AB13A2" w:rsidRDefault="00AB13A2" w:rsidP="00AB13A2">
      <w:r w:rsidRPr="00AB13A2">
        <w:t xml:space="preserve">        DATENAME(MONTH, @currentDate),</w:t>
      </w:r>
    </w:p>
    <w:p w14:paraId="6025FFF9" w14:textId="77777777" w:rsidR="00AB13A2" w:rsidRPr="00AB13A2" w:rsidRDefault="00AB13A2" w:rsidP="00AB13A2">
      <w:r w:rsidRPr="00AB13A2">
        <w:t xml:space="preserve">        DATEPART(QUARTER, @currentDate),</w:t>
      </w:r>
    </w:p>
    <w:p w14:paraId="2CD9DC49" w14:textId="77777777" w:rsidR="00AB13A2" w:rsidRPr="00AB13A2" w:rsidRDefault="00AB13A2" w:rsidP="00AB13A2">
      <w:r w:rsidRPr="00AB13A2">
        <w:t xml:space="preserve">        YEAR(@currentDate),</w:t>
      </w:r>
    </w:p>
    <w:p w14:paraId="3CE4946B" w14:textId="77777777" w:rsidR="00AB13A2" w:rsidRPr="00AB13A2" w:rsidRDefault="00AB13A2" w:rsidP="00AB13A2">
      <w:r w:rsidRPr="00AB13A2">
        <w:t xml:space="preserve">        DATEPART(WEEKDAY, @currentDate), -- SQL Server's WEEKDAY depends on @@DATEFIRST</w:t>
      </w:r>
    </w:p>
    <w:p w14:paraId="281E93AE" w14:textId="77777777" w:rsidR="00AB13A2" w:rsidRPr="00AB13A2" w:rsidRDefault="00AB13A2" w:rsidP="00AB13A2">
      <w:r w:rsidRPr="00AB13A2">
        <w:t xml:space="preserve">        DATENAME(WEEKDAY, @currentDate),</w:t>
      </w:r>
    </w:p>
    <w:p w14:paraId="381446A3" w14:textId="77777777" w:rsidR="00AB13A2" w:rsidRPr="00AB13A2" w:rsidRDefault="00AB13A2" w:rsidP="00AB13A2">
      <w:r w:rsidRPr="00AB13A2">
        <w:t xml:space="preserve">        CASE</w:t>
      </w:r>
    </w:p>
    <w:p w14:paraId="7CE6BF8A" w14:textId="77777777" w:rsidR="00AB13A2" w:rsidRPr="00AB13A2" w:rsidRDefault="00AB13A2" w:rsidP="00AB13A2">
      <w:r w:rsidRPr="00AB13A2">
        <w:lastRenderedPageBreak/>
        <w:t xml:space="preserve">            WHEN DATENAME(WEEKDAY, @currentDate) IN ('Saturday', 'Sunday') THEN 1</w:t>
      </w:r>
    </w:p>
    <w:p w14:paraId="3B4F19A7" w14:textId="77777777" w:rsidR="00AB13A2" w:rsidRPr="00AB13A2" w:rsidRDefault="00AB13A2" w:rsidP="00AB13A2">
      <w:r w:rsidRPr="00AB13A2">
        <w:t xml:space="preserve">            ELSE 0</w:t>
      </w:r>
    </w:p>
    <w:p w14:paraId="6497F3B5" w14:textId="77777777" w:rsidR="00AB13A2" w:rsidRPr="00AB13A2" w:rsidRDefault="00AB13A2" w:rsidP="00AB13A2">
      <w:r w:rsidRPr="00AB13A2">
        <w:t xml:space="preserve">        END;</w:t>
      </w:r>
    </w:p>
    <w:p w14:paraId="346D5101" w14:textId="77777777" w:rsidR="00AB13A2" w:rsidRPr="00AB13A2" w:rsidRDefault="00AB13A2" w:rsidP="00AB13A2"/>
    <w:p w14:paraId="60C95C91" w14:textId="77777777" w:rsidR="00AB13A2" w:rsidRPr="00AB13A2" w:rsidRDefault="00AB13A2" w:rsidP="00AB13A2">
      <w:r w:rsidRPr="00AB13A2">
        <w:t xml:space="preserve">    -- Increment the current date by one day for the next iteration</w:t>
      </w:r>
    </w:p>
    <w:p w14:paraId="27F11246" w14:textId="77777777" w:rsidR="00AB13A2" w:rsidRPr="00AB13A2" w:rsidRDefault="00AB13A2" w:rsidP="00AB13A2">
      <w:r w:rsidRPr="00AB13A2">
        <w:t xml:space="preserve">    SET @currentDate = DATEADD(DAY, 1, @currentDate);</w:t>
      </w:r>
    </w:p>
    <w:p w14:paraId="6656DAF9" w14:textId="77777777" w:rsidR="00AB13A2" w:rsidRPr="00AB13A2" w:rsidRDefault="00AB13A2" w:rsidP="00AB13A2"/>
    <w:p w14:paraId="2D1B709A" w14:textId="77777777" w:rsidR="00AB13A2" w:rsidRPr="00AB13A2" w:rsidRDefault="00AB13A2" w:rsidP="00AB13A2">
      <w:r w:rsidRPr="00AB13A2">
        <w:t xml:space="preserve">    -- Increment the counter for inserted rows</w:t>
      </w:r>
    </w:p>
    <w:p w14:paraId="10BB9E3D" w14:textId="77777777" w:rsidR="00AB13A2" w:rsidRPr="00AB13A2" w:rsidRDefault="00AB13A2" w:rsidP="00AB13A2">
      <w:r w:rsidRPr="00AB13A2">
        <w:t xml:space="preserve">    SET @rowsInserted = @rowsInserted + 1;</w:t>
      </w:r>
    </w:p>
    <w:p w14:paraId="08B238EB" w14:textId="77777777" w:rsidR="00AB13A2" w:rsidRPr="00AB13A2" w:rsidRDefault="00AB13A2" w:rsidP="00AB13A2"/>
    <w:p w14:paraId="383E5009" w14:textId="77777777" w:rsidR="00AB13A2" w:rsidRPr="00AB13A2" w:rsidRDefault="00AB13A2" w:rsidP="00AB13A2">
      <w:r w:rsidRPr="00AB13A2">
        <w:t xml:space="preserve">    -- Optional: Print progress every 100 days (or any interval)</w:t>
      </w:r>
    </w:p>
    <w:p w14:paraId="499139BE" w14:textId="77777777" w:rsidR="00AB13A2" w:rsidRPr="00AB13A2" w:rsidRDefault="00AB13A2" w:rsidP="00AB13A2">
      <w:r w:rsidRPr="00AB13A2">
        <w:t xml:space="preserve">    IF @rowsInserted % 100 = 0</w:t>
      </w:r>
    </w:p>
    <w:p w14:paraId="63610B02" w14:textId="77777777" w:rsidR="00AB13A2" w:rsidRPr="00AB13A2" w:rsidRDefault="00AB13A2" w:rsidP="00AB13A2">
      <w:r w:rsidRPr="00AB13A2">
        <w:t xml:space="preserve">    BEGIN</w:t>
      </w:r>
    </w:p>
    <w:p w14:paraId="1CF03587" w14:textId="77777777" w:rsidR="00AB13A2" w:rsidRPr="00AB13A2" w:rsidRDefault="00AB13A2" w:rsidP="00AB13A2">
      <w:r w:rsidRPr="00AB13A2">
        <w:t xml:space="preserve">        PRINT 'Processed ' + CAST(@rowsInserted AS VARCHAR) + ' dates. Current date: ' + CONVERT(VARCHAR(10), @currentDate, 120);</w:t>
      </w:r>
    </w:p>
    <w:p w14:paraId="464241CD" w14:textId="77777777" w:rsidR="00AB13A2" w:rsidRPr="00AB13A2" w:rsidRDefault="00AB13A2" w:rsidP="00AB13A2">
      <w:r w:rsidRPr="00AB13A2">
        <w:t xml:space="preserve">    END</w:t>
      </w:r>
    </w:p>
    <w:p w14:paraId="76E3336E" w14:textId="77777777" w:rsidR="00AB13A2" w:rsidRPr="00AB13A2" w:rsidRDefault="00AB13A2" w:rsidP="00AB13A2">
      <w:r w:rsidRPr="00AB13A2">
        <w:t>END</w:t>
      </w:r>
    </w:p>
    <w:p w14:paraId="0538FAA0" w14:textId="77777777" w:rsidR="00AB13A2" w:rsidRPr="00AB13A2" w:rsidRDefault="00AB13A2" w:rsidP="00AB13A2"/>
    <w:p w14:paraId="75F382BF" w14:textId="77777777" w:rsidR="00AB13A2" w:rsidRPr="00AB13A2" w:rsidRDefault="00AB13A2" w:rsidP="00AB13A2">
      <w:r w:rsidRPr="00AB13A2">
        <w:t>PRINT 'Date dimension population completed.';</w:t>
      </w:r>
    </w:p>
    <w:p w14:paraId="19EBC330" w14:textId="77777777" w:rsidR="00AB13A2" w:rsidRPr="00AB13A2" w:rsidRDefault="00AB13A2" w:rsidP="00AB13A2">
      <w:r w:rsidRPr="00AB13A2">
        <w:t>PRINT 'Total dates inserted: ' + CAST(@rowsInserted AS VARCHAR);</w:t>
      </w:r>
    </w:p>
    <w:p w14:paraId="04ABCE33" w14:textId="77777777" w:rsidR="00AB13A2" w:rsidRPr="00AB13A2" w:rsidRDefault="00AB13A2" w:rsidP="00AB13A2">
      <w:r w:rsidRPr="00AB13A2">
        <w:t>GO</w:t>
      </w:r>
    </w:p>
    <w:p w14:paraId="4E123220" w14:textId="77777777" w:rsidR="00AB13A2" w:rsidRPr="00AB13A2" w:rsidRDefault="00AB13A2" w:rsidP="00AB13A2"/>
    <w:p w14:paraId="2B19C6EC" w14:textId="77777777" w:rsidR="00AB13A2" w:rsidRPr="00AB13A2" w:rsidRDefault="00AB13A2" w:rsidP="00AB13A2">
      <w:r w:rsidRPr="00AB13A2">
        <w:t>-- 4. Verify the results</w:t>
      </w:r>
    </w:p>
    <w:p w14:paraId="16F128A6" w14:textId="77777777" w:rsidR="00AB13A2" w:rsidRPr="00AB13A2" w:rsidRDefault="00AB13A2" w:rsidP="00AB13A2">
      <w:r w:rsidRPr="00AB13A2">
        <w:t>-- Check the total number of rows inserted</w:t>
      </w:r>
    </w:p>
    <w:p w14:paraId="3CB124C6" w14:textId="77777777" w:rsidR="00AB13A2" w:rsidRPr="00AB13A2" w:rsidRDefault="00AB13A2" w:rsidP="00AB13A2">
      <w:r w:rsidRPr="00AB13A2">
        <w:t>SELECT COUNT(*) AS TotalDatesInDimDate FROM dbo.DimDate;</w:t>
      </w:r>
    </w:p>
    <w:p w14:paraId="72DC89CE" w14:textId="77777777" w:rsidR="00AB13A2" w:rsidRPr="00AB13A2" w:rsidRDefault="00AB13A2" w:rsidP="00AB13A2"/>
    <w:p w14:paraId="119FA7CA" w14:textId="77777777" w:rsidR="00AB13A2" w:rsidRPr="00AB13A2" w:rsidRDefault="00AB13A2" w:rsidP="00AB13A2">
      <w:r w:rsidRPr="00AB13A2">
        <w:t>-- Check a sample of the data (e.g., first 10 and last 10 dates)</w:t>
      </w:r>
    </w:p>
    <w:p w14:paraId="34F49EEA" w14:textId="77777777" w:rsidR="00AB13A2" w:rsidRPr="00AB13A2" w:rsidRDefault="00AB13A2" w:rsidP="00AB13A2">
      <w:r w:rsidRPr="00AB13A2">
        <w:t>SELECT TOP 10 * FROM dbo.DimDate ORDER BY FullDate ASC;</w:t>
      </w:r>
    </w:p>
    <w:p w14:paraId="27814922" w14:textId="77777777" w:rsidR="00AB13A2" w:rsidRPr="00AB13A2" w:rsidRDefault="00AB13A2" w:rsidP="00AB13A2">
      <w:r w:rsidRPr="00AB13A2">
        <w:lastRenderedPageBreak/>
        <w:t>SELECT TOP 10 * FROM dbo.DimDate ORDER BY FullDate DESC;</w:t>
      </w:r>
    </w:p>
    <w:p w14:paraId="25DF53D4" w14:textId="77777777" w:rsidR="00AB13A2" w:rsidRPr="00AB13A2" w:rsidRDefault="00AB13A2" w:rsidP="00AB13A2">
      <w:r w:rsidRPr="00AB13A2">
        <w:t>GO</w:t>
      </w:r>
    </w:p>
    <w:p w14:paraId="039FA185" w14:textId="77777777" w:rsidR="00AB13A2" w:rsidRPr="00AB13A2" w:rsidRDefault="00AB13A2" w:rsidP="00AB13A2"/>
    <w:p w14:paraId="1E0412F5" w14:textId="77777777" w:rsidR="00AB13A2" w:rsidRPr="00AB13A2" w:rsidRDefault="00AB13A2" w:rsidP="00AB13A2">
      <w:r w:rsidRPr="00AB13A2">
        <w:t>-- 5. Clean up the sample table (optional, for re-running the script)</w:t>
      </w:r>
    </w:p>
    <w:p w14:paraId="1D57F7DB" w14:textId="77777777" w:rsidR="00AB13A2" w:rsidRPr="00AB13A2" w:rsidRDefault="00AB13A2" w:rsidP="00AB13A2">
      <w:r w:rsidRPr="00AB13A2">
        <w:t>IF OBJECT_ID('dbo.DimDate') IS NOT NULL</w:t>
      </w:r>
    </w:p>
    <w:p w14:paraId="52CC3E89" w14:textId="77777777" w:rsidR="00AB13A2" w:rsidRPr="00AB13A2" w:rsidRDefault="00AB13A2" w:rsidP="00AB13A2">
      <w:r w:rsidRPr="00AB13A2">
        <w:t xml:space="preserve">    DROP TABLE dbo.DimDate;</w:t>
      </w:r>
    </w:p>
    <w:p w14:paraId="0087ED88" w14:textId="77777777" w:rsidR="00AB13A2" w:rsidRPr="00AB13A2" w:rsidRDefault="00AB13A2" w:rsidP="00AB13A2">
      <w:r w:rsidRPr="00AB13A2">
        <w:t>GO</w:t>
      </w:r>
    </w:p>
    <w:p w14:paraId="685D832B" w14:textId="77777777" w:rsidR="000E7877" w:rsidRDefault="000E7877"/>
    <w:sectPr w:rsidR="000E7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917C3"/>
    <w:multiLevelType w:val="multilevel"/>
    <w:tmpl w:val="AD98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57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A2"/>
    <w:rsid w:val="000E7877"/>
    <w:rsid w:val="00274388"/>
    <w:rsid w:val="00AB13A2"/>
    <w:rsid w:val="00C3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393C"/>
  <w15:chartTrackingRefBased/>
  <w15:docId w15:val="{D99C1E8D-B313-453D-ABD1-FFA63C5A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Noorain Ansari</dc:creator>
  <cp:keywords/>
  <dc:description/>
  <cp:lastModifiedBy>Noorain Ansari</cp:lastModifiedBy>
  <cp:revision>1</cp:revision>
  <dcterms:created xsi:type="dcterms:W3CDTF">2025-07-27T14:48:00Z</dcterms:created>
  <dcterms:modified xsi:type="dcterms:W3CDTF">2025-07-27T14:49:00Z</dcterms:modified>
</cp:coreProperties>
</file>