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60B9" w14:textId="22083C32" w:rsidR="000976EB" w:rsidRDefault="000976EB" w:rsidP="00E5237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shd w:val="clear" w:color="auto" w:fill="DAEEF3" w:themeFill="accent5" w:themeFillTint="33"/>
        <w:tblLook w:val="04A0" w:firstRow="1" w:lastRow="0" w:firstColumn="1" w:lastColumn="0" w:noHBand="0" w:noVBand="1"/>
      </w:tblPr>
      <w:tblGrid>
        <w:gridCol w:w="5160"/>
        <w:gridCol w:w="5306"/>
      </w:tblGrid>
      <w:tr w:rsidR="000976EB" w14:paraId="6F93B175" w14:textId="77777777" w:rsidTr="000F0442">
        <w:trPr>
          <w:trHeight w:val="334"/>
        </w:trPr>
        <w:tc>
          <w:tcPr>
            <w:tcW w:w="5211" w:type="dxa"/>
            <w:shd w:val="clear" w:color="auto" w:fill="C4F1E0"/>
          </w:tcPr>
          <w:p w14:paraId="27DC2482" w14:textId="0E424269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1). </w:t>
            </w:r>
            <w:r w:rsidR="000976EB" w:rsidRPr="00E52372">
              <w:rPr>
                <w:b/>
                <w:bCs/>
                <w:sz w:val="21"/>
                <w:szCs w:val="21"/>
              </w:rPr>
              <w:t>Proposed Month &amp; Year to Commence and Complete Training</w:t>
            </w:r>
          </w:p>
        </w:tc>
        <w:tc>
          <w:tcPr>
            <w:tcW w:w="5387" w:type="dxa"/>
            <w:shd w:val="clear" w:color="auto" w:fill="E6FFF6"/>
          </w:tcPr>
          <w:p w14:paraId="43716099" w14:textId="3CD1B3D3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26D1DBE2" w14:textId="77777777" w:rsidTr="000F0442">
        <w:tc>
          <w:tcPr>
            <w:tcW w:w="5211" w:type="dxa"/>
            <w:shd w:val="clear" w:color="auto" w:fill="C4F1E0"/>
          </w:tcPr>
          <w:p w14:paraId="100BDA94" w14:textId="6D32625B" w:rsidR="000976EB" w:rsidRPr="00E52372" w:rsidRDefault="00E43A6E" w:rsidP="0046131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2). </w:t>
            </w:r>
            <w:r w:rsidR="000976EB" w:rsidRPr="00E52372">
              <w:rPr>
                <w:b/>
                <w:bCs/>
                <w:sz w:val="21"/>
                <w:szCs w:val="21"/>
              </w:rPr>
              <w:t>Nominated Position</w:t>
            </w:r>
            <w:r w:rsidR="00461310">
              <w:rPr>
                <w:b/>
                <w:bCs/>
                <w:sz w:val="21"/>
                <w:szCs w:val="21"/>
              </w:rPr>
              <w:t xml:space="preserve">, </w:t>
            </w:r>
            <w:r w:rsidR="000976EB">
              <w:rPr>
                <w:b/>
                <w:bCs/>
                <w:sz w:val="21"/>
                <w:szCs w:val="21"/>
              </w:rPr>
              <w:t>Stream</w:t>
            </w:r>
            <w:r w:rsidR="00461310">
              <w:rPr>
                <w:b/>
                <w:bCs/>
                <w:sz w:val="21"/>
                <w:szCs w:val="21"/>
              </w:rPr>
              <w:t>, and ANZSCO Code.</w:t>
            </w:r>
          </w:p>
        </w:tc>
        <w:tc>
          <w:tcPr>
            <w:tcW w:w="5387" w:type="dxa"/>
            <w:shd w:val="clear" w:color="auto" w:fill="E6FFF6"/>
          </w:tcPr>
          <w:p w14:paraId="31CD2A05" w14:textId="53EC7D78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013EB67E" w14:textId="77777777" w:rsidTr="000F0442">
        <w:tc>
          <w:tcPr>
            <w:tcW w:w="5211" w:type="dxa"/>
            <w:shd w:val="clear" w:color="auto" w:fill="C4F1E0"/>
          </w:tcPr>
          <w:p w14:paraId="5BED2D50" w14:textId="091CFA24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3). </w:t>
            </w:r>
            <w:r w:rsidR="000976EB" w:rsidRPr="00E52372">
              <w:rPr>
                <w:b/>
                <w:bCs/>
                <w:sz w:val="21"/>
                <w:szCs w:val="21"/>
              </w:rPr>
              <w:t>Company ABN</w:t>
            </w:r>
          </w:p>
        </w:tc>
        <w:tc>
          <w:tcPr>
            <w:tcW w:w="5387" w:type="dxa"/>
            <w:shd w:val="clear" w:color="auto" w:fill="E6FFF6"/>
          </w:tcPr>
          <w:p w14:paraId="34F04974" w14:textId="329639F0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68504794" w14:textId="77777777" w:rsidTr="000F0442">
        <w:tc>
          <w:tcPr>
            <w:tcW w:w="5211" w:type="dxa"/>
            <w:shd w:val="clear" w:color="auto" w:fill="C4F1E0"/>
          </w:tcPr>
          <w:p w14:paraId="5DEBC0F6" w14:textId="37B4FBF0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4). </w:t>
            </w:r>
            <w:r w:rsidR="000976EB" w:rsidRPr="00E52372">
              <w:rPr>
                <w:b/>
                <w:bCs/>
                <w:sz w:val="21"/>
                <w:szCs w:val="21"/>
              </w:rPr>
              <w:t>Company Name</w:t>
            </w:r>
          </w:p>
        </w:tc>
        <w:tc>
          <w:tcPr>
            <w:tcW w:w="5387" w:type="dxa"/>
            <w:shd w:val="clear" w:color="auto" w:fill="E6FFF6"/>
          </w:tcPr>
          <w:p w14:paraId="38567842" w14:textId="483981C1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3769AA3B" w14:textId="77777777" w:rsidTr="000F0442">
        <w:tc>
          <w:tcPr>
            <w:tcW w:w="5211" w:type="dxa"/>
            <w:shd w:val="clear" w:color="auto" w:fill="C4F1E0"/>
          </w:tcPr>
          <w:p w14:paraId="6AD6DD2B" w14:textId="3531FD41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5). </w:t>
            </w:r>
            <w:r w:rsidR="000976EB" w:rsidRPr="00E52372">
              <w:rPr>
                <w:b/>
                <w:bCs/>
                <w:sz w:val="21"/>
                <w:szCs w:val="21"/>
              </w:rPr>
              <w:t>Address of Company</w:t>
            </w:r>
          </w:p>
        </w:tc>
        <w:tc>
          <w:tcPr>
            <w:tcW w:w="5387" w:type="dxa"/>
            <w:shd w:val="clear" w:color="auto" w:fill="E6FFF6"/>
          </w:tcPr>
          <w:p w14:paraId="4FEFA3BF" w14:textId="6133B396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6CDFEC96" w14:textId="77777777" w:rsidTr="000F0442">
        <w:tc>
          <w:tcPr>
            <w:tcW w:w="5211" w:type="dxa"/>
            <w:shd w:val="clear" w:color="auto" w:fill="C4F1E0"/>
          </w:tcPr>
          <w:p w14:paraId="6BB47D16" w14:textId="59CD8300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6).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Directors name </w:t>
            </w:r>
            <w:r w:rsidR="000976EB" w:rsidRPr="000976EB">
              <w:rPr>
                <w:sz w:val="21"/>
                <w:szCs w:val="21"/>
              </w:rPr>
              <w:t>(for signing all docs)</w:t>
            </w:r>
          </w:p>
        </w:tc>
        <w:tc>
          <w:tcPr>
            <w:tcW w:w="5387" w:type="dxa"/>
            <w:shd w:val="clear" w:color="auto" w:fill="E6FFF6"/>
          </w:tcPr>
          <w:p w14:paraId="062FA52A" w14:textId="177D5F9B" w:rsidR="000976EB" w:rsidRPr="0056700A" w:rsidRDefault="000976EB" w:rsidP="0056700A">
            <w:pPr>
              <w:pStyle w:val="NormalWeb"/>
            </w:pPr>
          </w:p>
        </w:tc>
      </w:tr>
      <w:tr w:rsidR="000976EB" w14:paraId="4746A1C1" w14:textId="77777777" w:rsidTr="000F0442">
        <w:tc>
          <w:tcPr>
            <w:tcW w:w="5211" w:type="dxa"/>
            <w:shd w:val="clear" w:color="auto" w:fill="C4F1E0"/>
          </w:tcPr>
          <w:p w14:paraId="65841666" w14:textId="3C276F6A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7).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Name of the trainer </w:t>
            </w:r>
            <w:r w:rsidR="000976EB" w:rsidRPr="000976EB">
              <w:rPr>
                <w:sz w:val="21"/>
                <w:szCs w:val="21"/>
              </w:rPr>
              <w:t>(if different to above)</w:t>
            </w:r>
          </w:p>
        </w:tc>
        <w:tc>
          <w:tcPr>
            <w:tcW w:w="5387" w:type="dxa"/>
            <w:shd w:val="clear" w:color="auto" w:fill="E6FFF6"/>
          </w:tcPr>
          <w:p w14:paraId="175C3414" w14:textId="77777777" w:rsidR="000976EB" w:rsidRDefault="000976EB" w:rsidP="00FC2BD6">
            <w:pPr>
              <w:rPr>
                <w:bCs/>
              </w:rPr>
            </w:pPr>
          </w:p>
        </w:tc>
      </w:tr>
      <w:tr w:rsidR="000976EB" w14:paraId="6BBEAB1E" w14:textId="77777777" w:rsidTr="000F0442">
        <w:tc>
          <w:tcPr>
            <w:tcW w:w="5211" w:type="dxa"/>
            <w:shd w:val="clear" w:color="auto" w:fill="C4F1E0"/>
          </w:tcPr>
          <w:p w14:paraId="7BB855AE" w14:textId="4FEA1C3C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8).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Qualifications and experience of the trainer </w:t>
            </w:r>
            <w:r w:rsidR="000976EB" w:rsidRPr="000976EB">
              <w:rPr>
                <w:i/>
                <w:iCs/>
                <w:sz w:val="21"/>
                <w:szCs w:val="21"/>
              </w:rPr>
              <w:t>(please also attached proof of this such as certificates, a CV, etc)</w:t>
            </w:r>
          </w:p>
        </w:tc>
        <w:tc>
          <w:tcPr>
            <w:tcW w:w="5387" w:type="dxa"/>
            <w:shd w:val="clear" w:color="auto" w:fill="E6FFF6"/>
          </w:tcPr>
          <w:p w14:paraId="69BBFBFB" w14:textId="3F7E0EAE" w:rsidR="000976EB" w:rsidRDefault="000976EB" w:rsidP="00FC2BD6">
            <w:pPr>
              <w:rPr>
                <w:bCs/>
              </w:rPr>
            </w:pPr>
          </w:p>
        </w:tc>
      </w:tr>
      <w:tr w:rsidR="000976EB" w14:paraId="61D8373F" w14:textId="77777777" w:rsidTr="000F0442">
        <w:tc>
          <w:tcPr>
            <w:tcW w:w="5211" w:type="dxa"/>
            <w:shd w:val="clear" w:color="auto" w:fill="C4F1E0"/>
          </w:tcPr>
          <w:p w14:paraId="0CB77D10" w14:textId="634A04C2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9).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Nominee full name and how came to be known by the employer </w:t>
            </w:r>
            <w:r w:rsidR="000976EB" w:rsidRPr="000976EB">
              <w:rPr>
                <w:i/>
                <w:iCs/>
                <w:sz w:val="21"/>
                <w:szCs w:val="21"/>
              </w:rPr>
              <w:t>(E.g., previously working, applied through recent advert, etc)</w:t>
            </w:r>
          </w:p>
        </w:tc>
        <w:tc>
          <w:tcPr>
            <w:tcW w:w="5387" w:type="dxa"/>
            <w:shd w:val="clear" w:color="auto" w:fill="E6FFF6"/>
          </w:tcPr>
          <w:p w14:paraId="7645764C" w14:textId="3FC9762E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3CC5ABDB" w14:textId="77777777" w:rsidTr="000F0442">
        <w:tc>
          <w:tcPr>
            <w:tcW w:w="5211" w:type="dxa"/>
            <w:shd w:val="clear" w:color="auto" w:fill="C4F1E0"/>
          </w:tcPr>
          <w:p w14:paraId="3ECC4C9F" w14:textId="29A573F3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10). </w:t>
            </w:r>
            <w:r w:rsidR="000976EB" w:rsidRPr="00E52372">
              <w:rPr>
                <w:b/>
                <w:bCs/>
                <w:sz w:val="21"/>
                <w:szCs w:val="21"/>
              </w:rPr>
              <w:t>Current visa expiry date</w:t>
            </w:r>
          </w:p>
        </w:tc>
        <w:tc>
          <w:tcPr>
            <w:tcW w:w="5387" w:type="dxa"/>
            <w:shd w:val="clear" w:color="auto" w:fill="E6FFF6"/>
          </w:tcPr>
          <w:p w14:paraId="3EA43658" w14:textId="2EC79762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26D92598" w14:textId="77777777" w:rsidTr="000F0442">
        <w:tc>
          <w:tcPr>
            <w:tcW w:w="5211" w:type="dxa"/>
            <w:shd w:val="clear" w:color="auto" w:fill="C4F1E0"/>
          </w:tcPr>
          <w:p w14:paraId="065EBAE4" w14:textId="4B5DF337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11).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Company Website </w:t>
            </w:r>
            <w:r w:rsidR="000976EB" w:rsidRPr="000976EB">
              <w:rPr>
                <w:sz w:val="21"/>
                <w:szCs w:val="21"/>
              </w:rPr>
              <w:t>(if not obvious)</w:t>
            </w:r>
          </w:p>
        </w:tc>
        <w:tc>
          <w:tcPr>
            <w:tcW w:w="5387" w:type="dxa"/>
            <w:shd w:val="clear" w:color="auto" w:fill="E6FFF6"/>
          </w:tcPr>
          <w:p w14:paraId="7B34777E" w14:textId="3A0747D2" w:rsidR="000976EB" w:rsidRDefault="000976EB" w:rsidP="00FC2BD6">
            <w:pPr>
              <w:rPr>
                <w:bCs/>
              </w:rPr>
            </w:pPr>
          </w:p>
        </w:tc>
      </w:tr>
      <w:tr w:rsidR="000976EB" w14:paraId="062B74A5" w14:textId="77777777" w:rsidTr="000F0442">
        <w:trPr>
          <w:trHeight w:val="451"/>
        </w:trPr>
        <w:tc>
          <w:tcPr>
            <w:tcW w:w="5211" w:type="dxa"/>
            <w:shd w:val="clear" w:color="auto" w:fill="C4F1E0"/>
          </w:tcPr>
          <w:p w14:paraId="738405C4" w14:textId="6E4858D3" w:rsidR="000976EB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12). </w:t>
            </w:r>
            <w:r w:rsidR="000976EB">
              <w:rPr>
                <w:b/>
                <w:bCs/>
                <w:sz w:val="21"/>
                <w:szCs w:val="21"/>
              </w:rPr>
              <w:t>New,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 continuing</w:t>
            </w:r>
            <w:r w:rsidR="000976EB">
              <w:rPr>
                <w:b/>
                <w:bCs/>
                <w:sz w:val="21"/>
                <w:szCs w:val="21"/>
              </w:rPr>
              <w:t>, or existing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 position</w:t>
            </w:r>
            <w:r w:rsidR="000976EB">
              <w:rPr>
                <w:b/>
                <w:bCs/>
                <w:sz w:val="21"/>
                <w:szCs w:val="21"/>
              </w:rPr>
              <w:t>?</w:t>
            </w:r>
          </w:p>
          <w:p w14:paraId="2ADE3055" w14:textId="77777777" w:rsidR="000976EB" w:rsidRPr="00D47431" w:rsidRDefault="000976EB" w:rsidP="00FC2BD6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D47431">
              <w:rPr>
                <w:b/>
                <w:bCs/>
              </w:rPr>
              <w:t xml:space="preserve">If new, </w:t>
            </w:r>
            <w:r w:rsidRPr="000976EB">
              <w:t>describe why the business has grown the need the role.</w:t>
            </w:r>
          </w:p>
          <w:p w14:paraId="28F0F7BC" w14:textId="77777777" w:rsidR="000976EB" w:rsidRPr="000976EB" w:rsidRDefault="000976EB" w:rsidP="00FC2BD6">
            <w:pPr>
              <w:pStyle w:val="ListParagraph"/>
              <w:numPr>
                <w:ilvl w:val="0"/>
                <w:numId w:val="4"/>
              </w:numPr>
            </w:pPr>
            <w:r w:rsidRPr="00D47431">
              <w:rPr>
                <w:b/>
                <w:bCs/>
              </w:rPr>
              <w:t xml:space="preserve">If continuing, </w:t>
            </w:r>
            <w:r w:rsidRPr="000976EB">
              <w:t>state when nominee started in the role (including any part time periods).</w:t>
            </w:r>
          </w:p>
          <w:p w14:paraId="3F5CAC62" w14:textId="77777777" w:rsidR="000976EB" w:rsidRPr="00E52372" w:rsidRDefault="000976EB" w:rsidP="00FC2BD6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1"/>
                <w:szCs w:val="21"/>
              </w:rPr>
            </w:pPr>
            <w:r w:rsidRPr="00D47431">
              <w:rPr>
                <w:b/>
                <w:bCs/>
              </w:rPr>
              <w:t xml:space="preserve">If existing, </w:t>
            </w:r>
            <w:r w:rsidRPr="000976EB">
              <w:t>explain when and why the previous staff member vacated the role.</w:t>
            </w:r>
          </w:p>
        </w:tc>
        <w:tc>
          <w:tcPr>
            <w:tcW w:w="5387" w:type="dxa"/>
            <w:shd w:val="clear" w:color="auto" w:fill="E6FFF6"/>
          </w:tcPr>
          <w:p w14:paraId="614DF135" w14:textId="445B0620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76341152" w14:textId="77777777" w:rsidTr="000F0442">
        <w:tc>
          <w:tcPr>
            <w:tcW w:w="5211" w:type="dxa"/>
            <w:shd w:val="clear" w:color="auto" w:fill="C4F1E0"/>
          </w:tcPr>
          <w:p w14:paraId="4C26911E" w14:textId="76D6B465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13). </w:t>
            </w:r>
            <w:r w:rsidR="000976EB" w:rsidRPr="00E52372">
              <w:rPr>
                <w:b/>
                <w:bCs/>
                <w:sz w:val="21"/>
                <w:szCs w:val="21"/>
              </w:rPr>
              <w:t>Level of experience</w:t>
            </w:r>
            <w:r w:rsidR="00F54C08">
              <w:rPr>
                <w:b/>
                <w:bCs/>
                <w:sz w:val="21"/>
                <w:szCs w:val="21"/>
              </w:rPr>
              <w:t xml:space="preserve"> (need specific dates, role titles, if full time/part time/casual etc). </w:t>
            </w:r>
          </w:p>
        </w:tc>
        <w:tc>
          <w:tcPr>
            <w:tcW w:w="5387" w:type="dxa"/>
            <w:shd w:val="clear" w:color="auto" w:fill="E6FFF6"/>
          </w:tcPr>
          <w:p w14:paraId="7E9A080F" w14:textId="77777777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7E456732" w14:textId="77777777" w:rsidTr="000F0442">
        <w:tc>
          <w:tcPr>
            <w:tcW w:w="5211" w:type="dxa"/>
            <w:shd w:val="clear" w:color="auto" w:fill="C4F1E0"/>
          </w:tcPr>
          <w:p w14:paraId="468969F4" w14:textId="279B2DA9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14).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Qualification </w:t>
            </w:r>
            <w:r w:rsidR="00F54C08" w:rsidRPr="00F54C08">
              <w:rPr>
                <w:b/>
                <w:bCs/>
                <w:sz w:val="21"/>
                <w:szCs w:val="21"/>
              </w:rPr>
              <w:t>of nominee</w:t>
            </w:r>
          </w:p>
        </w:tc>
        <w:tc>
          <w:tcPr>
            <w:tcW w:w="5387" w:type="dxa"/>
            <w:shd w:val="clear" w:color="auto" w:fill="E6FFF6"/>
          </w:tcPr>
          <w:p w14:paraId="20B29686" w14:textId="7306D45C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4DC7E3AC" w14:textId="77777777" w:rsidTr="000F0442">
        <w:tc>
          <w:tcPr>
            <w:tcW w:w="5211" w:type="dxa"/>
            <w:shd w:val="clear" w:color="auto" w:fill="C4F1E0"/>
          </w:tcPr>
          <w:p w14:paraId="4794E52C" w14:textId="7EEDD538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15).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BASE salary to be offered </w:t>
            </w:r>
            <w:r w:rsidR="000976EB" w:rsidRPr="000976EB">
              <w:rPr>
                <w:sz w:val="21"/>
                <w:szCs w:val="21"/>
              </w:rPr>
              <w:t>(before super)</w:t>
            </w:r>
          </w:p>
        </w:tc>
        <w:tc>
          <w:tcPr>
            <w:tcW w:w="5387" w:type="dxa"/>
            <w:shd w:val="clear" w:color="auto" w:fill="E6FFF6"/>
          </w:tcPr>
          <w:p w14:paraId="36289423" w14:textId="680DCC59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29BF3DA3" w14:textId="77777777" w:rsidTr="000F0442">
        <w:tc>
          <w:tcPr>
            <w:tcW w:w="5211" w:type="dxa"/>
            <w:shd w:val="clear" w:color="auto" w:fill="C4F1E0"/>
          </w:tcPr>
          <w:p w14:paraId="087618FA" w14:textId="0519BC69" w:rsidR="000976EB" w:rsidRPr="00E52372" w:rsidRDefault="00E43A6E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16). </w:t>
            </w:r>
            <w:r w:rsidR="000976EB" w:rsidRPr="00E52372">
              <w:rPr>
                <w:b/>
                <w:bCs/>
                <w:sz w:val="21"/>
                <w:szCs w:val="21"/>
              </w:rPr>
              <w:t>Brief description as to why the company is hiring this training position and why it is of benefit to the company, not just the employee.</w:t>
            </w:r>
          </w:p>
        </w:tc>
        <w:tc>
          <w:tcPr>
            <w:tcW w:w="5387" w:type="dxa"/>
            <w:shd w:val="clear" w:color="auto" w:fill="E6FFF6"/>
          </w:tcPr>
          <w:p w14:paraId="35A8D9FB" w14:textId="74656724" w:rsidR="000976EB" w:rsidRPr="001325EF" w:rsidRDefault="000976EB" w:rsidP="00FC2BD6">
            <w:pPr>
              <w:rPr>
                <w:bCs/>
              </w:rPr>
            </w:pPr>
          </w:p>
        </w:tc>
      </w:tr>
      <w:tr w:rsidR="000976EB" w14:paraId="02135E32" w14:textId="77777777" w:rsidTr="000F0442">
        <w:tc>
          <w:tcPr>
            <w:tcW w:w="5211" w:type="dxa"/>
            <w:shd w:val="clear" w:color="auto" w:fill="C4F1E0"/>
          </w:tcPr>
          <w:p w14:paraId="18534A11" w14:textId="160709B2" w:rsidR="000976EB" w:rsidRPr="00E52372" w:rsidRDefault="00797C96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17</w:t>
            </w:r>
            <w:r w:rsidR="00E43A6E">
              <w:rPr>
                <w:b/>
                <w:bCs/>
                <w:sz w:val="21"/>
                <w:szCs w:val="21"/>
              </w:rPr>
              <w:t xml:space="preserve">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Details about current training efforts existing staff. Include costs and details. </w:t>
            </w:r>
          </w:p>
        </w:tc>
        <w:tc>
          <w:tcPr>
            <w:tcW w:w="5387" w:type="dxa"/>
            <w:shd w:val="clear" w:color="auto" w:fill="E6FFF6"/>
          </w:tcPr>
          <w:p w14:paraId="4E4D2F10" w14:textId="77777777" w:rsidR="000976EB" w:rsidRDefault="000976EB" w:rsidP="00FC2BD6">
            <w:pPr>
              <w:rPr>
                <w:bCs/>
              </w:rPr>
            </w:pPr>
          </w:p>
        </w:tc>
      </w:tr>
      <w:tr w:rsidR="000976EB" w14:paraId="68ADA717" w14:textId="77777777" w:rsidTr="000F0442">
        <w:tc>
          <w:tcPr>
            <w:tcW w:w="5211" w:type="dxa"/>
            <w:shd w:val="clear" w:color="auto" w:fill="C4F1E0"/>
          </w:tcPr>
          <w:p w14:paraId="3C114E6D" w14:textId="04195492" w:rsidR="000976EB" w:rsidRPr="00E52372" w:rsidRDefault="00797C96" w:rsidP="00FC2BD6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18</w:t>
            </w:r>
            <w:r w:rsidR="00E43A6E">
              <w:rPr>
                <w:b/>
                <w:bCs/>
                <w:sz w:val="21"/>
                <w:szCs w:val="21"/>
              </w:rPr>
              <w:t xml:space="preserve">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Is there Australian citizen/PR staff in the business also in this role and is so, are they paid the same? </w:t>
            </w:r>
            <w:r w:rsidR="000976EB" w:rsidRPr="000976EB">
              <w:rPr>
                <w:sz w:val="21"/>
                <w:szCs w:val="21"/>
              </w:rPr>
              <w:t>If not, why?</w:t>
            </w:r>
          </w:p>
        </w:tc>
        <w:tc>
          <w:tcPr>
            <w:tcW w:w="5387" w:type="dxa"/>
            <w:shd w:val="clear" w:color="auto" w:fill="E6FFF6"/>
          </w:tcPr>
          <w:p w14:paraId="7EFA7028" w14:textId="77777777" w:rsidR="000976EB" w:rsidRDefault="000976EB" w:rsidP="00FC2BD6">
            <w:pPr>
              <w:rPr>
                <w:bCs/>
              </w:rPr>
            </w:pPr>
          </w:p>
        </w:tc>
      </w:tr>
      <w:tr w:rsidR="000976EB" w14:paraId="04E6FA7C" w14:textId="77777777" w:rsidTr="000F0442">
        <w:tc>
          <w:tcPr>
            <w:tcW w:w="5211" w:type="dxa"/>
            <w:shd w:val="clear" w:color="auto" w:fill="C4F1E0"/>
          </w:tcPr>
          <w:p w14:paraId="74FC5B3F" w14:textId="77777777" w:rsidR="000976EB" w:rsidRDefault="00797C96" w:rsidP="00FC2BD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19</w:t>
            </w:r>
            <w:r w:rsidR="00E43A6E">
              <w:rPr>
                <w:b/>
                <w:bCs/>
                <w:sz w:val="21"/>
                <w:szCs w:val="21"/>
              </w:rPr>
              <w:t xml:space="preserve">). </w:t>
            </w:r>
            <w:r w:rsidR="000976EB" w:rsidRPr="00E52372">
              <w:rPr>
                <w:b/>
                <w:bCs/>
                <w:sz w:val="21"/>
                <w:szCs w:val="21"/>
              </w:rPr>
              <w:t xml:space="preserve">Have you ever hired an Australia citizen/PR for this training role before? </w:t>
            </w:r>
            <w:r w:rsidR="000976EB" w:rsidRPr="000976EB">
              <w:rPr>
                <w:sz w:val="21"/>
                <w:szCs w:val="21"/>
              </w:rPr>
              <w:t>If not, why is it only being considered now?</w:t>
            </w:r>
          </w:p>
          <w:p w14:paraId="515BF1A0" w14:textId="5CDC0179" w:rsidR="00E35281" w:rsidRPr="00E35281" w:rsidRDefault="00E35281" w:rsidP="00FC2BD6">
            <w:pPr>
              <w:rPr>
                <w:b/>
                <w:bCs/>
                <w:sz w:val="21"/>
                <w:szCs w:val="21"/>
              </w:rPr>
            </w:pPr>
            <w:r w:rsidRPr="00E35281">
              <w:rPr>
                <w:b/>
                <w:bCs/>
                <w:sz w:val="21"/>
                <w:szCs w:val="21"/>
              </w:rPr>
              <w:t xml:space="preserve">20). List of Employees </w:t>
            </w:r>
          </w:p>
          <w:p w14:paraId="68F0013C" w14:textId="76F5955D" w:rsidR="00E35281" w:rsidRPr="00E52372" w:rsidRDefault="00E35281" w:rsidP="00FC2BD6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387" w:type="dxa"/>
            <w:shd w:val="clear" w:color="auto" w:fill="E6FFF6"/>
          </w:tcPr>
          <w:p w14:paraId="5A6C3981" w14:textId="77777777" w:rsidR="000976EB" w:rsidRDefault="000976EB" w:rsidP="00FC2BD6">
            <w:pPr>
              <w:rPr>
                <w:bCs/>
              </w:rPr>
            </w:pPr>
          </w:p>
        </w:tc>
      </w:tr>
    </w:tbl>
    <w:p w14:paraId="54488BA8" w14:textId="77777777" w:rsidR="00797C96" w:rsidRDefault="00797C96" w:rsidP="00E52372"/>
    <w:p w14:paraId="30FA03DC" w14:textId="46FAA933" w:rsidR="000976EB" w:rsidRDefault="00AA574C" w:rsidP="00E52372">
      <w:r>
        <w:t xml:space="preserve">A copy of the visa applicant’s updated CV is also required. </w:t>
      </w:r>
      <w:r w:rsidR="002B312D">
        <w:t xml:space="preserve"> </w:t>
      </w:r>
    </w:p>
    <w:sectPr w:rsidR="000976EB" w:rsidSect="000976EB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57FFB" w14:textId="77777777" w:rsidR="001B5E15" w:rsidRDefault="001B5E15" w:rsidP="000976EB">
      <w:pPr>
        <w:spacing w:after="0" w:line="240" w:lineRule="auto"/>
      </w:pPr>
      <w:r>
        <w:separator/>
      </w:r>
    </w:p>
  </w:endnote>
  <w:endnote w:type="continuationSeparator" w:id="0">
    <w:p w14:paraId="0A1CF256" w14:textId="77777777" w:rsidR="001B5E15" w:rsidRDefault="001B5E15" w:rsidP="00097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9627C" w14:textId="77777777" w:rsidR="001B5E15" w:rsidRDefault="001B5E15" w:rsidP="000976EB">
      <w:pPr>
        <w:spacing w:after="0" w:line="240" w:lineRule="auto"/>
      </w:pPr>
      <w:r>
        <w:separator/>
      </w:r>
    </w:p>
  </w:footnote>
  <w:footnote w:type="continuationSeparator" w:id="0">
    <w:p w14:paraId="590C7CC9" w14:textId="77777777" w:rsidR="001B5E15" w:rsidRDefault="001B5E15" w:rsidP="00097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817D" w14:textId="65CF6CBE" w:rsidR="000976EB" w:rsidRDefault="00126A88" w:rsidP="000976EB">
    <w:pPr>
      <w:pStyle w:val="Header"/>
      <w:jc w:val="center"/>
    </w:pPr>
    <w:r>
      <w:rPr>
        <w:b/>
        <w:bCs/>
        <w:sz w:val="36"/>
        <w:szCs w:val="36"/>
      </w:rPr>
      <w:t xml:space="preserve">407 </w:t>
    </w:r>
    <w:r w:rsidR="000976EB">
      <w:rPr>
        <w:b/>
        <w:bCs/>
        <w:sz w:val="36"/>
        <w:szCs w:val="36"/>
      </w:rPr>
      <w:t>TRAINING PLAN WRITING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7623"/>
    <w:multiLevelType w:val="hybridMultilevel"/>
    <w:tmpl w:val="B6E027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369DD"/>
    <w:multiLevelType w:val="hybridMultilevel"/>
    <w:tmpl w:val="032C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4651F"/>
    <w:multiLevelType w:val="hybridMultilevel"/>
    <w:tmpl w:val="249858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9517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9682367">
    <w:abstractNumId w:val="0"/>
  </w:num>
  <w:num w:numId="3" w16cid:durableId="181632337">
    <w:abstractNumId w:val="1"/>
  </w:num>
  <w:num w:numId="4" w16cid:durableId="1481965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EF"/>
    <w:rsid w:val="000068E9"/>
    <w:rsid w:val="00046251"/>
    <w:rsid w:val="00051926"/>
    <w:rsid w:val="00080F4A"/>
    <w:rsid w:val="00087B11"/>
    <w:rsid w:val="000976EB"/>
    <w:rsid w:val="000A355B"/>
    <w:rsid w:val="000C0CBC"/>
    <w:rsid w:val="000F0442"/>
    <w:rsid w:val="00106C0F"/>
    <w:rsid w:val="00114E4F"/>
    <w:rsid w:val="00126A88"/>
    <w:rsid w:val="001325EF"/>
    <w:rsid w:val="00151CE3"/>
    <w:rsid w:val="001811A2"/>
    <w:rsid w:val="00193CC3"/>
    <w:rsid w:val="00197A8F"/>
    <w:rsid w:val="001B5E15"/>
    <w:rsid w:val="00244123"/>
    <w:rsid w:val="00252B1D"/>
    <w:rsid w:val="0027582B"/>
    <w:rsid w:val="00293386"/>
    <w:rsid w:val="002B312D"/>
    <w:rsid w:val="002C354B"/>
    <w:rsid w:val="002F148E"/>
    <w:rsid w:val="00304B47"/>
    <w:rsid w:val="00334E52"/>
    <w:rsid w:val="003549EA"/>
    <w:rsid w:val="00366BC5"/>
    <w:rsid w:val="00385F59"/>
    <w:rsid w:val="003B5A58"/>
    <w:rsid w:val="0044347E"/>
    <w:rsid w:val="00461310"/>
    <w:rsid w:val="00476B15"/>
    <w:rsid w:val="00482CB7"/>
    <w:rsid w:val="004A15EC"/>
    <w:rsid w:val="004A4F70"/>
    <w:rsid w:val="004D73AD"/>
    <w:rsid w:val="004E30FE"/>
    <w:rsid w:val="00506AF2"/>
    <w:rsid w:val="0056700A"/>
    <w:rsid w:val="005D3F98"/>
    <w:rsid w:val="005D6172"/>
    <w:rsid w:val="005F1C7C"/>
    <w:rsid w:val="00623D3E"/>
    <w:rsid w:val="00633803"/>
    <w:rsid w:val="00655943"/>
    <w:rsid w:val="006A4EB3"/>
    <w:rsid w:val="006E473F"/>
    <w:rsid w:val="006E57CE"/>
    <w:rsid w:val="006F45E3"/>
    <w:rsid w:val="00703B0A"/>
    <w:rsid w:val="00725DA2"/>
    <w:rsid w:val="00772014"/>
    <w:rsid w:val="00797C96"/>
    <w:rsid w:val="0082512B"/>
    <w:rsid w:val="00856236"/>
    <w:rsid w:val="008618F2"/>
    <w:rsid w:val="008863B2"/>
    <w:rsid w:val="0088790A"/>
    <w:rsid w:val="008A6B37"/>
    <w:rsid w:val="008D79DA"/>
    <w:rsid w:val="008E4F3D"/>
    <w:rsid w:val="009570D7"/>
    <w:rsid w:val="009D329E"/>
    <w:rsid w:val="00A01BC2"/>
    <w:rsid w:val="00A0760A"/>
    <w:rsid w:val="00A60DAE"/>
    <w:rsid w:val="00A661F0"/>
    <w:rsid w:val="00A73B44"/>
    <w:rsid w:val="00A815B0"/>
    <w:rsid w:val="00A833DA"/>
    <w:rsid w:val="00AA016C"/>
    <w:rsid w:val="00AA0DFE"/>
    <w:rsid w:val="00AA574C"/>
    <w:rsid w:val="00AE1DD1"/>
    <w:rsid w:val="00AF1523"/>
    <w:rsid w:val="00B32683"/>
    <w:rsid w:val="00B814C6"/>
    <w:rsid w:val="00BB47E9"/>
    <w:rsid w:val="00BE68A6"/>
    <w:rsid w:val="00C44EA5"/>
    <w:rsid w:val="00C53E50"/>
    <w:rsid w:val="00C72061"/>
    <w:rsid w:val="00C96B05"/>
    <w:rsid w:val="00C96DAA"/>
    <w:rsid w:val="00CC65AF"/>
    <w:rsid w:val="00CF31F1"/>
    <w:rsid w:val="00D34FD4"/>
    <w:rsid w:val="00D40A19"/>
    <w:rsid w:val="00DA3358"/>
    <w:rsid w:val="00DB75FB"/>
    <w:rsid w:val="00E05562"/>
    <w:rsid w:val="00E35281"/>
    <w:rsid w:val="00E40464"/>
    <w:rsid w:val="00E43A6E"/>
    <w:rsid w:val="00E52372"/>
    <w:rsid w:val="00E60D24"/>
    <w:rsid w:val="00E62DE8"/>
    <w:rsid w:val="00E63D12"/>
    <w:rsid w:val="00EA01EE"/>
    <w:rsid w:val="00EF3ABB"/>
    <w:rsid w:val="00F13150"/>
    <w:rsid w:val="00F54C08"/>
    <w:rsid w:val="00F61FD9"/>
    <w:rsid w:val="00F63669"/>
    <w:rsid w:val="00FB4B4A"/>
    <w:rsid w:val="00FB663E"/>
    <w:rsid w:val="00FB7EFC"/>
    <w:rsid w:val="00FD0399"/>
    <w:rsid w:val="00FE2F7A"/>
    <w:rsid w:val="00FE7BBA"/>
    <w:rsid w:val="00FF4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1DC1"/>
  <w15:docId w15:val="{E1A10763-1BA8-4E5E-8258-46C66090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EE"/>
  </w:style>
  <w:style w:type="paragraph" w:styleId="Heading1">
    <w:name w:val="heading 1"/>
    <w:basedOn w:val="Normal"/>
    <w:next w:val="Normal"/>
    <w:link w:val="Heading1Char"/>
    <w:uiPriority w:val="9"/>
    <w:qFormat/>
    <w:rsid w:val="00A66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2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5EF"/>
    <w:pPr>
      <w:spacing w:after="0" w:line="240" w:lineRule="auto"/>
      <w:ind w:left="720"/>
    </w:pPr>
    <w:rPr>
      <w:rFonts w:ascii="Calibri" w:hAnsi="Calibri" w:cs="Times New Roman"/>
      <w:lang w:eastAsia="en-AU"/>
    </w:rPr>
  </w:style>
  <w:style w:type="table" w:styleId="TableGrid">
    <w:name w:val="Table Grid"/>
    <w:basedOn w:val="TableNormal"/>
    <w:uiPriority w:val="59"/>
    <w:rsid w:val="001325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72014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097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6EB"/>
  </w:style>
  <w:style w:type="paragraph" w:styleId="Footer">
    <w:name w:val="footer"/>
    <w:basedOn w:val="Normal"/>
    <w:link w:val="FooterChar"/>
    <w:uiPriority w:val="99"/>
    <w:unhideWhenUsed/>
    <w:rsid w:val="00097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6EB"/>
  </w:style>
  <w:style w:type="character" w:styleId="Hyperlink">
    <w:name w:val="Hyperlink"/>
    <w:basedOn w:val="DefaultParagraphFont"/>
    <w:uiPriority w:val="99"/>
    <w:unhideWhenUsed/>
    <w:rsid w:val="002B31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12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661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670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6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1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7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9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5E3B1A2CDE04A84E375E3DCF6DAC4" ma:contentTypeVersion="16" ma:contentTypeDescription="Create a new document." ma:contentTypeScope="" ma:versionID="e5fe8061b3e14a99317d0d21488dc3fc">
  <xsd:schema xmlns:xsd="http://www.w3.org/2001/XMLSchema" xmlns:xs="http://www.w3.org/2001/XMLSchema" xmlns:p="http://schemas.microsoft.com/office/2006/metadata/properties" xmlns:ns2="30969004-5e2a-424c-8869-5169380e148c" xmlns:ns3="88661d5e-5ef7-4d56-80b3-9f97ec214597" targetNamespace="http://schemas.microsoft.com/office/2006/metadata/properties" ma:root="true" ma:fieldsID="ad70b43d393796e8174e719fed5ab94c" ns2:_="" ns3:_="">
    <xsd:import namespace="30969004-5e2a-424c-8869-5169380e148c"/>
    <xsd:import namespace="88661d5e-5ef7-4d56-80b3-9f97ec2145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SandeepSingh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69004-5e2a-424c-8869-5169380e1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4455be9-69cf-42cf-9cac-fc7b297e7d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SandeepSingh" ma:index="19" nillable="true" ma:displayName="Sandeep Singh" ma:description="Sop" ma:format="Dropdown" ma:internalName="SandeepSingh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61d5e-5ef7-4d56-80b3-9f97ec2145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7a43036-87ae-4c33-aab0-b8f24b49a657}" ma:internalName="TaxCatchAll" ma:showField="CatchAllData" ma:web="88661d5e-5ef7-4d56-80b3-9f97ec2145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E5F6B-41B6-4177-B095-34B87F8AAA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69004-5e2a-424c-8869-5169380e148c"/>
    <ds:schemaRef ds:uri="88661d5e-5ef7-4d56-80b3-9f97ec214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D2E8FE-8A78-4B5F-9472-C354E25CCB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</dc:creator>
  <cp:lastModifiedBy>ARUN BANSAL</cp:lastModifiedBy>
  <cp:revision>2</cp:revision>
  <cp:lastPrinted>2018-01-04T01:53:00Z</cp:lastPrinted>
  <dcterms:created xsi:type="dcterms:W3CDTF">2024-08-19T02:04:00Z</dcterms:created>
  <dcterms:modified xsi:type="dcterms:W3CDTF">2024-08-19T02:04:00Z</dcterms:modified>
</cp:coreProperties>
</file>