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CB462" w14:textId="30776663" w:rsidR="00FA5203" w:rsidRDefault="00FA5203" w:rsidP="00E15873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GST Return Web Page: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A5203" w14:paraId="06B4BF75" w14:textId="77777777" w:rsidTr="00FA5203">
        <w:trPr>
          <w:trHeight w:val="3245"/>
        </w:trPr>
        <w:tc>
          <w:tcPr>
            <w:tcW w:w="9634" w:type="dxa"/>
          </w:tcPr>
          <w:p w14:paraId="3F900A67" w14:textId="14ABED2D" w:rsidR="00FA5203" w:rsidRDefault="00C37BDA" w:rsidP="00FA5203">
            <w:pPr>
              <w:tabs>
                <w:tab w:val="left" w:pos="53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37AE3E" wp14:editId="795A61BF">
                      <wp:simplePos x="0" y="0"/>
                      <wp:positionH relativeFrom="column">
                        <wp:posOffset>4068445</wp:posOffset>
                      </wp:positionH>
                      <wp:positionV relativeFrom="paragraph">
                        <wp:posOffset>84455</wp:posOffset>
                      </wp:positionV>
                      <wp:extent cx="1797050" cy="1873250"/>
                      <wp:effectExtent l="0" t="0" r="127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0" cy="1873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3375B8" id="Rectangle 2" o:spid="_x0000_s1026" style="position:absolute;margin-left:320.35pt;margin-top:6.65pt;width:141.5pt;height:14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  <w:p w14:paraId="6F055DDA" w14:textId="22B68B6D" w:rsidR="002F3B64" w:rsidRPr="002F3B64" w:rsidRDefault="00E15873" w:rsidP="00FA5203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E62DD55" wp14:editId="39D6D99F">
                      <wp:simplePos x="0" y="0"/>
                      <wp:positionH relativeFrom="column">
                        <wp:posOffset>4440610</wp:posOffset>
                      </wp:positionH>
                      <wp:positionV relativeFrom="paragraph">
                        <wp:posOffset>32054</wp:posOffset>
                      </wp:positionV>
                      <wp:extent cx="1003852" cy="287848"/>
                      <wp:effectExtent l="0" t="0" r="25400" b="17145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852" cy="2878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525D6" w14:textId="7237D16F" w:rsidR="00E15873" w:rsidRDefault="00E15873">
                                  <w:r>
                                    <w:t>Enquiry Form: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62DD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49.65pt;margin-top:2.5pt;width:79.05pt;height:22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">
                      <v:textbox>
                        <w:txbxContent>
                          <w:p w14:paraId="024525D6" w14:textId="7237D16F" w:rsidR="00E15873" w:rsidRDefault="00E15873">
                            <w:r>
                              <w:t>Enquiry Form: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203">
              <w:t>“</w:t>
            </w:r>
            <w:r w:rsidR="00FA5203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GST Return Filing </w:t>
            </w:r>
            <w:r w:rsidR="00FA5203"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is a document which includes</w:t>
            </w:r>
            <w:r w:rsidR="002F3B64"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details</w:t>
            </w:r>
            <w:r w:rsidR="00FA5203"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4451233" w14:textId="403D364D" w:rsidR="002F3B64" w:rsidRPr="002F3B64" w:rsidRDefault="00FA5203" w:rsidP="00FA5203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about </w:t>
            </w:r>
            <w:r w:rsidR="002F3B64"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GST invoices &amp; Payments for a specific period of time </w:t>
            </w:r>
          </w:p>
          <w:p w14:paraId="04669D12" w14:textId="77777777" w:rsidR="002F3B64" w:rsidRPr="002F3B64" w:rsidRDefault="002F3B64" w:rsidP="00FA5203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including the amount of tax paid and collected</w:t>
            </w:r>
            <w:r w:rsidR="00FA5203"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which is </w:t>
            </w:r>
            <w:r w:rsidR="00FA5203"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mandatory </w:t>
            </w:r>
          </w:p>
          <w:p w14:paraId="159579B7" w14:textId="77777777" w:rsidR="002F3B64" w:rsidRPr="002F3B64" w:rsidRDefault="00FA5203" w:rsidP="002F3B64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for all entities having GST registration, irrespective of business </w:t>
            </w:r>
          </w:p>
          <w:p w14:paraId="0D014E6B" w14:textId="78560A2A" w:rsidR="00FA5203" w:rsidRPr="002F3B64" w:rsidRDefault="00FA5203" w:rsidP="002F3B64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activity</w:t>
            </w:r>
            <w:r w:rsidR="002F3B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  <w:p w14:paraId="2D7FF596" w14:textId="77777777" w:rsidR="00C37BDA" w:rsidRDefault="00C37BDA" w:rsidP="002F3B64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18B835DC" w14:textId="60EE354F" w:rsidR="002F3B64" w:rsidRDefault="00C37BDA" w:rsidP="002F3B64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314AF9C" wp14:editId="6D8EA3E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133350</wp:posOffset>
                      </wp:positionV>
                      <wp:extent cx="2489200" cy="49530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CFB78" id="Rectangle 1" o:spid="_x0000_s1026" style="position:absolute;margin-left:-1.65pt;margin-top:10.5pt;width:196pt;height:3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" fillcolor="#4472c4 [3204]" strokecolor="#1f3763 [1604]" strokeweight="1pt"/>
                  </w:pict>
                </mc:Fallback>
              </mc:AlternateContent>
            </w:r>
          </w:p>
          <w:p w14:paraId="03C27FD2" w14:textId="57826679" w:rsidR="002F3B64" w:rsidRPr="00C37BDA" w:rsidRDefault="002F3B64" w:rsidP="00C37BDA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F3B64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File your GST Return Now</w:t>
            </w:r>
          </w:p>
          <w:p w14:paraId="454F1A67" w14:textId="7EA8AEA6" w:rsidR="002F3B64" w:rsidRPr="002F3B64" w:rsidRDefault="002F3B64" w:rsidP="00C37BDA">
            <w:pPr>
              <w:tabs>
                <w:tab w:val="left" w:pos="5355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F3B64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@799</w:t>
            </w:r>
          </w:p>
        </w:tc>
      </w:tr>
    </w:tbl>
    <w:p w14:paraId="7E1CB407" w14:textId="2E337372" w:rsidR="00FA5203" w:rsidRDefault="00FA5203" w:rsidP="00FA5203">
      <w:pPr>
        <w:tabs>
          <w:tab w:val="left" w:pos="5355"/>
        </w:tabs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DC7CF6" w14:paraId="4DA34EF1" w14:textId="77777777" w:rsidTr="00D24B79">
        <w:tc>
          <w:tcPr>
            <w:tcW w:w="1502" w:type="dxa"/>
          </w:tcPr>
          <w:p w14:paraId="38117D24" w14:textId="77777777" w:rsidR="00DC7CF6" w:rsidRDefault="00DC7CF6" w:rsidP="00D24B79">
            <w:pPr>
              <w:tabs>
                <w:tab w:val="left" w:pos="5355"/>
              </w:tabs>
            </w:pPr>
            <w:r>
              <w:t>Who can file</w:t>
            </w:r>
          </w:p>
        </w:tc>
        <w:tc>
          <w:tcPr>
            <w:tcW w:w="1502" w:type="dxa"/>
          </w:tcPr>
          <w:p w14:paraId="11FAAA05" w14:textId="6E107F4D" w:rsidR="00DC7CF6" w:rsidRDefault="00E15873" w:rsidP="00D24B79">
            <w:pPr>
              <w:tabs>
                <w:tab w:val="left" w:pos="5355"/>
              </w:tabs>
            </w:pPr>
            <w:r>
              <w:t xml:space="preserve">Types of </w:t>
            </w:r>
            <w:proofErr w:type="spellStart"/>
            <w:r>
              <w:t>Gst</w:t>
            </w:r>
            <w:proofErr w:type="spellEnd"/>
            <w:r>
              <w:t xml:space="preserve"> </w:t>
            </w:r>
          </w:p>
        </w:tc>
        <w:tc>
          <w:tcPr>
            <w:tcW w:w="1503" w:type="dxa"/>
          </w:tcPr>
          <w:p w14:paraId="5859306C" w14:textId="661D3D83" w:rsidR="00DC7CF6" w:rsidRDefault="00E15873" w:rsidP="00D24B79">
            <w:pPr>
              <w:tabs>
                <w:tab w:val="left" w:pos="5355"/>
              </w:tabs>
            </w:pPr>
            <w:proofErr w:type="spellStart"/>
            <w:r>
              <w:t>Requiremenr</w:t>
            </w:r>
            <w:proofErr w:type="spellEnd"/>
          </w:p>
        </w:tc>
        <w:tc>
          <w:tcPr>
            <w:tcW w:w="1503" w:type="dxa"/>
          </w:tcPr>
          <w:p w14:paraId="70A37852" w14:textId="77777777" w:rsidR="00DC7CF6" w:rsidRDefault="00DC7CF6" w:rsidP="00D24B79">
            <w:pPr>
              <w:tabs>
                <w:tab w:val="left" w:pos="5355"/>
              </w:tabs>
            </w:pPr>
            <w:r>
              <w:t>Benefits</w:t>
            </w:r>
          </w:p>
        </w:tc>
        <w:tc>
          <w:tcPr>
            <w:tcW w:w="1503" w:type="dxa"/>
          </w:tcPr>
          <w:p w14:paraId="4A4BE0DE" w14:textId="77777777" w:rsidR="00DC7CF6" w:rsidRDefault="00DC7CF6" w:rsidP="00D24B79">
            <w:pPr>
              <w:tabs>
                <w:tab w:val="left" w:pos="5355"/>
              </w:tabs>
            </w:pPr>
            <w:r>
              <w:t>Penalty</w:t>
            </w:r>
          </w:p>
        </w:tc>
      </w:tr>
    </w:tbl>
    <w:p w14:paraId="06E09C7B" w14:textId="4E1F4D36" w:rsidR="00FA5203" w:rsidRDefault="00FA5203" w:rsidP="00C37BDA">
      <w:pPr>
        <w:tabs>
          <w:tab w:val="left" w:pos="5355"/>
        </w:tabs>
        <w:rPr>
          <w:b/>
          <w:bCs/>
        </w:rPr>
      </w:pPr>
    </w:p>
    <w:p w14:paraId="2D615652" w14:textId="77777777" w:rsidR="00C37BDA" w:rsidRPr="00C37BDA" w:rsidRDefault="00C37BDA" w:rsidP="00C37BDA">
      <w:pPr>
        <w:tabs>
          <w:tab w:val="left" w:pos="5355"/>
        </w:tabs>
        <w:rPr>
          <w:b/>
          <w:bCs/>
          <w:sz w:val="24"/>
          <w:szCs w:val="24"/>
        </w:rPr>
      </w:pPr>
      <w:r w:rsidRPr="00C37BDA">
        <w:rPr>
          <w:b/>
          <w:bCs/>
          <w:sz w:val="24"/>
          <w:szCs w:val="24"/>
        </w:rPr>
        <w:t>Who Can File?</w:t>
      </w:r>
    </w:p>
    <w:p w14:paraId="21E1F506" w14:textId="3FE061C7" w:rsidR="00C37BDA" w:rsidRPr="00C154BA" w:rsidRDefault="00C37BDA" w:rsidP="00C37BDA">
      <w:pPr>
        <w:tabs>
          <w:tab w:val="left" w:pos="5355"/>
        </w:tabs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0AA36726" wp14:editId="57FF3162">
            <wp:extent cx="425450" cy="42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</w:t>
      </w:r>
      <w:r w:rsidR="00B50E7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C154BA">
        <w:rPr>
          <w:b/>
          <w:bCs/>
          <w:sz w:val="28"/>
          <w:szCs w:val="28"/>
        </w:rPr>
        <w:t>Person/Entity Who are registered Under GST Act</w:t>
      </w:r>
    </w:p>
    <w:p w14:paraId="67E38A69" w14:textId="0B7E075C" w:rsidR="00C37BDA" w:rsidRPr="00C154BA" w:rsidRDefault="00C37BDA" w:rsidP="00C37BDA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E8C1264" wp14:editId="3971F456">
            <wp:extent cx="431800" cy="4318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4BA">
        <w:rPr>
          <w:b/>
          <w:bCs/>
        </w:rPr>
        <w:t xml:space="preserve">           </w:t>
      </w:r>
      <w:r w:rsidR="00C154BA" w:rsidRPr="00C154BA">
        <w:rPr>
          <w:b/>
          <w:bCs/>
          <w:sz w:val="28"/>
          <w:szCs w:val="28"/>
        </w:rPr>
        <w:t>Turnover More than 40 Lakhs</w:t>
      </w:r>
    </w:p>
    <w:p w14:paraId="33B25886" w14:textId="27755A4C" w:rsidR="00FA5203" w:rsidRDefault="00FA5203" w:rsidP="00B50E7E">
      <w:pPr>
        <w:tabs>
          <w:tab w:val="left" w:pos="5355"/>
        </w:tabs>
        <w:rPr>
          <w:b/>
          <w:bCs/>
          <w:sz w:val="32"/>
          <w:szCs w:val="32"/>
        </w:rPr>
      </w:pPr>
    </w:p>
    <w:p w14:paraId="5C15E974" w14:textId="5780DAB8" w:rsidR="00B50E7E" w:rsidRDefault="00B8098F" w:rsidP="00B50E7E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Type of </w:t>
      </w:r>
      <w:proofErr w:type="spellStart"/>
      <w:r>
        <w:rPr>
          <w:b/>
          <w:bCs/>
          <w:sz w:val="32"/>
          <w:szCs w:val="32"/>
        </w:rPr>
        <w:t>Gst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08152AF" w14:textId="52092747" w:rsidR="00B8098F" w:rsidRPr="00C154BA" w:rsidRDefault="00B8098F" w:rsidP="00B50E7E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3398"/>
        <w:gridCol w:w="1131"/>
        <w:gridCol w:w="2245"/>
      </w:tblGrid>
      <w:tr w:rsidR="00B8098F" w14:paraId="6B65FA8A" w14:textId="77777777" w:rsidTr="00D96AE1">
        <w:tc>
          <w:tcPr>
            <w:tcW w:w="2254" w:type="dxa"/>
          </w:tcPr>
          <w:p w14:paraId="2BB49BF6" w14:textId="77C07C96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Type of Return</w:t>
            </w:r>
          </w:p>
        </w:tc>
        <w:tc>
          <w:tcPr>
            <w:tcW w:w="3411" w:type="dxa"/>
          </w:tcPr>
          <w:p w14:paraId="4AD00921" w14:textId="14B25BE5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Includes</w:t>
            </w:r>
          </w:p>
        </w:tc>
        <w:tc>
          <w:tcPr>
            <w:tcW w:w="1097" w:type="dxa"/>
          </w:tcPr>
          <w:p w14:paraId="29FB0BE2" w14:textId="5ABCAB61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254" w:type="dxa"/>
          </w:tcPr>
          <w:p w14:paraId="1F03AF3A" w14:textId="0EC567B7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When to File?</w:t>
            </w:r>
          </w:p>
        </w:tc>
      </w:tr>
      <w:tr w:rsidR="00B8098F" w14:paraId="50480647" w14:textId="77777777" w:rsidTr="00D96AE1">
        <w:tc>
          <w:tcPr>
            <w:tcW w:w="2254" w:type="dxa"/>
          </w:tcPr>
          <w:p w14:paraId="4249825C" w14:textId="1340F025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GSTR-1</w:t>
            </w:r>
          </w:p>
        </w:tc>
        <w:tc>
          <w:tcPr>
            <w:tcW w:w="3411" w:type="dxa"/>
          </w:tcPr>
          <w:p w14:paraId="191AD193" w14:textId="3BF3A948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Details of Outward Supply</w:t>
            </w:r>
          </w:p>
        </w:tc>
        <w:tc>
          <w:tcPr>
            <w:tcW w:w="1097" w:type="dxa"/>
          </w:tcPr>
          <w:p w14:paraId="34E6B930" w14:textId="18BEC7D4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Monthly</w:t>
            </w:r>
          </w:p>
        </w:tc>
        <w:tc>
          <w:tcPr>
            <w:tcW w:w="2254" w:type="dxa"/>
          </w:tcPr>
          <w:p w14:paraId="125B368A" w14:textId="35C970F5" w:rsidR="00B8098F" w:rsidRDefault="00D96AE1" w:rsidP="00D96AE1">
            <w:pPr>
              <w:tabs>
                <w:tab w:val="left" w:pos="535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D9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of Next Month</w:t>
            </w:r>
          </w:p>
        </w:tc>
      </w:tr>
      <w:tr w:rsidR="00B8098F" w14:paraId="6FDC3EE1" w14:textId="77777777" w:rsidTr="00D96AE1">
        <w:tc>
          <w:tcPr>
            <w:tcW w:w="2254" w:type="dxa"/>
          </w:tcPr>
          <w:p w14:paraId="7625A9D5" w14:textId="498BF2FB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GSTR-2</w:t>
            </w:r>
          </w:p>
        </w:tc>
        <w:tc>
          <w:tcPr>
            <w:tcW w:w="3411" w:type="dxa"/>
          </w:tcPr>
          <w:p w14:paraId="1DF13AA1" w14:textId="57C06C29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Details of inward supplies of taxable goods and/or services affected claiming the input tax credit.</w:t>
            </w:r>
          </w:p>
        </w:tc>
        <w:tc>
          <w:tcPr>
            <w:tcW w:w="1097" w:type="dxa"/>
          </w:tcPr>
          <w:p w14:paraId="4A62FBD8" w14:textId="7FDCF14B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Monthly</w:t>
            </w:r>
          </w:p>
        </w:tc>
        <w:tc>
          <w:tcPr>
            <w:tcW w:w="2254" w:type="dxa"/>
          </w:tcPr>
          <w:p w14:paraId="526460A3" w14:textId="6ACC775A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D9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of Next Month</w:t>
            </w:r>
          </w:p>
        </w:tc>
      </w:tr>
      <w:tr w:rsidR="00B8098F" w14:paraId="0FABEB42" w14:textId="77777777" w:rsidTr="00D96AE1">
        <w:tc>
          <w:tcPr>
            <w:tcW w:w="2254" w:type="dxa"/>
          </w:tcPr>
          <w:p w14:paraId="6F652CA1" w14:textId="5D989CF5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GSTR-3</w:t>
            </w:r>
          </w:p>
        </w:tc>
        <w:tc>
          <w:tcPr>
            <w:tcW w:w="3411" w:type="dxa"/>
          </w:tcPr>
          <w:p w14:paraId="176E161A" w14:textId="0CD24C5C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Monthly return on the basis of finalization of details of outward supplies and inward supplies along with the payment of tax.</w:t>
            </w:r>
          </w:p>
        </w:tc>
        <w:tc>
          <w:tcPr>
            <w:tcW w:w="1097" w:type="dxa"/>
          </w:tcPr>
          <w:p w14:paraId="75528F6D" w14:textId="57A1F0BB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Monthly</w:t>
            </w:r>
          </w:p>
        </w:tc>
        <w:tc>
          <w:tcPr>
            <w:tcW w:w="2254" w:type="dxa"/>
          </w:tcPr>
          <w:p w14:paraId="7B553A56" w14:textId="53AB542B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20th of Next Month</w:t>
            </w:r>
          </w:p>
        </w:tc>
      </w:tr>
      <w:tr w:rsidR="00B8098F" w14:paraId="7D9733A2" w14:textId="77777777" w:rsidTr="00D96AE1">
        <w:tc>
          <w:tcPr>
            <w:tcW w:w="2254" w:type="dxa"/>
          </w:tcPr>
          <w:p w14:paraId="516CF9C0" w14:textId="6F7E5BA7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GSTR-3B</w:t>
            </w:r>
          </w:p>
        </w:tc>
        <w:tc>
          <w:tcPr>
            <w:tcW w:w="3411" w:type="dxa"/>
          </w:tcPr>
          <w:p w14:paraId="23611F2B" w14:textId="77777777" w:rsidR="00B8098F" w:rsidRDefault="00B8098F" w:rsidP="00B50E7E">
            <w:pPr>
              <w:tabs>
                <w:tab w:val="left" w:pos="5355"/>
              </w:tabs>
              <w:rPr>
                <w:rFonts w:ascii="Source Sans Pro" w:hAnsi="Source Sans Pro"/>
                <w:color w:val="333333"/>
                <w:shd w:val="clear" w:color="auto" w:fill="FAFAFA"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 xml:space="preserve">Simple Return in which summary of outward supplies along with Input Tax Credit is </w:t>
            </w:r>
            <w:proofErr w:type="gramStart"/>
            <w:r>
              <w:rPr>
                <w:rFonts w:ascii="Source Sans Pro" w:hAnsi="Source Sans Pro"/>
                <w:color w:val="333333"/>
                <w:shd w:val="clear" w:color="auto" w:fill="FAFAFA"/>
              </w:rPr>
              <w:t>declared  and</w:t>
            </w:r>
            <w:proofErr w:type="gramEnd"/>
            <w:r>
              <w:rPr>
                <w:rFonts w:ascii="Source Sans Pro" w:hAnsi="Source Sans Pro"/>
                <w:color w:val="333333"/>
                <w:shd w:val="clear" w:color="auto" w:fill="FAFAFA"/>
              </w:rPr>
              <w:t xml:space="preserve"> payment of tax is affected by taxpayer</w:t>
            </w:r>
          </w:p>
          <w:p w14:paraId="5CB60C1F" w14:textId="23B739E9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</w:p>
        </w:tc>
        <w:tc>
          <w:tcPr>
            <w:tcW w:w="1097" w:type="dxa"/>
          </w:tcPr>
          <w:p w14:paraId="4EFBE524" w14:textId="6A3C7CA4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lastRenderedPageBreak/>
              <w:t>Monthly</w:t>
            </w:r>
          </w:p>
        </w:tc>
        <w:tc>
          <w:tcPr>
            <w:tcW w:w="2254" w:type="dxa"/>
          </w:tcPr>
          <w:p w14:paraId="309274CA" w14:textId="6CA817EB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D9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of Next Month</w:t>
            </w:r>
          </w:p>
        </w:tc>
      </w:tr>
      <w:tr w:rsidR="00B8098F" w14:paraId="150350A5" w14:textId="77777777" w:rsidTr="00D96AE1">
        <w:tc>
          <w:tcPr>
            <w:tcW w:w="2254" w:type="dxa"/>
          </w:tcPr>
          <w:p w14:paraId="2CA4CE48" w14:textId="3AF45197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GSTR-4</w:t>
            </w:r>
          </w:p>
        </w:tc>
        <w:tc>
          <w:tcPr>
            <w:tcW w:w="3411" w:type="dxa"/>
          </w:tcPr>
          <w:p w14:paraId="498A6085" w14:textId="16FB65AC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Return for a taxpayer registered under the composition levy</w:t>
            </w:r>
          </w:p>
        </w:tc>
        <w:tc>
          <w:tcPr>
            <w:tcW w:w="1097" w:type="dxa"/>
          </w:tcPr>
          <w:p w14:paraId="5CA5A947" w14:textId="3B1D67F9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proofErr w:type="spellStart"/>
            <w:r>
              <w:rPr>
                <w:rFonts w:ascii="Source Sans Pro" w:hAnsi="Source Sans Pro"/>
                <w:color w:val="333333"/>
                <w:shd w:val="clear" w:color="auto" w:fill="FAFAFA"/>
              </w:rPr>
              <w:t>quaterly</w:t>
            </w:r>
            <w:proofErr w:type="spellEnd"/>
          </w:p>
        </w:tc>
        <w:tc>
          <w:tcPr>
            <w:tcW w:w="2254" w:type="dxa"/>
          </w:tcPr>
          <w:p w14:paraId="5A5BF643" w14:textId="2882957E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00D9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Succeding</w:t>
            </w:r>
            <w:proofErr w:type="spellEnd"/>
            <w:r>
              <w:rPr>
                <w:b/>
                <w:bCs/>
              </w:rPr>
              <w:t xml:space="preserve"> month</w:t>
            </w:r>
          </w:p>
        </w:tc>
      </w:tr>
      <w:tr w:rsidR="00B8098F" w14:paraId="74567288" w14:textId="77777777" w:rsidTr="00D96AE1">
        <w:tc>
          <w:tcPr>
            <w:tcW w:w="2254" w:type="dxa"/>
          </w:tcPr>
          <w:p w14:paraId="3B39776C" w14:textId="3412B0C9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GSTR-5</w:t>
            </w:r>
          </w:p>
        </w:tc>
        <w:tc>
          <w:tcPr>
            <w:tcW w:w="3411" w:type="dxa"/>
          </w:tcPr>
          <w:p w14:paraId="26A74DE4" w14:textId="6CC7EA7C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Return for a Non-Resident foreign taxable person</w:t>
            </w:r>
          </w:p>
        </w:tc>
        <w:tc>
          <w:tcPr>
            <w:tcW w:w="1097" w:type="dxa"/>
          </w:tcPr>
          <w:p w14:paraId="7B63EDA1" w14:textId="4A954D82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Monthly</w:t>
            </w:r>
          </w:p>
        </w:tc>
        <w:tc>
          <w:tcPr>
            <w:tcW w:w="2254" w:type="dxa"/>
          </w:tcPr>
          <w:p w14:paraId="43A03678" w14:textId="7D49BF9D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D9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of next </w:t>
            </w:r>
            <w:proofErr w:type="spellStart"/>
            <w:r>
              <w:rPr>
                <w:b/>
                <w:bCs/>
              </w:rPr>
              <w:t>MOnth</w:t>
            </w:r>
            <w:proofErr w:type="spellEnd"/>
          </w:p>
        </w:tc>
      </w:tr>
      <w:tr w:rsidR="00B8098F" w14:paraId="5469D44B" w14:textId="77777777" w:rsidTr="00D96AE1">
        <w:tc>
          <w:tcPr>
            <w:tcW w:w="2254" w:type="dxa"/>
          </w:tcPr>
          <w:p w14:paraId="3374BC8D" w14:textId="22388457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GSTR-6</w:t>
            </w:r>
          </w:p>
        </w:tc>
        <w:tc>
          <w:tcPr>
            <w:tcW w:w="3411" w:type="dxa"/>
          </w:tcPr>
          <w:p w14:paraId="2AE2401D" w14:textId="77777777" w:rsidR="00B8098F" w:rsidRDefault="00B8098F" w:rsidP="00B8098F">
            <w:pPr>
              <w:spacing w:after="300" w:line="240" w:lineRule="auto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</w:rPr>
              <w:br/>
              <w:t>Return for an Input Service Distributor</w:t>
            </w:r>
          </w:p>
          <w:p w14:paraId="20722B7E" w14:textId="77777777" w:rsidR="00B8098F" w:rsidRDefault="00B8098F" w:rsidP="00B50E7E">
            <w:pPr>
              <w:tabs>
                <w:tab w:val="left" w:pos="5355"/>
              </w:tabs>
              <w:rPr>
                <w:b/>
                <w:bCs/>
              </w:rPr>
            </w:pPr>
          </w:p>
        </w:tc>
        <w:tc>
          <w:tcPr>
            <w:tcW w:w="1097" w:type="dxa"/>
          </w:tcPr>
          <w:p w14:paraId="56FB3213" w14:textId="650B619D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Monthly</w:t>
            </w:r>
          </w:p>
        </w:tc>
        <w:tc>
          <w:tcPr>
            <w:tcW w:w="2254" w:type="dxa"/>
          </w:tcPr>
          <w:p w14:paraId="7DBCF0AB" w14:textId="14E8A1E0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13th of </w:t>
            </w:r>
            <w:proofErr w:type="gramStart"/>
            <w:r>
              <w:rPr>
                <w:b/>
                <w:bCs/>
              </w:rPr>
              <w:t xml:space="preserve">next  </w:t>
            </w:r>
            <w:proofErr w:type="spellStart"/>
            <w:r>
              <w:rPr>
                <w:b/>
                <w:bCs/>
              </w:rPr>
              <w:t>MOnth</w:t>
            </w:r>
            <w:proofErr w:type="spellEnd"/>
            <w:proofErr w:type="gramEnd"/>
          </w:p>
        </w:tc>
      </w:tr>
      <w:tr w:rsidR="00B8098F" w14:paraId="7B0D76A8" w14:textId="77777777" w:rsidTr="00D96AE1">
        <w:tc>
          <w:tcPr>
            <w:tcW w:w="2254" w:type="dxa"/>
          </w:tcPr>
          <w:p w14:paraId="05B81946" w14:textId="04231C25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GSTR-7</w:t>
            </w:r>
          </w:p>
        </w:tc>
        <w:tc>
          <w:tcPr>
            <w:tcW w:w="3411" w:type="dxa"/>
          </w:tcPr>
          <w:p w14:paraId="02AE5425" w14:textId="14661DA6" w:rsidR="00B8098F" w:rsidRDefault="00D96AE1" w:rsidP="00B8098F">
            <w:pPr>
              <w:spacing w:after="300" w:line="240" w:lineRule="auto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Return for authorities deducting tax at source.</w:t>
            </w:r>
          </w:p>
        </w:tc>
        <w:tc>
          <w:tcPr>
            <w:tcW w:w="1097" w:type="dxa"/>
          </w:tcPr>
          <w:p w14:paraId="74DECE61" w14:textId="4A9DF166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Monthly</w:t>
            </w:r>
          </w:p>
        </w:tc>
        <w:tc>
          <w:tcPr>
            <w:tcW w:w="2254" w:type="dxa"/>
          </w:tcPr>
          <w:p w14:paraId="22A04F43" w14:textId="3BD1F7A6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D9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of next </w:t>
            </w:r>
            <w:proofErr w:type="spellStart"/>
            <w:r>
              <w:rPr>
                <w:b/>
                <w:bCs/>
              </w:rPr>
              <w:t>MOnth</w:t>
            </w:r>
            <w:proofErr w:type="spellEnd"/>
          </w:p>
        </w:tc>
      </w:tr>
      <w:tr w:rsidR="00B8098F" w14:paraId="18A439B4" w14:textId="77777777" w:rsidTr="00D96AE1">
        <w:tc>
          <w:tcPr>
            <w:tcW w:w="2254" w:type="dxa"/>
          </w:tcPr>
          <w:p w14:paraId="75DD4531" w14:textId="7B3A201E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GSTR-8</w:t>
            </w:r>
          </w:p>
        </w:tc>
        <w:tc>
          <w:tcPr>
            <w:tcW w:w="3411" w:type="dxa"/>
          </w:tcPr>
          <w:p w14:paraId="44B468B4" w14:textId="75C83993" w:rsidR="00B8098F" w:rsidRDefault="00D96AE1" w:rsidP="00B8098F">
            <w:pPr>
              <w:spacing w:after="300" w:line="240" w:lineRule="auto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Details of supplies effected through e-commerce operator and the amount of tax collected</w:t>
            </w:r>
          </w:p>
        </w:tc>
        <w:tc>
          <w:tcPr>
            <w:tcW w:w="1097" w:type="dxa"/>
          </w:tcPr>
          <w:p w14:paraId="58219DA0" w14:textId="5AFFEEA6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Monthly</w:t>
            </w:r>
          </w:p>
        </w:tc>
        <w:tc>
          <w:tcPr>
            <w:tcW w:w="2254" w:type="dxa"/>
          </w:tcPr>
          <w:p w14:paraId="1CA8F3F8" w14:textId="74966B09" w:rsidR="00B8098F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D9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of next </w:t>
            </w:r>
            <w:proofErr w:type="spellStart"/>
            <w:r>
              <w:rPr>
                <w:b/>
                <w:bCs/>
              </w:rPr>
              <w:t>MOnth</w:t>
            </w:r>
            <w:proofErr w:type="spellEnd"/>
          </w:p>
        </w:tc>
      </w:tr>
      <w:tr w:rsidR="00D96AE1" w14:paraId="462C1FC9" w14:textId="77777777" w:rsidTr="00D96AE1">
        <w:tc>
          <w:tcPr>
            <w:tcW w:w="2254" w:type="dxa"/>
          </w:tcPr>
          <w:p w14:paraId="664AB542" w14:textId="43F395DC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GSTR-9</w:t>
            </w:r>
          </w:p>
        </w:tc>
        <w:tc>
          <w:tcPr>
            <w:tcW w:w="3411" w:type="dxa"/>
          </w:tcPr>
          <w:p w14:paraId="5B18973E" w14:textId="6B9C9C6B" w:rsidR="00D96AE1" w:rsidRDefault="00D96AE1" w:rsidP="00B8098F">
            <w:pPr>
              <w:spacing w:after="300" w:line="240" w:lineRule="auto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Annual Return for a Normal Taxpayer</w:t>
            </w:r>
          </w:p>
        </w:tc>
        <w:tc>
          <w:tcPr>
            <w:tcW w:w="1097" w:type="dxa"/>
          </w:tcPr>
          <w:p w14:paraId="596EFF70" w14:textId="21820FF3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Annually</w:t>
            </w:r>
          </w:p>
        </w:tc>
        <w:tc>
          <w:tcPr>
            <w:tcW w:w="2254" w:type="dxa"/>
          </w:tcPr>
          <w:p w14:paraId="124A4455" w14:textId="14469D8A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Pr="00D96AE1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Dec. of Next Financial Year</w:t>
            </w:r>
          </w:p>
        </w:tc>
      </w:tr>
      <w:tr w:rsidR="00D96AE1" w14:paraId="569AAD7F" w14:textId="77777777" w:rsidTr="00D96AE1">
        <w:tc>
          <w:tcPr>
            <w:tcW w:w="2254" w:type="dxa"/>
          </w:tcPr>
          <w:p w14:paraId="1010BF34" w14:textId="5E3C321C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GSTR-9A</w:t>
            </w:r>
          </w:p>
        </w:tc>
        <w:tc>
          <w:tcPr>
            <w:tcW w:w="3411" w:type="dxa"/>
          </w:tcPr>
          <w:p w14:paraId="516FB00F" w14:textId="77777777" w:rsidR="00D96AE1" w:rsidRDefault="00D96AE1" w:rsidP="00D96AE1">
            <w:pPr>
              <w:spacing w:after="300" w:line="240" w:lineRule="auto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</w:rPr>
              <w:t>Annual Return a taxpayer registered under the composition levy anytime during the year</w:t>
            </w:r>
          </w:p>
          <w:p w14:paraId="6D83D9A5" w14:textId="77777777" w:rsidR="00D96AE1" w:rsidRDefault="00D96AE1" w:rsidP="00B8098F">
            <w:pPr>
              <w:spacing w:after="300" w:line="240" w:lineRule="auto"/>
              <w:rPr>
                <w:rFonts w:ascii="Source Sans Pro" w:hAnsi="Source Sans Pro"/>
                <w:color w:val="333333"/>
                <w:shd w:val="clear" w:color="auto" w:fill="FAFAFA"/>
              </w:rPr>
            </w:pPr>
          </w:p>
        </w:tc>
        <w:tc>
          <w:tcPr>
            <w:tcW w:w="1097" w:type="dxa"/>
          </w:tcPr>
          <w:p w14:paraId="76419223" w14:textId="15AAA2BD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Annually</w:t>
            </w:r>
          </w:p>
        </w:tc>
        <w:tc>
          <w:tcPr>
            <w:tcW w:w="2254" w:type="dxa"/>
          </w:tcPr>
          <w:p w14:paraId="4C904B04" w14:textId="7718D121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Pr="00D96AE1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Dec. of Next Financial Year</w:t>
            </w:r>
          </w:p>
        </w:tc>
      </w:tr>
      <w:tr w:rsidR="00D96AE1" w14:paraId="6F09CCDE" w14:textId="77777777" w:rsidTr="00D96AE1">
        <w:tc>
          <w:tcPr>
            <w:tcW w:w="2254" w:type="dxa"/>
          </w:tcPr>
          <w:p w14:paraId="45EB5E6D" w14:textId="52FAE529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GSTR-10</w:t>
            </w:r>
          </w:p>
        </w:tc>
        <w:tc>
          <w:tcPr>
            <w:tcW w:w="3411" w:type="dxa"/>
          </w:tcPr>
          <w:p w14:paraId="719257AF" w14:textId="558A45AB" w:rsidR="00D96AE1" w:rsidRDefault="00D96AE1" w:rsidP="00B8098F">
            <w:pPr>
              <w:spacing w:after="300" w:line="240" w:lineRule="auto"/>
              <w:rPr>
                <w:rFonts w:ascii="Source Sans Pro" w:hAnsi="Source Sans Pro"/>
                <w:color w:val="333333"/>
                <w:shd w:val="clear" w:color="auto" w:fill="FAFAFA"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Final Return</w:t>
            </w:r>
          </w:p>
        </w:tc>
        <w:tc>
          <w:tcPr>
            <w:tcW w:w="1097" w:type="dxa"/>
          </w:tcPr>
          <w:p w14:paraId="163AB77C" w14:textId="078056A9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Once, When </w:t>
            </w:r>
            <w:proofErr w:type="spellStart"/>
            <w:r>
              <w:rPr>
                <w:b/>
                <w:bCs/>
              </w:rPr>
              <w:t>Gst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regis</w:t>
            </w:r>
            <w:proofErr w:type="spellEnd"/>
            <w:r>
              <w:rPr>
                <w:b/>
                <w:bCs/>
              </w:rPr>
              <w:t>. Is cancelled or Surrender</w:t>
            </w:r>
          </w:p>
        </w:tc>
        <w:tc>
          <w:tcPr>
            <w:tcW w:w="2254" w:type="dxa"/>
          </w:tcPr>
          <w:p w14:paraId="659DBA87" w14:textId="745317FC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Within 3 </w:t>
            </w:r>
            <w:proofErr w:type="gramStart"/>
            <w:r>
              <w:rPr>
                <w:b/>
                <w:bCs/>
              </w:rPr>
              <w:t>month</w:t>
            </w:r>
            <w:proofErr w:type="gramEnd"/>
            <w:r>
              <w:rPr>
                <w:b/>
                <w:bCs/>
              </w:rPr>
              <w:t xml:space="preserve"> of surrender</w:t>
            </w:r>
          </w:p>
        </w:tc>
      </w:tr>
      <w:tr w:rsidR="00D96AE1" w14:paraId="05C7ECC0" w14:textId="77777777" w:rsidTr="00D96AE1">
        <w:tc>
          <w:tcPr>
            <w:tcW w:w="2254" w:type="dxa"/>
          </w:tcPr>
          <w:p w14:paraId="75483DFF" w14:textId="015BDF41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GSTR-11</w:t>
            </w:r>
          </w:p>
        </w:tc>
        <w:tc>
          <w:tcPr>
            <w:tcW w:w="3411" w:type="dxa"/>
          </w:tcPr>
          <w:p w14:paraId="6F7F59FE" w14:textId="168EDEDA" w:rsidR="00D96AE1" w:rsidRDefault="00D96AE1" w:rsidP="00B8098F">
            <w:pPr>
              <w:spacing w:after="300" w:line="240" w:lineRule="auto"/>
              <w:rPr>
                <w:rFonts w:ascii="Source Sans Pro" w:hAnsi="Source Sans Pro"/>
                <w:color w:val="333333"/>
                <w:shd w:val="clear" w:color="auto" w:fill="FAFAFA"/>
              </w:rPr>
            </w:pPr>
            <w:r>
              <w:rPr>
                <w:rFonts w:ascii="Source Sans Pro" w:hAnsi="Source Sans Pro"/>
                <w:color w:val="333333"/>
                <w:shd w:val="clear" w:color="auto" w:fill="FAFAFA"/>
              </w:rPr>
              <w:t>Details of inward supplies to be furnished by a person having UIN and claiming a refund</w:t>
            </w:r>
          </w:p>
        </w:tc>
        <w:tc>
          <w:tcPr>
            <w:tcW w:w="1097" w:type="dxa"/>
          </w:tcPr>
          <w:p w14:paraId="03AC56F2" w14:textId="76F7AD55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Monthly</w:t>
            </w:r>
          </w:p>
        </w:tc>
        <w:tc>
          <w:tcPr>
            <w:tcW w:w="2254" w:type="dxa"/>
          </w:tcPr>
          <w:p w14:paraId="05902429" w14:textId="1FB82DCE" w:rsidR="00D96AE1" w:rsidRDefault="00D96AE1" w:rsidP="00B50E7E">
            <w:pPr>
              <w:tabs>
                <w:tab w:val="left" w:pos="5355"/>
              </w:tabs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Pr="00D9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of the month for which statement is filed</w:t>
            </w:r>
          </w:p>
        </w:tc>
      </w:tr>
    </w:tbl>
    <w:p w14:paraId="0553B4CA" w14:textId="7C72BFA5" w:rsidR="00B8098F" w:rsidRPr="00B8098F" w:rsidRDefault="00B8098F" w:rsidP="00B50E7E">
      <w:pPr>
        <w:tabs>
          <w:tab w:val="left" w:pos="5355"/>
        </w:tabs>
        <w:rPr>
          <w:b/>
          <w:bCs/>
        </w:rPr>
      </w:pPr>
    </w:p>
    <w:p w14:paraId="1546C501" w14:textId="57007BB2" w:rsidR="008153E3" w:rsidRDefault="00070304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Required?</w:t>
      </w:r>
    </w:p>
    <w:p w14:paraId="38AD1202" w14:textId="480F08B5" w:rsidR="00070304" w:rsidRDefault="00070304" w:rsidP="00070304">
      <w:pPr>
        <w:tabs>
          <w:tab w:val="left" w:pos="5355"/>
        </w:tabs>
        <w:rPr>
          <w:b/>
          <w:bCs/>
          <w:sz w:val="44"/>
          <w:szCs w:val="4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9F1EAB" wp14:editId="3E11DD8B">
            <wp:extent cx="506896" cy="5068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Document_icon_(the_Noun_Project_27904)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82" cy="5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</w:t>
      </w:r>
      <w:r w:rsidRPr="008153E3">
        <w:rPr>
          <w:b/>
          <w:bCs/>
          <w:sz w:val="32"/>
          <w:szCs w:val="32"/>
        </w:rPr>
        <w:t>GST Certificate</w:t>
      </w:r>
    </w:p>
    <w:p w14:paraId="39CDB866" w14:textId="49553C15" w:rsidR="00070304" w:rsidRDefault="008153E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68FE38" wp14:editId="59761007">
            <wp:extent cx="590917" cy="636104"/>
            <wp:effectExtent l="0" t="0" r="0" b="0"/>
            <wp:docPr id="10" name="Picture 10" descr="Login Id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Id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32" cy="6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</w:t>
      </w:r>
      <w:r w:rsidRPr="008153E3">
        <w:rPr>
          <w:b/>
          <w:bCs/>
          <w:sz w:val="32"/>
          <w:szCs w:val="32"/>
        </w:rPr>
        <w:t>Log in Credential of Registered Person</w:t>
      </w:r>
    </w:p>
    <w:p w14:paraId="65EEC76B" w14:textId="4ED9A7E4" w:rsidR="008153E3" w:rsidRDefault="008153E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08AD520" wp14:editId="3570F3D5">
            <wp:extent cx="646043" cy="646043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00px_COLOURBOX2562771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64" cy="6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Inward &amp; Outward GST Invoices</w:t>
      </w:r>
    </w:p>
    <w:p w14:paraId="0F0ABEB2" w14:textId="3D6535FE" w:rsidR="008153E3" w:rsidRDefault="008153E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5A8FD1" wp14:editId="484C26DB">
            <wp:extent cx="586409" cy="586409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2632726-the-signature-icon-pen-and-undersign-underwrite-ratify-symbol-flat-vector-illustr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93" cy="5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Digital signature of Director in case of LLP/Company Only</w:t>
      </w:r>
    </w:p>
    <w:p w14:paraId="4EA33847" w14:textId="11999D3D" w:rsidR="008153E3" w:rsidRDefault="008153E3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4D31E821" w14:textId="0EA311F5" w:rsidR="00DC7CF6" w:rsidRDefault="00DC7CF6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20F4A0EC" w14:textId="410357DB" w:rsidR="00DC7CF6" w:rsidRDefault="00DC7CF6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Benefits of GST</w:t>
      </w:r>
    </w:p>
    <w:p w14:paraId="72DCEFE5" w14:textId="77777777" w:rsidR="00D24B79" w:rsidRDefault="00D24B79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2AD70BA0" w14:textId="4FF2797A" w:rsidR="00070304" w:rsidRDefault="00DC7CF6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7EDF1F" wp14:editId="009F8C37">
            <wp:extent cx="318052" cy="46058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00px-Indian_Rupee_symbol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8" cy="4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79">
        <w:rPr>
          <w:b/>
          <w:bCs/>
          <w:sz w:val="32"/>
          <w:szCs w:val="32"/>
        </w:rPr>
        <w:t xml:space="preserve">   Easy Flow of Input Tax Credit</w:t>
      </w:r>
    </w:p>
    <w:p w14:paraId="242B2A0B" w14:textId="56690BA4" w:rsidR="00D24B79" w:rsidRDefault="00D24B79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06AA7F" wp14:editId="2E8F24B2">
            <wp:extent cx="587172" cy="565757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ick-hand-black-simple-icon-vector-731759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" cy="5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Simple &amp; Online Procedure</w:t>
      </w:r>
    </w:p>
    <w:p w14:paraId="7F11AF1F" w14:textId="18E149D8" w:rsidR="00844AE1" w:rsidRDefault="00844AE1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EED6EA" wp14:editId="20B7D80E">
            <wp:extent cx="735496" cy="70030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66721-2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99" cy="7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To improve Compliance Rating</w:t>
      </w:r>
    </w:p>
    <w:p w14:paraId="72128ADF" w14:textId="76B6FEED" w:rsidR="00844AE1" w:rsidRDefault="00844AE1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16F2D9" wp14:editId="1BEE1D28">
            <wp:extent cx="550313" cy="57646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94-2946788_this-icon-is-depicting-the-domino-effect-ic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1" cy="5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530">
        <w:rPr>
          <w:b/>
          <w:bCs/>
          <w:sz w:val="32"/>
          <w:szCs w:val="32"/>
        </w:rPr>
        <w:t xml:space="preserve">      To Avoid Cascading Effect of Tax</w:t>
      </w:r>
    </w:p>
    <w:p w14:paraId="2379F320" w14:textId="655EC820" w:rsidR="00844AE1" w:rsidRDefault="00844AE1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0030618D" w14:textId="29DEB547" w:rsidR="004C0530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Penalty :</w:t>
      </w:r>
      <w:proofErr w:type="gramEnd"/>
    </w:p>
    <w:p w14:paraId="5FDD320B" w14:textId="43D5B440" w:rsidR="004C0530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7870D66F" w14:textId="2A2193AB" w:rsidR="004C0530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Late Fees 50 Rs/Day</w:t>
      </w:r>
    </w:p>
    <w:p w14:paraId="652ADA11" w14:textId="0ACDA87B" w:rsidR="004C0530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0EC51AA7" w14:textId="3A9C3356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156A4CB3" w14:textId="2A0D3C6E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58D413CA" w14:textId="77777777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</w:p>
    <w:p w14:paraId="015A2293" w14:textId="2A52450F" w:rsidR="004C0530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02532" wp14:editId="1323ADE1">
                <wp:simplePos x="0" y="0"/>
                <wp:positionH relativeFrom="column">
                  <wp:posOffset>4084982</wp:posOffset>
                </wp:positionH>
                <wp:positionV relativeFrom="paragraph">
                  <wp:posOffset>197016</wp:posOffset>
                </wp:positionV>
                <wp:extent cx="1967947" cy="9939"/>
                <wp:effectExtent l="0" t="0" r="3238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94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3668D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5pt,15.5pt" to="476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C0734" wp14:editId="377941D0">
                <wp:simplePos x="0" y="0"/>
                <wp:positionH relativeFrom="column">
                  <wp:posOffset>6042991</wp:posOffset>
                </wp:positionH>
                <wp:positionV relativeFrom="paragraph">
                  <wp:posOffset>197015</wp:posOffset>
                </wp:positionV>
                <wp:extent cx="69574" cy="2981739"/>
                <wp:effectExtent l="0" t="0" r="2603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4" cy="2981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7B783" id="Straight Connector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5pt,15.5pt" to="481.3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6B80E" wp14:editId="5FC57F6C">
                <wp:simplePos x="0" y="0"/>
                <wp:positionH relativeFrom="column">
                  <wp:posOffset>4065104</wp:posOffset>
                </wp:positionH>
                <wp:positionV relativeFrom="paragraph">
                  <wp:posOffset>137381</wp:posOffset>
                </wp:positionV>
                <wp:extent cx="49696" cy="3011556"/>
                <wp:effectExtent l="0" t="0" r="2667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6" cy="3011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99E97" id="Straight Connector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pt,10.8pt" to="324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>Why Choose Return Filing?                                                  Testimonial</w:t>
      </w:r>
    </w:p>
    <w:p w14:paraId="2A1A8735" w14:textId="37881EE8" w:rsidR="000953EF" w:rsidRDefault="004C0530" w:rsidP="00070304">
      <w:pPr>
        <w:tabs>
          <w:tab w:val="left" w:pos="5355"/>
        </w:tabs>
        <w:rPr>
          <w:b/>
          <w:bCs/>
          <w:sz w:val="32"/>
          <w:szCs w:val="32"/>
        </w:rPr>
      </w:pPr>
      <w:r w:rsidRPr="004C05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CD4558" wp14:editId="1F25046C">
                <wp:simplePos x="0" y="0"/>
                <wp:positionH relativeFrom="column">
                  <wp:posOffset>4512089</wp:posOffset>
                </wp:positionH>
                <wp:positionV relativeFrom="paragraph">
                  <wp:posOffset>98425</wp:posOffset>
                </wp:positionV>
                <wp:extent cx="1102995" cy="894080"/>
                <wp:effectExtent l="0" t="0" r="2095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995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F08DF" w14:textId="0D54A23D" w:rsidR="004C0530" w:rsidRDefault="004C0530">
                            <w:r>
                              <w:t xml:space="preserve">Picture </w:t>
                            </w:r>
                          </w:p>
                          <w:p w14:paraId="4869FB5B" w14:textId="77777777" w:rsidR="004C0530" w:rsidRDefault="004C0530">
                            <w:r>
                              <w:t xml:space="preserve">Of Company </w:t>
                            </w:r>
                          </w:p>
                          <w:p w14:paraId="02E0C86B" w14:textId="0E009BE9" w:rsidR="004C0530" w:rsidRDefault="004C0530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4558" id="_x0000_s1027" type="#_x0000_t202" style="position:absolute;margin-left:355.3pt;margin-top:7.75pt;width:86.85pt;height:7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TiJgIAAE0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">
                <v:textbox>
                  <w:txbxContent>
                    <w:p w14:paraId="77CF08DF" w14:textId="0D54A23D" w:rsidR="004C0530" w:rsidRDefault="004C0530">
                      <w:r>
                        <w:t xml:space="preserve">Picture </w:t>
                      </w:r>
                    </w:p>
                    <w:p w14:paraId="4869FB5B" w14:textId="77777777" w:rsidR="004C0530" w:rsidRDefault="004C0530">
                      <w:r>
                        <w:t xml:space="preserve">Of Company </w:t>
                      </w:r>
                    </w:p>
                    <w:p w14:paraId="02E0C86B" w14:textId="0E009BE9" w:rsidR="004C0530" w:rsidRDefault="004C0530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B89F2" wp14:editId="64A1CC5B">
                <wp:simplePos x="0" y="0"/>
                <wp:positionH relativeFrom="column">
                  <wp:posOffset>4353339</wp:posOffset>
                </wp:positionH>
                <wp:positionV relativeFrom="paragraph">
                  <wp:posOffset>29403</wp:posOffset>
                </wp:positionV>
                <wp:extent cx="1461052" cy="1023731"/>
                <wp:effectExtent l="0" t="0" r="254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052" cy="1023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E80B9" id="Rectangle 20" o:spid="_x0000_s1026" style="position:absolute;margin-left:342.8pt;margin-top:2.3pt;width:115.05pt;height:8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0953EF">
        <w:rPr>
          <w:b/>
          <w:bCs/>
          <w:sz w:val="32"/>
          <w:szCs w:val="32"/>
        </w:rPr>
        <w:t xml:space="preserve"> </w:t>
      </w:r>
      <w:r w:rsidR="000953EF">
        <w:rPr>
          <w:b/>
          <w:bCs/>
          <w:noProof/>
          <w:sz w:val="32"/>
          <w:szCs w:val="32"/>
        </w:rPr>
        <w:drawing>
          <wp:inline distT="0" distB="0" distL="0" distR="0" wp14:anchorId="026E42CD" wp14:editId="34571C36">
            <wp:extent cx="536713" cy="5367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3" cy="5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73">
        <w:rPr>
          <w:b/>
          <w:bCs/>
          <w:sz w:val="32"/>
          <w:szCs w:val="32"/>
        </w:rPr>
        <w:t xml:space="preserve"> A Team of Experienced GST Professionals</w:t>
      </w:r>
    </w:p>
    <w:p w14:paraId="7C1676A1" w14:textId="746643D4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4CF0C4" wp14:editId="7BFA3478">
            <wp:extent cx="615194" cy="46713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uter-icons-calculator-icon-design-calculation-png-favpng-bf1bYmbpCZgHGm6QjMTwqGSZ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30" cy="4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Accurate Collection to reduce Tax</w:t>
      </w:r>
    </w:p>
    <w:p w14:paraId="29C72010" w14:textId="1CBAE670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8AFE0" wp14:editId="2F52D93A">
                <wp:simplePos x="0" y="0"/>
                <wp:positionH relativeFrom="rightMargin">
                  <wp:align>left</wp:align>
                </wp:positionH>
                <wp:positionV relativeFrom="paragraph">
                  <wp:posOffset>68925</wp:posOffset>
                </wp:positionV>
                <wp:extent cx="253449" cy="237986"/>
                <wp:effectExtent l="7938" t="11112" r="40322" b="40323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449" cy="23798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ED0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0;margin-top:5.45pt;width:19.95pt;height:18.75pt;rotation:90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0C2B6" wp14:editId="757B3396">
                <wp:simplePos x="0" y="0"/>
                <wp:positionH relativeFrom="column">
                  <wp:posOffset>4155467</wp:posOffset>
                </wp:positionH>
                <wp:positionV relativeFrom="paragraph">
                  <wp:posOffset>34511</wp:posOffset>
                </wp:positionV>
                <wp:extent cx="198783" cy="198783"/>
                <wp:effectExtent l="19050" t="19050" r="10795" b="2984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83" cy="198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7AA15" id="Isosceles Triangle 23" o:spid="_x0000_s1026" type="#_x0000_t5" style="position:absolute;margin-left:327.2pt;margin-top:2.7pt;width:15.65pt;height:15.6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10B96FB6" wp14:editId="6BF55161">
            <wp:extent cx="468088" cy="525780"/>
            <wp:effectExtent l="0" t="0" r="825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11" cy="5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Human Assistance over Call                                </w:t>
      </w:r>
      <w:proofErr w:type="gramStart"/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24"/>
          <w:szCs w:val="24"/>
        </w:rPr>
        <w:t>“</w:t>
      </w:r>
      <w:proofErr w:type="gramEnd"/>
      <w:r>
        <w:rPr>
          <w:b/>
          <w:bCs/>
          <w:sz w:val="24"/>
          <w:szCs w:val="24"/>
        </w:rPr>
        <w:t xml:space="preserve">Return Filing </w:t>
      </w:r>
    </w:p>
    <w:p w14:paraId="5AC92DA6" w14:textId="72FD7CBA" w:rsidR="00E15873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4463C3" wp14:editId="602B0C02">
            <wp:extent cx="467139" cy="467139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156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16" cy="5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100 % Data Security</w:t>
      </w:r>
    </w:p>
    <w:p w14:paraId="093FE664" w14:textId="226F2698" w:rsidR="00070304" w:rsidRDefault="00E15873" w:rsidP="00070304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57331" wp14:editId="4EDBF19A">
                <wp:simplePos x="0" y="0"/>
                <wp:positionH relativeFrom="column">
                  <wp:posOffset>4114220</wp:posOffset>
                </wp:positionH>
                <wp:positionV relativeFrom="paragraph">
                  <wp:posOffset>10906</wp:posOffset>
                </wp:positionV>
                <wp:extent cx="1997765" cy="10326"/>
                <wp:effectExtent l="0" t="0" r="2159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765" cy="10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B60FD" id="Straight Connector 2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.85pt" to="481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7644B48" w14:textId="422016EF" w:rsidR="00F8505B" w:rsidRPr="00E15873" w:rsidRDefault="00E15873" w:rsidP="00F8505B">
      <w:pPr>
        <w:tabs>
          <w:tab w:val="left" w:pos="5355"/>
        </w:tabs>
        <w:rPr>
          <w:b/>
          <w:bCs/>
          <w:sz w:val="40"/>
          <w:szCs w:val="40"/>
        </w:rPr>
      </w:pPr>
      <w:r w:rsidRPr="00E15873">
        <w:rPr>
          <w:b/>
          <w:bCs/>
          <w:sz w:val="40"/>
          <w:szCs w:val="40"/>
        </w:rPr>
        <w:t>Packages</w:t>
      </w:r>
    </w:p>
    <w:p w14:paraId="4ADEEC9A" w14:textId="63BD98C7" w:rsidR="00F8505B" w:rsidRPr="00F8505B" w:rsidRDefault="00F8505B" w:rsidP="00F8505B">
      <w:pPr>
        <w:tabs>
          <w:tab w:val="left" w:pos="5355"/>
        </w:tabs>
        <w:rPr>
          <w:b/>
          <w:bCs/>
          <w:sz w:val="24"/>
          <w:szCs w:val="24"/>
        </w:rPr>
      </w:pPr>
    </w:p>
    <w:p w14:paraId="6A368FB2" w14:textId="197E6ED8" w:rsidR="004C0530" w:rsidRPr="00F8505B" w:rsidRDefault="004C0530" w:rsidP="004C0530">
      <w:pPr>
        <w:tabs>
          <w:tab w:val="left" w:pos="5355"/>
        </w:tabs>
        <w:ind w:left="7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sectPr w:rsidR="004C0530" w:rsidRPr="00F8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5071"/>
    <w:multiLevelType w:val="hybridMultilevel"/>
    <w:tmpl w:val="9E90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157270"/>
    <w:multiLevelType w:val="hybridMultilevel"/>
    <w:tmpl w:val="15281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C50D4F"/>
    <w:multiLevelType w:val="hybridMultilevel"/>
    <w:tmpl w:val="6E82F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B0F45"/>
    <w:multiLevelType w:val="hybridMultilevel"/>
    <w:tmpl w:val="F8AC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DF098C"/>
    <w:multiLevelType w:val="hybridMultilevel"/>
    <w:tmpl w:val="C6A4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85"/>
    <w:rsid w:val="00041B1C"/>
    <w:rsid w:val="00070304"/>
    <w:rsid w:val="000953EF"/>
    <w:rsid w:val="000F7B9E"/>
    <w:rsid w:val="002F3B64"/>
    <w:rsid w:val="0032475D"/>
    <w:rsid w:val="003700CE"/>
    <w:rsid w:val="004C0530"/>
    <w:rsid w:val="005668CC"/>
    <w:rsid w:val="005F7185"/>
    <w:rsid w:val="006F3665"/>
    <w:rsid w:val="008153E3"/>
    <w:rsid w:val="00844AE1"/>
    <w:rsid w:val="00B50E7E"/>
    <w:rsid w:val="00B8098F"/>
    <w:rsid w:val="00BE0BF7"/>
    <w:rsid w:val="00C154BA"/>
    <w:rsid w:val="00C37BDA"/>
    <w:rsid w:val="00CC2CE4"/>
    <w:rsid w:val="00D24B79"/>
    <w:rsid w:val="00D96AE1"/>
    <w:rsid w:val="00DC7CF6"/>
    <w:rsid w:val="00E15873"/>
    <w:rsid w:val="00E87654"/>
    <w:rsid w:val="00EC5B22"/>
    <w:rsid w:val="00F8505B"/>
    <w:rsid w:val="00F9190A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4B9"/>
  <w15:chartTrackingRefBased/>
  <w15:docId w15:val="{B3FAE922-AF7B-4130-AC3C-B9660677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1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85"/>
    <w:pPr>
      <w:ind w:left="720"/>
      <w:contextualSpacing/>
    </w:pPr>
  </w:style>
  <w:style w:type="table" w:styleId="TableGrid">
    <w:name w:val="Table Grid"/>
    <w:basedOn w:val="TableNormal"/>
    <w:uiPriority w:val="39"/>
    <w:rsid w:val="00CC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Garg</dc:creator>
  <cp:keywords/>
  <dc:description/>
  <cp:lastModifiedBy>Divya Garg</cp:lastModifiedBy>
  <cp:revision>4</cp:revision>
  <dcterms:created xsi:type="dcterms:W3CDTF">2020-04-25T19:32:00Z</dcterms:created>
  <dcterms:modified xsi:type="dcterms:W3CDTF">2020-05-04T12:45:00Z</dcterms:modified>
</cp:coreProperties>
</file>