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4961" w14:textId="103AE981" w:rsidR="009E5656" w:rsidRDefault="00464916">
      <w:r w:rsidRPr="00464916">
        <w:t xml:space="preserve">start </w:t>
      </w:r>
      <w:r w:rsidR="009E5656">
        <w:t>the instance</w:t>
      </w:r>
    </w:p>
    <w:p w14:paraId="368F3338" w14:textId="2BEC24F1" w:rsidR="00383C77" w:rsidRDefault="00464916">
      <w:r>
        <w:rPr>
          <w:noProof/>
        </w:rPr>
        <w:drawing>
          <wp:inline distT="0" distB="0" distL="0" distR="0" wp14:anchorId="261B8F8A" wp14:editId="524141EE">
            <wp:extent cx="5731510" cy="1901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76BE" w14:textId="77777777" w:rsidR="009E5656" w:rsidRDefault="009E5656" w:rsidP="009E5656"/>
    <w:p w14:paraId="27AA7A39" w14:textId="77777777" w:rsidR="009E5656" w:rsidRDefault="009E5656" w:rsidP="009E5656">
      <w:r w:rsidRPr="00464916">
        <w:t xml:space="preserve">stop </w:t>
      </w:r>
      <w:r>
        <w:t>the instance</w:t>
      </w:r>
    </w:p>
    <w:p w14:paraId="0EE0957D" w14:textId="22FDF567" w:rsidR="00464916" w:rsidRDefault="00464916">
      <w:r>
        <w:rPr>
          <w:noProof/>
        </w:rPr>
        <w:drawing>
          <wp:inline distT="0" distB="0" distL="0" distR="0" wp14:anchorId="38E0DECD" wp14:editId="010E7728">
            <wp:extent cx="5731510" cy="19170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28EB" w14:textId="22FEC950" w:rsidR="00464916" w:rsidRDefault="00464916"/>
    <w:p w14:paraId="2BDA9C14" w14:textId="5D54BC68" w:rsidR="009E5656" w:rsidRDefault="009E5656" w:rsidP="009E5656">
      <w:r w:rsidRPr="00464916">
        <w:t xml:space="preserve">check if </w:t>
      </w:r>
      <w:r>
        <w:t xml:space="preserve">the instance is </w:t>
      </w:r>
      <w:r w:rsidRPr="00464916">
        <w:t>running</w:t>
      </w:r>
    </w:p>
    <w:p w14:paraId="3C9CCCF0" w14:textId="064A63C7" w:rsidR="00464916" w:rsidRDefault="00E679B4">
      <w:r>
        <w:rPr>
          <w:noProof/>
        </w:rPr>
        <w:drawing>
          <wp:inline distT="0" distB="0" distL="0" distR="0" wp14:anchorId="6EE28622" wp14:editId="655F188C">
            <wp:extent cx="5731510" cy="2235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5F"/>
    <w:rsid w:val="00383C77"/>
    <w:rsid w:val="00464916"/>
    <w:rsid w:val="009E5656"/>
    <w:rsid w:val="00AC355F"/>
    <w:rsid w:val="00E6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1756"/>
  <w15:chartTrackingRefBased/>
  <w15:docId w15:val="{E3E76F2D-B1E8-476B-B6D2-AF5F4B2C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Bansal</dc:creator>
  <cp:keywords/>
  <dc:description/>
  <cp:lastModifiedBy>Suresh Bansal</cp:lastModifiedBy>
  <cp:revision>4</cp:revision>
  <dcterms:created xsi:type="dcterms:W3CDTF">2019-02-21T13:42:00Z</dcterms:created>
  <dcterms:modified xsi:type="dcterms:W3CDTF">2019-02-22T06:15:00Z</dcterms:modified>
</cp:coreProperties>
</file>