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 your own words, describe what a middleware is and why it is important.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Yes it goes without saying that middleware are very important. WHY? They are important because we can run set of statement before the actual handler is executed . For example we can use Middlewares to write logs and Authentication.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Please describe the architecture of your middleware solution and why it is implemented in such a way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project/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controllers/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helpers/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 </w:t>
      </w:r>
      <w:r w:rsidDel="00000000" w:rsidR="00000000" w:rsidRPr="00000000">
        <w:rPr>
          <w:b w:val="1"/>
          <w:color w:val="ff0000"/>
          <w:rtl w:val="0"/>
        </w:rPr>
        <w:t xml:space="preserve">middlewares/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auth.js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models/</w:t>
        <w:br w:type="textWrapping"/>
        <w:t xml:space="preserve">  public/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will organize </w:t>
      </w:r>
      <w:r w:rsidDel="00000000" w:rsidR="00000000" w:rsidRPr="00000000">
        <w:rPr>
          <w:b w:val="1"/>
          <w:rtl w:val="0"/>
        </w:rPr>
        <w:t xml:space="preserve">middlewares</w:t>
      </w:r>
      <w:r w:rsidDel="00000000" w:rsidR="00000000" w:rsidRPr="00000000">
        <w:rPr>
          <w:rtl w:val="0"/>
        </w:rPr>
        <w:t xml:space="preserve"> in a separate folder at project level because there can be multiple middlewares and different middleware for different controllers.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would you handle cross-origin resource sharing in your solution?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would maintain a list of origins that are allowed and use the following code to implement the CORS in my project: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25.71428571428567" w:lineRule="auto"/>
        <w:contextualSpacing w:val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(req, res, next) {</w:t>
      </w:r>
    </w:p>
    <w:p w:rsidR="00000000" w:rsidDel="00000000" w:rsidP="00000000" w:rsidRDefault="00000000" w:rsidRPr="00000000">
      <w:pPr>
        <w:pBdr/>
        <w:spacing w:line="325.71428571428567" w:lineRule="auto"/>
        <w:contextualSpacing w:val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allowedOrigins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'http://127.0.0.1:8020'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'http://localhost:8020'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'http://127.0.0.1:9000'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'http://localhost:9000'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>
      <w:pPr>
        <w:pBdr/>
        <w:spacing w:line="325.71428571428567" w:lineRule="auto"/>
        <w:contextualSpacing w:val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origin = req.headers.origin;</w:t>
      </w:r>
    </w:p>
    <w:p w:rsidR="00000000" w:rsidDel="00000000" w:rsidP="00000000" w:rsidRDefault="00000000" w:rsidRPr="00000000">
      <w:pPr>
        <w:pBdr/>
        <w:spacing w:line="325.71428571428567" w:lineRule="auto"/>
        <w:contextualSpacing w:val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(allowedOrigins.indexOf(origin) &gt; -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>
      <w:pPr>
        <w:pBdr/>
        <w:spacing w:line="325.71428571428567" w:lineRule="auto"/>
        <w:contextualSpacing w:val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res.setHeader(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'Access-Control-Allow-Origin'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origin);</w:t>
      </w:r>
    </w:p>
    <w:p w:rsidR="00000000" w:rsidDel="00000000" w:rsidP="00000000" w:rsidRDefault="00000000" w:rsidRPr="00000000">
      <w:pPr>
        <w:pBdr/>
        <w:spacing w:line="325.71428571428567" w:lineRule="auto"/>
        <w:contextualSpacing w:val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325.71428571428567" w:lineRule="auto"/>
        <w:contextualSpacing w:val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res.header(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'Access-Control-Allow-Methods'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'GET, OPTIONS'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>
      <w:pPr>
        <w:pBdr/>
        <w:spacing w:line="325.71428571428567" w:lineRule="auto"/>
        <w:contextualSpacing w:val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res.header(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'Access-Control-Allow-Headers'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'Content-Type, Authorization'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>
      <w:pPr>
        <w:pBdr/>
        <w:spacing w:line="325.71428571428567" w:lineRule="auto"/>
        <w:contextualSpacing w:val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res.header(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'Access-Control-Allow-Credentials'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>
      <w:pPr>
        <w:pBdr/>
        <w:spacing w:line="325.71428571428567" w:lineRule="auto"/>
        <w:contextualSpacing w:val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next();</w:t>
      </w:r>
    </w:p>
    <w:p w:rsidR="00000000" w:rsidDel="00000000" w:rsidP="00000000" w:rsidRDefault="00000000" w:rsidRPr="00000000">
      <w:pPr>
        <w:pBdr/>
        <w:spacing w:line="325.71428571428567" w:lineRule="auto"/>
        <w:contextualSpacing w:val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Based on your opinion, what is the best approach in setting up the middleware environments?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my opinion middleware should be stand alone and configurable. Middleware should be managed separately and work like plug and play.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How does one test a middleware to make sure it is running according to specifications?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One can use node js unit test frameworks (e.g. MOCHA) and mock the behavior of the end user to validate if the middleware are working according to the specifications.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is a secure middleware and how do you ensure you have one?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Secure middleware is one that protect application from attacks like </w:t>
      </w:r>
      <w:r w:rsidDel="00000000" w:rsidR="00000000" w:rsidRPr="00000000">
        <w:rPr>
          <w:b w:val="1"/>
          <w:rtl w:val="0"/>
        </w:rPr>
        <w:t xml:space="preserve">cross site scripting, mime sniffing </w:t>
      </w:r>
      <w:r w:rsidDel="00000000" w:rsidR="00000000" w:rsidRPr="00000000">
        <w:rPr>
          <w:rtl w:val="0"/>
        </w:rPr>
        <w:t xml:space="preserve">etc..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HELMET </w:t>
      </w:r>
      <w:r w:rsidDel="00000000" w:rsidR="00000000" w:rsidRPr="00000000">
        <w:rPr>
          <w:rtl w:val="0"/>
        </w:rPr>
        <w:t xml:space="preserve">is one of the most popular secure middleware that is used widely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are some approaches to improving middleware performance?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Apply middlewares on specific route and handlers instead of the root(/). Do not overfill a middleware with a lot of responsibilities instead of this divide the work into multiple middlewares and it is quite possible that not every handler needs all the statements present into a single middleware so make middleware controller specific.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